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67187" w14:textId="77777777" w:rsidR="00CA1702" w:rsidRDefault="00211703">
      <w:proofErr w:type="spellStart"/>
      <w:proofErr w:type="gramStart"/>
      <w:r>
        <w:t>Smitty’s</w:t>
      </w:r>
      <w:proofErr w:type="spellEnd"/>
      <w:r>
        <w:t xml:space="preserve"> </w:t>
      </w:r>
      <w:r w:rsidR="00CA1702">
        <w:t>Ice Cream</w:t>
      </w:r>
      <w:r>
        <w:t>.</w:t>
      </w:r>
      <w:proofErr w:type="gramEnd"/>
    </w:p>
    <w:p w14:paraId="7A3DF718" w14:textId="77777777" w:rsidR="00CA1702" w:rsidRDefault="00CA1702"/>
    <w:p w14:paraId="363D569F" w14:textId="77777777" w:rsidR="00F35C14" w:rsidRDefault="00CA1702">
      <w:r>
        <w:t>Business is located on Block Island  - off the Coast of Rhode Island.  There is an opportunity to open an ice cream shop on the island.  It will be a</w:t>
      </w:r>
      <w:r w:rsidR="002F5EB6">
        <w:t xml:space="preserve"> family</w:t>
      </w:r>
      <w:r>
        <w:t xml:space="preserve"> operated business.  The ambience around the shop is ocean oriented - located 20 yards from a harbor.  </w:t>
      </w:r>
      <w:r w:rsidR="00F35C14">
        <w:t>Stand up</w:t>
      </w:r>
      <w:r>
        <w:t xml:space="preserve"> Paddle boarding and kayaking operations are located on the same property. </w:t>
      </w:r>
      <w:r w:rsidR="00F35C14">
        <w:t xml:space="preserve">  </w:t>
      </w:r>
      <w:r w:rsidR="00211703">
        <w:t xml:space="preserve">There is a porch and sitting area. </w:t>
      </w:r>
      <w:r w:rsidR="00F35C14">
        <w:t>Boat docks are also located along the shoreline.</w:t>
      </w:r>
      <w:r>
        <w:t xml:space="preserve"> </w:t>
      </w:r>
      <w:r w:rsidR="00211703">
        <w:t xml:space="preserve"> </w:t>
      </w:r>
      <w:r>
        <w:t>One of the “owners” is a surfer.</w:t>
      </w:r>
      <w:r w:rsidR="002F5EB6">
        <w:t xml:space="preserve">   One of the goals is to create </w:t>
      </w:r>
      <w:r w:rsidR="00F35C14">
        <w:t xml:space="preserve">a local presence as the place to go for ice cream.  </w:t>
      </w:r>
    </w:p>
    <w:p w14:paraId="6A30D1D3" w14:textId="77777777" w:rsidR="00F35C14" w:rsidRDefault="00F35C14"/>
    <w:p w14:paraId="6DEE711A" w14:textId="77777777" w:rsidR="00F35C14" w:rsidRDefault="00F35C14">
      <w:r>
        <w:t>One of the “owners” is a surfer.</w:t>
      </w:r>
      <w:r w:rsidR="00211703">
        <w:t xml:space="preserve">   Some ideas that come to mind</w:t>
      </w:r>
      <w:r>
        <w:t xml:space="preserve"> include a surfing image</w:t>
      </w:r>
      <w:r w:rsidR="00957D64">
        <w:t xml:space="preserve"> / surfer / </w:t>
      </w:r>
      <w:r w:rsidR="00211703">
        <w:t>ocean image / surfboard.</w:t>
      </w:r>
      <w:r w:rsidR="00957D64">
        <w:t xml:space="preserve">   Image/</w:t>
      </w:r>
      <w:proofErr w:type="spellStart"/>
      <w:r w:rsidR="00957D64">
        <w:t>wordmark</w:t>
      </w:r>
      <w:proofErr w:type="spellEnd"/>
      <w:r w:rsidR="00957D64">
        <w:t xml:space="preserve"> logo, pictorial combination</w:t>
      </w:r>
      <w:bookmarkStart w:id="0" w:name="_GoBack"/>
      <w:bookmarkEnd w:id="0"/>
      <w:r w:rsidR="00957D64">
        <w:t xml:space="preserve"> would be used for merchandising.</w:t>
      </w:r>
    </w:p>
    <w:sectPr w:rsidR="00F35C14" w:rsidSect="00654A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02"/>
    <w:rsid w:val="00211703"/>
    <w:rsid w:val="002F5EB6"/>
    <w:rsid w:val="00654A90"/>
    <w:rsid w:val="00957D64"/>
    <w:rsid w:val="00CA1702"/>
    <w:rsid w:val="00F3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945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Macintosh Word</Application>
  <DocSecurity>0</DocSecurity>
  <Lines>5</Lines>
  <Paragraphs>1</Paragraphs>
  <ScaleCrop>false</ScaleCrop>
  <Company>OutsidetheLine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Smith</dc:creator>
  <cp:keywords/>
  <dc:description/>
  <cp:lastModifiedBy>Timothy Smith</cp:lastModifiedBy>
  <cp:revision>3</cp:revision>
  <dcterms:created xsi:type="dcterms:W3CDTF">2017-07-05T20:04:00Z</dcterms:created>
  <dcterms:modified xsi:type="dcterms:W3CDTF">2017-07-05T20:07:00Z</dcterms:modified>
</cp:coreProperties>
</file>