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97" w:rsidRDefault="00002E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8332E30" wp14:editId="1E7FA8ED">
                <wp:simplePos x="0" y="0"/>
                <wp:positionH relativeFrom="column">
                  <wp:posOffset>2667000</wp:posOffset>
                </wp:positionH>
                <wp:positionV relativeFrom="paragraph">
                  <wp:posOffset>0</wp:posOffset>
                </wp:positionV>
                <wp:extent cx="1197610" cy="1768475"/>
                <wp:effectExtent l="0" t="0" r="2540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176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752" w:rsidRDefault="00533752" w:rsidP="00533752">
                            <w:pPr>
                              <w:ind w:left="360"/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</w:pPr>
                            <w:r w:rsidRPr="00DB0122">
                              <w:rPr>
                                <w:rFonts w:ascii="Angsana New" w:hAnsi="Angsana New" w:cs="Angsana New"/>
                                <w:b/>
                                <w:sz w:val="14"/>
                                <w:szCs w:val="14"/>
                              </w:rPr>
                              <w:t>Application:</w:t>
                            </w:r>
                            <w:r w:rsidRPr="0053375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 spray</w:t>
                            </w:r>
                            <w:r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 directly on the </w:t>
                            </w:r>
                            <w:r w:rsidRPr="0053375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>skin and massage gently. The itching</w:t>
                            </w:r>
                            <w:r w:rsidR="00334FD3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 sensation will occur initially but will subside.</w:t>
                            </w:r>
                            <w:r w:rsidRPr="0053375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 10 sprays deliver 2 ml of solution which equals to 206 mg of pure magnesium</w:t>
                            </w:r>
                          </w:p>
                          <w:p w:rsidR="00533752" w:rsidRPr="00533752" w:rsidRDefault="001508E8" w:rsidP="00533752">
                            <w:p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DB0122">
                              <w:rPr>
                                <w:rFonts w:ascii="Angsana New" w:hAnsi="Angsana New" w:cs="Angsana New"/>
                                <w:b/>
                                <w:sz w:val="14"/>
                                <w:szCs w:val="14"/>
                              </w:rPr>
                              <w:t>Warnin</w:t>
                            </w:r>
                            <w:r w:rsidR="00DB0122" w:rsidRPr="00DB0122">
                              <w:rPr>
                                <w:rFonts w:ascii="Angsana New" w:hAnsi="Angsana New" w:cs="Angsana New"/>
                                <w:b/>
                                <w:sz w:val="14"/>
                                <w:szCs w:val="14"/>
                              </w:rPr>
                              <w:t>g</w:t>
                            </w:r>
                            <w:r w:rsidR="00533752" w:rsidRPr="00DB0122">
                              <w:rPr>
                                <w:rFonts w:ascii="Angsana New" w:hAnsi="Angsana New" w:cs="Angsana New"/>
                                <w:b/>
                                <w:sz w:val="14"/>
                                <w:szCs w:val="14"/>
                              </w:rPr>
                              <w:t>:</w:t>
                            </w:r>
                            <w:r w:rsidR="0053375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 For external use</w:t>
                            </w:r>
                            <w:r w:rsidR="00DB012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 only</w:t>
                            </w:r>
                            <w:r w:rsidR="0053375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. Avoid contact with eyes. The initial itchiness is normal and </w:t>
                            </w:r>
                            <w:r w:rsidR="00DB012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>should subside</w:t>
                            </w:r>
                            <w:r w:rsidR="00533752"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  <w:t xml:space="preserve">. Recommended small patch test. If skin irritation is persistent, discontinue use.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32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pt;margin-top:0;width:94.3pt;height:139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++PIAIAABwEAAAOAAAAZHJzL2Uyb0RvYy54bWysU9tu2zAMfR+wfxD0vjgOcmmMOEWXLsOA&#10;rhvQ7gNoWY6FSaInKbGzrx+lpGm2vQ3zgyCa5OHhIbW6HYxmB+m8QlvyfDTmTFqBtbK7kn973r67&#10;4cwHsDVotLLkR+n57frtm1XfFXKCLepaOkYg1hd9V/I2hK7IMi9aacCPsJOWnA06A4FMt8tqBz2h&#10;G51NxuN51qOrO4dCek9/709Ovk74TSNF+NI0XgamS07cQjpdOqt4ZusVFDsHXavEmQb8AwsDylLR&#10;C9Q9BGB7p/6CMko49NiEkUCTYdMoIVMP1E0+/qObpxY6mXohcXx3kcn/P1jxePjqmKpLPufMgqER&#10;PcshsPc4sElUp+98QUFPHYWFgX7TlFOnvntA8d0zi5sW7E7eOYd9K6EmdnnMzK5STzg+glT9Z6yp&#10;DOwDJqChcSZKR2IwQqcpHS+TiVRELJkvF/OcXIJ8+WJ+M13MUg0oXtI758NHiYbFS8kdjT7Bw+HB&#10;h0gHipeQWM2jVvVWaZ0Mt6s22rED0Jps03dG/y1MW9aXfDmbzBKyxZifNsioQGuslSn5zTh+MR2K&#10;KMcHW6d7AKVPd2Ki7VmfKMlJnDBUAwVG0Sqsj6SUw9O60vOiS4vuJ2c9rWrJ/Y89OMmZ/mRJ7WU+&#10;ncbdTsZ0tpiQ4a491bUHrCCokgfOTtdNSO8h8rV4R1NpVNLrlcmZK61gkvH8XOKOX9sp6vVRr38B&#10;AAD//wMAUEsDBBQABgAIAAAAIQC5U3zm3QAAAAgBAAAPAAAAZHJzL2Rvd25yZXYueG1sTI/dToNA&#10;EEbvTXyHzZh4Y+xi0wIiQ6NNNN725wEG2AKRnSXsttC373ilN5NMvi9nzuSb2fbqYkbfOUZ4WUSg&#10;DFeu7rhBOB4+n1NQPhDX1Ds2CFfjYVPc3+WU1W7inbnsQ6MEwj4jhDaEIdPaV62x5BduMCzZyY2W&#10;gqxjo+uRJoHbXi+jKNaWOpYLLQ1m25rqZ3+2CKfv6Wn9OpVf4ZjsVvEHdUnproiPD/P7G6hg5vBX&#10;hl99UYdCnEp35tqrHmEleKkiyJQ4jtIYVImwTNI16CLX/x8obgAAAP//AwBQSwECLQAUAAYACAAA&#10;ACEAtoM4kv4AAADhAQAAEwAAAAAAAAAAAAAAAAAAAAAAW0NvbnRlbnRfVHlwZXNdLnhtbFBLAQIt&#10;ABQABgAIAAAAIQA4/SH/1gAAAJQBAAALAAAAAAAAAAAAAAAAAC8BAABfcmVscy8ucmVsc1BLAQIt&#10;ABQABgAIAAAAIQD3A++PIAIAABwEAAAOAAAAAAAAAAAAAAAAAC4CAABkcnMvZTJvRG9jLnhtbFBL&#10;AQItABQABgAIAAAAIQC5U3zm3QAAAAgBAAAPAAAAAAAAAAAAAAAAAHoEAABkcnMvZG93bnJldi54&#10;bWxQSwUGAAAAAAQABADzAAAAhAUAAAAA&#10;" stroked="f">
                <v:textbox>
                  <w:txbxContent>
                    <w:p w:rsidR="00533752" w:rsidRDefault="00533752" w:rsidP="00533752">
                      <w:pPr>
                        <w:ind w:left="360"/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</w:pPr>
                      <w:r w:rsidRPr="00DB0122">
                        <w:rPr>
                          <w:rFonts w:ascii="Angsana New" w:hAnsi="Angsana New" w:cs="Angsana New"/>
                          <w:b/>
                          <w:sz w:val="14"/>
                          <w:szCs w:val="14"/>
                        </w:rPr>
                        <w:t>Application:</w:t>
                      </w:r>
                      <w:r w:rsidRPr="0053375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 spray</w:t>
                      </w:r>
                      <w:r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 directly on the </w:t>
                      </w:r>
                      <w:r w:rsidRPr="0053375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>skin and massage gently. The itching</w:t>
                      </w:r>
                      <w:r w:rsidR="00334FD3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 sensation will occur initially but will subside.</w:t>
                      </w:r>
                      <w:r w:rsidRPr="0053375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 10 sprays deliver 2 ml of solution which equals to 206 mg of pure magnesium</w:t>
                      </w:r>
                    </w:p>
                    <w:p w:rsidR="00533752" w:rsidRPr="00533752" w:rsidRDefault="001508E8" w:rsidP="00533752">
                      <w:pPr>
                        <w:ind w:left="360"/>
                        <w:rPr>
                          <w:sz w:val="14"/>
                          <w:szCs w:val="14"/>
                        </w:rPr>
                      </w:pPr>
                      <w:r w:rsidRPr="00DB0122">
                        <w:rPr>
                          <w:rFonts w:ascii="Angsana New" w:hAnsi="Angsana New" w:cs="Angsana New"/>
                          <w:b/>
                          <w:sz w:val="14"/>
                          <w:szCs w:val="14"/>
                        </w:rPr>
                        <w:t>Warnin</w:t>
                      </w:r>
                      <w:r w:rsidR="00DB0122" w:rsidRPr="00DB0122">
                        <w:rPr>
                          <w:rFonts w:ascii="Angsana New" w:hAnsi="Angsana New" w:cs="Angsana New"/>
                          <w:b/>
                          <w:sz w:val="14"/>
                          <w:szCs w:val="14"/>
                        </w:rPr>
                        <w:t>g</w:t>
                      </w:r>
                      <w:r w:rsidR="00533752" w:rsidRPr="00DB0122">
                        <w:rPr>
                          <w:rFonts w:ascii="Angsana New" w:hAnsi="Angsana New" w:cs="Angsana New"/>
                          <w:b/>
                          <w:sz w:val="14"/>
                          <w:szCs w:val="14"/>
                        </w:rPr>
                        <w:t>:</w:t>
                      </w:r>
                      <w:r w:rsidR="0053375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 For external use</w:t>
                      </w:r>
                      <w:r w:rsidR="00DB012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 only</w:t>
                      </w:r>
                      <w:r w:rsidR="0053375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. Avoid contact with eyes. The initial itchiness is normal and </w:t>
                      </w:r>
                      <w:r w:rsidR="00DB012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>should subside</w:t>
                      </w:r>
                      <w:r w:rsidR="00533752"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  <w:t xml:space="preserve">. Recommended small patch test. If skin irritation is persistent, discontinue use.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>
                <wp:simplePos x="0" y="0"/>
                <wp:positionH relativeFrom="margin">
                  <wp:posOffset>2846070</wp:posOffset>
                </wp:positionH>
                <wp:positionV relativeFrom="margin">
                  <wp:posOffset>1741170</wp:posOffset>
                </wp:positionV>
                <wp:extent cx="1050290" cy="1774190"/>
                <wp:effectExtent l="0" t="0" r="0" b="0"/>
                <wp:wrapSquare wrapText="bothSides"/>
                <wp:docPr id="103" name="Group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0290" cy="1774190"/>
                          <a:chOff x="-250080" y="-8"/>
                          <a:chExt cx="2478930" cy="8012227"/>
                        </a:xfrm>
                      </wpg:grpSpPr>
                      <wps:wsp>
                        <wps:cNvPr id="104" name="Text Box 104"/>
                        <wps:cNvSpPr txBox="1"/>
                        <wps:spPr>
                          <a:xfrm>
                            <a:off x="-250080" y="-8"/>
                            <a:ext cx="2478930" cy="75951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E12BC" w:rsidRPr="00DB0122" w:rsidRDefault="00A64618" w:rsidP="00A64618">
                              <w:pPr>
                                <w:rPr>
                                  <w:rFonts w:ascii="Angsana New" w:hAnsi="Angsana New" w:cs="Angsana New"/>
                                  <w:b/>
                                  <w:sz w:val="14"/>
                                </w:rPr>
                              </w:pPr>
                              <w:r w:rsidRPr="00DB0122">
                                <w:rPr>
                                  <w:rFonts w:ascii="Angsana New" w:hAnsi="Angsana New" w:cs="Angsana New" w:hint="cs"/>
                                  <w:b/>
                                  <w:sz w:val="20"/>
                                </w:rPr>
                                <w:t>T</w:t>
                              </w:r>
                              <w:r w:rsidRPr="00DB0122">
                                <w:rPr>
                                  <w:rFonts w:ascii="Angsana New" w:hAnsi="Angsana New" w:cs="Angsana New" w:hint="cs"/>
                                  <w:sz w:val="14"/>
                                </w:rPr>
                                <w:t>opical grade Magnesium oil straight f</w:t>
                              </w:r>
                              <w:r w:rsidR="00533752" w:rsidRPr="00DB0122">
                                <w:rPr>
                                  <w:rFonts w:ascii="Angsana New" w:hAnsi="Angsana New" w:cs="Angsana New" w:hint="cs"/>
                                  <w:sz w:val="14"/>
                                </w:rPr>
                                <w:t xml:space="preserve">rom the purest Zechstein source </w:t>
                              </w:r>
                              <w:r w:rsidR="00533752"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>on Earth.</w:t>
                              </w:r>
                            </w:p>
                            <w:p w:rsidR="00ED7CA8" w:rsidRPr="00DB0122" w:rsidRDefault="00533752" w:rsidP="00A64618">
                              <w:pPr>
                                <w:rPr>
                                  <w:rFonts w:ascii="Angsana New" w:hAnsi="Angsana New" w:cs="Angsana New"/>
                                  <w:sz w:val="14"/>
                                </w:rPr>
                              </w:pPr>
                              <w:r w:rsidRPr="00DB0122">
                                <w:rPr>
                                  <w:rFonts w:ascii="Angsana New" w:hAnsi="Angsana New" w:cs="Angsana New"/>
                                  <w:b/>
                                  <w:sz w:val="20"/>
                                </w:rPr>
                                <w:t>I</w:t>
                              </w:r>
                              <w:r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>ngredients:3</w:t>
                              </w:r>
                              <w:r w:rsidR="00ED7CA8" w:rsidRPr="00DB0122">
                                <w:rPr>
                                  <w:rFonts w:ascii="Angsana New" w:hAnsi="Angsana New" w:cs="Angsana New" w:hint="cs"/>
                                  <w:sz w:val="14"/>
                                </w:rPr>
                                <w:t>1% concentrated Zechstein M</w:t>
                              </w:r>
                              <w:r w:rsidR="00991BF2" w:rsidRPr="00DB0122">
                                <w:rPr>
                                  <w:rFonts w:ascii="Angsana New" w:hAnsi="Angsana New" w:cs="Angsana New" w:hint="cs"/>
                                  <w:sz w:val="14"/>
                                </w:rPr>
                                <w:t>agnesium Chloride in accordance to the certified Zechstein Inside batch protocol.</w:t>
                              </w:r>
                            </w:p>
                            <w:p w:rsidR="00533752" w:rsidRPr="00DB0122" w:rsidRDefault="00533752" w:rsidP="00A64618">
                              <w:pPr>
                                <w:rPr>
                                  <w:rFonts w:ascii="Angsana New" w:hAnsi="Angsana New" w:cs="Angsana New"/>
                                  <w:sz w:val="14"/>
                                </w:rPr>
                              </w:pPr>
                              <w:r w:rsidRPr="00DB0122">
                                <w:rPr>
                                  <w:rFonts w:ascii="Angsana New" w:hAnsi="Angsana New" w:cs="Angsana New"/>
                                  <w:b/>
                                  <w:sz w:val="20"/>
                                </w:rPr>
                                <w:t>D</w:t>
                              </w:r>
                              <w:r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 xml:space="preserve">elivered in a </w:t>
                              </w:r>
                              <w:r w:rsidR="00DB0122"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>high-quality</w:t>
                              </w:r>
                              <w:r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 xml:space="preserve"> </w:t>
                              </w:r>
                              <w:r w:rsidR="00DB0122"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 xml:space="preserve">reusable </w:t>
                              </w:r>
                              <w:r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>glass bottle to prevent chemicals leaching into the magnesium bri</w:t>
                              </w:r>
                              <w:r w:rsidR="00DB0122" w:rsidRPr="00DB0122">
                                <w:rPr>
                                  <w:rFonts w:ascii="Angsana New" w:hAnsi="Angsana New" w:cs="Angsana New"/>
                                  <w:sz w:val="14"/>
                                </w:rPr>
                                <w:t>ne.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Freeform 106"/>
                        <wps:cNvSpPr>
                          <a:spLocks/>
                        </wps:cNvSpPr>
                        <wps:spPr bwMode="auto">
                          <a:xfrm>
                            <a:off x="1385530" y="7172326"/>
                            <a:ext cx="840145" cy="839893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h 420"/>
                              <a:gd name="T2" fmla="*/ 0 w 420"/>
                              <a:gd name="T3" fmla="*/ 420 h 420"/>
                              <a:gd name="T4" fmla="*/ 416 w 420"/>
                              <a:gd name="T5" fmla="*/ 0 h 420"/>
                              <a:gd name="T6" fmla="*/ 420 w 420"/>
                              <a:gd name="T7" fmla="*/ 0 h 420"/>
                              <a:gd name="T8" fmla="*/ 0 w 420"/>
                              <a:gd name="T9" fmla="*/ 420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0" h="420">
                                <a:moveTo>
                                  <a:pt x="0" y="420"/>
                                </a:moveTo>
                                <a:lnTo>
                                  <a:pt x="0" y="420"/>
                                </a:lnTo>
                                <a:lnTo>
                                  <a:pt x="416" y="0"/>
                                </a:lnTo>
                                <a:lnTo>
                                  <a:pt x="420" y="0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03" o:spid="_x0000_s1027" style="position:absolute;margin-left:224.1pt;margin-top:137.1pt;width:82.7pt;height:139.7pt;z-index:251658240;mso-wrap-distance-left:36pt;mso-wrap-distance-right:36pt;mso-position-horizontal-relative:margin;mso-position-vertical-relative:margin;mso-width-relative:margin;mso-height-relative:margin" coordorigin="-2500" coordsize="24789,80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MkpwQAAO4MAAAOAAAAZHJzL2Uyb0RvYy54bWy8V11v2zYUfR+w/0DocUBjSZY/EafI0iUY&#10;kLXB4qHPtETZQiVRI+lY2a/fuaQoO67tod0wP0gUeXh577lf9PX7tirZi1C6kPUiiK7CgIk6lVlR&#10;rxfBH8v7d9OAacPrjJeyFovgVejg/c2PP1zvmrmI5UaWmVAMQmo93zWLYGNMMx8MdLoRFddXshE1&#10;FnOpKm7wqdaDTPEdpFflIA7D8WAnVdYomQqtMfvBLQY3Vn6ei9R8ynMtDCsXAXQz9qnsc0XPwc01&#10;n68VbzZF2qnBv0OLihc1Du1FfeCGs60qvhJVFamSWubmKpXVQOZ5kQprA6yJwiNrHpTcNtaW9Xy3&#10;bnqaQO0RT98tNv348qRYkcF34TBgNa/gJHsuownQs2vWc6AeVPPcPKluYu2+yOI2VxW9YQtrLbGv&#10;PbGiNSzFZBSOwngG/lOsRZNJEuHDUp9u4B/a9y4eheEUECAQNN3iL52AOJlMZ8NOwDSM4jieEGbg&#10;zx+Qmr1WuwbRpPeE6X9H2POGN8L6QRMVPWGJJ2xJhv4sW3CWkFp0PoBEGDMtFmC1n9eYPMHbKfs9&#10;fW+sn4xmo2hqj+mt5/NGafMgZMVosAgUAt/GI3951MYR5SF0eC3vi7K0JJc12y2C8XAU2g39CoSX&#10;NWGFTaNODFnmLLAj81oKwpT17yJHGNkAoAmbwOKuVOyFI/V4moraWA6sXKAJlUOJb9nY4fdafctm&#10;Z4c/Wdam31wVtVTW+iO1sy9e5dzhEXEHdtPQtKvW5Y938Epmr/C7kq7Y6Ca9L+CUR67NE1eoLghj&#10;VEzzCY+8lCBfdqOAbaT669Q84RHDWA3YDtVqEeg/t1yJgJW/1ohuiDR+oPxg5Qf1trqT8EKEWtyk&#10;dogNypR+mCtZfUYhvaVTsMTrFGctAuOHd8bVTBTiVNzeWhAKWMPNY/3cpCSanEIhtmw/c9V0cWgQ&#10;wh+lzx8+PwpHh6WdtbzdGpkXNlaJV8dixzdy2SXV/5DUY5/U90oIajxI6rH3bZfUpLFuHmX6RVNu&#10;kb79io0PSvzV7jeZoZpyGGbZOaqU0XA6GlFNQ8WbRJN4GNtjkHBd0ZsmYZSMXNGcDmcogKTGQdKn&#10;W5f0pI5nFi0oQ67S1Drr6vkSh+RVidD7acBCtmNJ7DtfD0Fs9BAss80pUHwAOiMHTeSf5aBw7kHR&#10;+LRGsLwHndEHvuohpPRJyyYHoDNycEnp5ZyRMjuAvOEH/ugZ5xtXJvk8bevOCxghn9CyXX1tpKZ2&#10;Ry6B35e+vgBFLjsDBu8E9v6/DAa5BB51wXIZDAYJ7JvpZTBoIvDsUDLMx6bOVmo7xzctFTDctFa0&#10;BwWCG6LID6nzUCyyjXvTfIVquJQWYfYXCkK54N+vl/UlnF/178ZKSyJnsZfmV/27Q5FOMPUyymH2&#10;mnkZaSm1cMqSvTZle8OJr4O01bIsMurFZPBR9zFtbOtGua1QSVwjHYf4OS4xTXcn218TPw3xvRR7&#10;8JsDXEM/0eJb4wLXdTd7Q9kXYdutLnWfWZQkIMN1oGQ0IfZcF+pWXCfqVg660dk+8x/2FmvS190E&#10;0/ZSbUnq/gDQrf3wG+PDvyk3fwMAAP//AwBQSwMEFAAGAAgAAAAhAOzd8KPhAAAACwEAAA8AAABk&#10;cnMvZG93bnJldi54bWxMj8Fqg0AQhu+FvsMyhd6aVaM2WNcQQttTKDQplN42OlGJOyvuRs3bd3pq&#10;bv8wH/98k69n04kRB9daUhAuAhBIpa1aqhV8Hd6eViCc11TpzhIquKKDdXF/l+usshN94rj3teAS&#10;cplW0HjfZ1K6skGj3cL2SLw72cFoz+NQy2rQE5ebTkZBkEqjW+ILje5x22B53l+MgvdJT5tl+Dru&#10;zqft9eeQfHzvQlTq8WHevIDwOPt/GP70WR0KdjraC1VOdArieBUxqiB6jjkwkYbLFMRRQZJwkEUu&#10;b38ofgEAAP//AwBQSwECLQAUAAYACAAAACEAtoM4kv4AAADhAQAAEwAAAAAAAAAAAAAAAAAAAAAA&#10;W0NvbnRlbnRfVHlwZXNdLnhtbFBLAQItABQABgAIAAAAIQA4/SH/1gAAAJQBAAALAAAAAAAAAAAA&#10;AAAAAC8BAABfcmVscy8ucmVsc1BLAQItABQABgAIAAAAIQC1tqMkpwQAAO4MAAAOAAAAAAAAAAAA&#10;AAAAAC4CAABkcnMvZTJvRG9jLnhtbFBLAQItABQABgAIAAAAIQDs3fCj4QAAAAsBAAAPAAAAAAAA&#10;AAAAAAAAAAEHAABkcnMvZG93bnJldi54bWxQSwUGAAAAAAQABADzAAAADwgAAAAA&#10;">
                <v:shape id="Text Box 104" o:spid="_x0000_s1028" type="#_x0000_t202" style="position:absolute;left:-2500;width:24788;height:75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soxAAAANwAAAAPAAAAZHJzL2Rvd25yZXYueG1sRE9LSwMx&#10;EL4L/Q9hCt5sUhGRtWkprYUefNSqoLdxM+4u3UyWZLpd/70RBG/z8T1nthh8q3qKqQlsYToxoIjL&#10;4BquLLy+bC5uQCVBdtgGJgvflGAxH53NsHDhxM/U76VSOYRTgRZqka7QOpU1eUyT0BFn7itEj5Jh&#10;rLSLeMrhvtWXxlxrjw3nhho7WtVUHvZHb6F9T/H+08hHv64eZPekj29300drz8fD8haU0CD/4j/3&#10;1uX55gp+n8kX6PkPAAAA//8DAFBLAQItABQABgAIAAAAIQDb4fbL7gAAAIUBAAATAAAAAAAAAAAA&#10;AAAAAAAAAABbQ29udGVudF9UeXBlc10ueG1sUEsBAi0AFAAGAAgAAAAhAFr0LFu/AAAAFQEAAAsA&#10;AAAAAAAAAAAAAAAAHwEAAF9yZWxzLy5yZWxzUEsBAi0AFAAGAAgAAAAhAA9ayyjEAAAA3AAAAA8A&#10;AAAAAAAAAAAAAAAABwIAAGRycy9kb3ducmV2LnhtbFBLBQYAAAAAAwADALcAAAD4AgAAAAA=&#10;" filled="f" stroked="f" strokeweight=".5pt">
                  <v:textbox inset="0,0,0,0">
                    <w:txbxContent>
                      <w:p w:rsidR="000E12BC" w:rsidRPr="00DB0122" w:rsidRDefault="00A64618" w:rsidP="00A64618">
                        <w:pPr>
                          <w:rPr>
                            <w:rFonts w:ascii="Angsana New" w:hAnsi="Angsana New" w:cs="Angsana New"/>
                            <w:b/>
                            <w:sz w:val="14"/>
                          </w:rPr>
                        </w:pPr>
                        <w:r w:rsidRPr="00DB0122">
                          <w:rPr>
                            <w:rFonts w:ascii="Angsana New" w:hAnsi="Angsana New" w:cs="Angsana New" w:hint="cs"/>
                            <w:b/>
                            <w:sz w:val="20"/>
                          </w:rPr>
                          <w:t>T</w:t>
                        </w:r>
                        <w:r w:rsidRPr="00DB0122">
                          <w:rPr>
                            <w:rFonts w:ascii="Angsana New" w:hAnsi="Angsana New" w:cs="Angsana New" w:hint="cs"/>
                            <w:sz w:val="14"/>
                          </w:rPr>
                          <w:t>opical grade Magnesium oil straight f</w:t>
                        </w:r>
                        <w:r w:rsidR="00533752" w:rsidRPr="00DB0122">
                          <w:rPr>
                            <w:rFonts w:ascii="Angsana New" w:hAnsi="Angsana New" w:cs="Angsana New" w:hint="cs"/>
                            <w:sz w:val="14"/>
                          </w:rPr>
                          <w:t xml:space="preserve">rom the purest Zechstein source </w:t>
                        </w:r>
                        <w:r w:rsidR="00533752" w:rsidRPr="00DB0122">
                          <w:rPr>
                            <w:rFonts w:ascii="Angsana New" w:hAnsi="Angsana New" w:cs="Angsana New"/>
                            <w:sz w:val="14"/>
                          </w:rPr>
                          <w:t>on Earth.</w:t>
                        </w:r>
                      </w:p>
                      <w:p w:rsidR="00ED7CA8" w:rsidRPr="00DB0122" w:rsidRDefault="00533752" w:rsidP="00A64618">
                        <w:pPr>
                          <w:rPr>
                            <w:rFonts w:ascii="Angsana New" w:hAnsi="Angsana New" w:cs="Angsana New"/>
                            <w:sz w:val="14"/>
                          </w:rPr>
                        </w:pPr>
                        <w:r w:rsidRPr="00DB0122">
                          <w:rPr>
                            <w:rFonts w:ascii="Angsana New" w:hAnsi="Angsana New" w:cs="Angsana New"/>
                            <w:b/>
                            <w:sz w:val="20"/>
                          </w:rPr>
                          <w:t>I</w:t>
                        </w:r>
                        <w:r w:rsidRPr="00DB0122">
                          <w:rPr>
                            <w:rFonts w:ascii="Angsana New" w:hAnsi="Angsana New" w:cs="Angsana New"/>
                            <w:sz w:val="14"/>
                          </w:rPr>
                          <w:t>ngredients:3</w:t>
                        </w:r>
                        <w:r w:rsidR="00ED7CA8" w:rsidRPr="00DB0122">
                          <w:rPr>
                            <w:rFonts w:ascii="Angsana New" w:hAnsi="Angsana New" w:cs="Angsana New" w:hint="cs"/>
                            <w:sz w:val="14"/>
                          </w:rPr>
                          <w:t>1% concentrated Zechstein M</w:t>
                        </w:r>
                        <w:r w:rsidR="00991BF2" w:rsidRPr="00DB0122">
                          <w:rPr>
                            <w:rFonts w:ascii="Angsana New" w:hAnsi="Angsana New" w:cs="Angsana New" w:hint="cs"/>
                            <w:sz w:val="14"/>
                          </w:rPr>
                          <w:t>agnesium Chloride in accordance to the certified Zechstein Inside batch protocol.</w:t>
                        </w:r>
                      </w:p>
                      <w:p w:rsidR="00533752" w:rsidRPr="00DB0122" w:rsidRDefault="00533752" w:rsidP="00A64618">
                        <w:pPr>
                          <w:rPr>
                            <w:rFonts w:ascii="Angsana New" w:hAnsi="Angsana New" w:cs="Angsana New"/>
                            <w:sz w:val="14"/>
                          </w:rPr>
                        </w:pPr>
                        <w:r w:rsidRPr="00DB0122">
                          <w:rPr>
                            <w:rFonts w:ascii="Angsana New" w:hAnsi="Angsana New" w:cs="Angsana New"/>
                            <w:b/>
                            <w:sz w:val="20"/>
                          </w:rPr>
                          <w:t>D</w:t>
                        </w:r>
                        <w:r w:rsidRPr="00DB0122">
                          <w:rPr>
                            <w:rFonts w:ascii="Angsana New" w:hAnsi="Angsana New" w:cs="Angsana New"/>
                            <w:sz w:val="14"/>
                          </w:rPr>
                          <w:t xml:space="preserve">elivered in a </w:t>
                        </w:r>
                        <w:r w:rsidR="00DB0122" w:rsidRPr="00DB0122">
                          <w:rPr>
                            <w:rFonts w:ascii="Angsana New" w:hAnsi="Angsana New" w:cs="Angsana New"/>
                            <w:sz w:val="14"/>
                          </w:rPr>
                          <w:t>high-quality</w:t>
                        </w:r>
                        <w:r w:rsidRPr="00DB0122">
                          <w:rPr>
                            <w:rFonts w:ascii="Angsana New" w:hAnsi="Angsana New" w:cs="Angsana New"/>
                            <w:sz w:val="14"/>
                          </w:rPr>
                          <w:t xml:space="preserve"> </w:t>
                        </w:r>
                        <w:r w:rsidR="00DB0122" w:rsidRPr="00DB0122">
                          <w:rPr>
                            <w:rFonts w:ascii="Angsana New" w:hAnsi="Angsana New" w:cs="Angsana New"/>
                            <w:sz w:val="14"/>
                          </w:rPr>
                          <w:t xml:space="preserve">reusable </w:t>
                        </w:r>
                        <w:r w:rsidRPr="00DB0122">
                          <w:rPr>
                            <w:rFonts w:ascii="Angsana New" w:hAnsi="Angsana New" w:cs="Angsana New"/>
                            <w:sz w:val="14"/>
                          </w:rPr>
                          <w:t>glass bottle to prevent chemicals leaching into the magnesium bri</w:t>
                        </w:r>
                        <w:r w:rsidR="00DB0122" w:rsidRPr="00DB0122">
                          <w:rPr>
                            <w:rFonts w:ascii="Angsana New" w:hAnsi="Angsana New" w:cs="Angsana New"/>
                            <w:sz w:val="14"/>
                          </w:rPr>
                          <w:t>ne.</w:t>
                        </w:r>
                      </w:p>
                    </w:txbxContent>
                  </v:textbox>
                </v:shape>
                <v:shape id="Freeform 106" o:spid="_x0000_s1029" style="position:absolute;left:13855;top:71723;width:8401;height:8399;visibility:visible;mso-wrap-style:square;v-text-anchor:top" coordsize="42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yywAAAANwAAAAPAAAAZHJzL2Rvd25yZXYueG1sRE9Li8Iw&#10;EL4L/ocwwt40XQ+iXVNxRXf16AP3OjTTBzaTkkTt/nsjCN7m43vOfNGZRtzI+dqygs9RAoI4t7rm&#10;UsHpuBlOQfiArLGxTAr+ycMi6/fmmGp75z3dDqEUMYR9igqqENpUSp9XZNCPbEscucI6gyFCV0rt&#10;8B7DTSPHSTKRBmuODRW2tKoovxyuRsFPq7X9zotf/7dbrccnZ9bb2Vmpj0G3/AIRqAtv8cu91XF+&#10;MoHnM/ECmT0AAAD//wMAUEsBAi0AFAAGAAgAAAAhANvh9svuAAAAhQEAABMAAAAAAAAAAAAAAAAA&#10;AAAAAFtDb250ZW50X1R5cGVzXS54bWxQSwECLQAUAAYACAAAACEAWvQsW78AAAAVAQAACwAAAAAA&#10;AAAAAAAAAAAfAQAAX3JlbHMvLnJlbHNQSwECLQAUAAYACAAAACEAk8UMssAAAADcAAAADwAAAAAA&#10;AAAAAAAAAAAHAgAAZHJzL2Rvd25yZXYueG1sUEsFBgAAAAADAAMAtwAAAPQCAAAAAA==&#10;" path="m,420r,l416,r4,l,420xe" fillcolor="#8496b0 [1951]" stroked="f">
                  <v:path arrowok="t" o:connecttype="custom" o:connectlocs="0,839893;0,839893;832144,0;840145,0;0,839893" o:connectangles="0,0,0,0,0"/>
                </v:shape>
                <w10:wrap type="square" anchorx="margin" anchory="margin"/>
              </v:group>
            </w:pict>
          </mc:Fallback>
        </mc:AlternateContent>
      </w:r>
      <w:r w:rsidR="00334FD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1061085</wp:posOffset>
                </wp:positionV>
                <wp:extent cx="1442085" cy="1752600"/>
                <wp:effectExtent l="0" t="0" r="571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08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FD3" w:rsidRDefault="00334FD3" w:rsidP="00991BF2">
                            <w:p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991BF2" w:rsidRPr="00DB0122" w:rsidRDefault="00991BF2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DB0122">
                              <w:rPr>
                                <w:rFonts w:ascii="Angsana New" w:hAnsi="Angsana New" w:cs="Angsana New" w:hint="cs"/>
                                <w:b/>
                                <w:sz w:val="16"/>
                                <w:szCs w:val="16"/>
                              </w:rPr>
                              <w:t>Helps muscle recovery</w:t>
                            </w:r>
                          </w:p>
                          <w:p w:rsidR="00991BF2" w:rsidRPr="00DB0122" w:rsidRDefault="00991BF2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DB0122">
                              <w:rPr>
                                <w:rFonts w:ascii="Angsana New" w:hAnsi="Angsana New" w:cs="Angsana New" w:hint="cs"/>
                                <w:b/>
                                <w:sz w:val="16"/>
                                <w:szCs w:val="16"/>
                              </w:rPr>
                              <w:t>Relieves joint pain</w:t>
                            </w:r>
                          </w:p>
                          <w:p w:rsidR="00991BF2" w:rsidRPr="00DB0122" w:rsidRDefault="00991BF2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DB0122">
                              <w:rPr>
                                <w:rFonts w:ascii="Angsana New" w:hAnsi="Angsana New" w:cs="Angsana New" w:hint="cs"/>
                                <w:b/>
                                <w:sz w:val="16"/>
                                <w:szCs w:val="16"/>
                              </w:rPr>
                              <w:t>Helps calcium absorption</w:t>
                            </w:r>
                          </w:p>
                          <w:p w:rsidR="00991BF2" w:rsidRPr="00DB0122" w:rsidRDefault="00991BF2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DB0122">
                              <w:rPr>
                                <w:rFonts w:ascii="Angsana New" w:hAnsi="Angsana New" w:cs="Angsana New" w:hint="cs"/>
                                <w:b/>
                                <w:sz w:val="16"/>
                                <w:szCs w:val="16"/>
                              </w:rPr>
                              <w:t>Relieves stiffness and cramping</w:t>
                            </w:r>
                          </w:p>
                          <w:p w:rsidR="00533752" w:rsidRPr="00DB0122" w:rsidRDefault="00533752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DB0122"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  <w:t>Improves Sleep</w:t>
                            </w:r>
                          </w:p>
                          <w:p w:rsidR="00533752" w:rsidRDefault="00533752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 w:rsidRPr="00DB0122"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  <w:t>Relieves headaches</w:t>
                            </w:r>
                          </w:p>
                          <w:p w:rsidR="00002E53" w:rsidRPr="00DB0122" w:rsidRDefault="00002E53" w:rsidP="00991BF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  <w:t>Improves skin health</w:t>
                            </w:r>
                          </w:p>
                          <w:p w:rsidR="00991BF2" w:rsidRDefault="00991B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9pt;margin-top:83.55pt;width:113.55pt;height:13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EZIAIAACMEAAAOAAAAZHJzL2Uyb0RvYy54bWysU9uO2yAQfa/Uf0C8N3asZC9WnNU221SV&#10;thdptx+AAceowFAgsdOv74CzabR9q+oHxHiGw8w5h9XdaDQ5SB8U2IbOZyUl0nIQyu4a+v15++6G&#10;khCZFUyDlQ09ykDv1m/frAZXywp60EJ6giA21INraB+jq4si8F4aFmbgpMVkB96wiKHfFcKzAdGN&#10;LqqyvCoG8MJ54DIE/PswJek643ed5PFr1wUZiW4o9hbz6vPaprVYr1i988z1ip/aYP/QhWHK4qVn&#10;qAcWGdl79ReUUdxDgC7OOJgCuk5xmWfAaeblq2meeuZkngXJCe5MU/h/sPzL4ZsnSjT0lhLLDEr0&#10;LMdI3sNIqsTO4EKNRU8Oy+KIv1HlPGlwj8B/BGJh0zO7k/few9BLJrC7eTpZXBydcEICaYfPIPAa&#10;to+QgcbOm0QdkkEQHVU6npVJrfB05WJRlTdLSjjm5tfL6qrM2hWsfjnufIgfJRiSNg31KH2GZ4fH&#10;EFM7rH4pSbcF0EpsldY58Lt2oz05MLTJNn95gldl2pIBiVpWy4xsIZ3PDjIqoo21Mg29KdM3GSvR&#10;8cGKXBKZ0tMeO9H2xE+iZCInju2YhTjT3oI4ImEeJtfiK8NND/4XJQM6tqHh5555SYn+ZJH0WyQp&#10;WTwHi+V1hYG/zLSXGWY5QjU0UjJtNzE/i0SHhXsUp1OZtqTi1MmpZXRiZvP0apLVL+Nc9edtr38D&#10;AAD//wMAUEsDBBQABgAIAAAAIQC+YDdx3wAAAAsBAAAPAAAAZHJzL2Rvd25yZXYueG1sTI9BT4NA&#10;FITvJv6HzTPxYtoFSxdLWRo10Xht7Q94wCsQ2beE3Rb6792e9DiZycw3+W42vbjQ6DrLGuJlBIK4&#10;snXHjYbj98fiBYTzyDX2lknDlRzsivu7HLPaTryny8E3IpSwy1BD6/2QSemqlgy6pR2Ig3eyo0Ef&#10;5NjIesQplJtePkeRkgY7DgstDvTeUvVzOBsNp6/pab2Zyk9/TPeJesMuLe1V68eH+XULwtPs/8Jw&#10;ww/oUASm0p65dqLXsFBxQPfBUGkM4pZQ6xWIUkOSrGKQRS7/fyh+AQAA//8DAFBLAQItABQABgAI&#10;AAAAIQC2gziS/gAAAOEBAAATAAAAAAAAAAAAAAAAAAAAAABbQ29udGVudF9UeXBlc10ueG1sUEsB&#10;Ai0AFAAGAAgAAAAhADj9If/WAAAAlAEAAAsAAAAAAAAAAAAAAAAALwEAAF9yZWxzLy5yZWxzUEsB&#10;Ai0AFAAGAAgAAAAhAHlGIRkgAgAAIwQAAA4AAAAAAAAAAAAAAAAALgIAAGRycy9lMm9Eb2MueG1s&#10;UEsBAi0AFAAGAAgAAAAhAL5gN3HfAAAACwEAAA8AAAAAAAAAAAAAAAAAegQAAGRycy9kb3ducmV2&#10;LnhtbFBLBQYAAAAABAAEAPMAAACGBQAAAAA=&#10;" stroked="f">
                <v:textbox>
                  <w:txbxContent>
                    <w:p w:rsidR="00334FD3" w:rsidRDefault="00334FD3" w:rsidP="00991BF2">
                      <w:p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</w:p>
                    <w:p w:rsidR="00991BF2" w:rsidRPr="00DB0122" w:rsidRDefault="00991BF2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DB0122">
                        <w:rPr>
                          <w:rFonts w:ascii="Angsana New" w:hAnsi="Angsana New" w:cs="Angsana New" w:hint="cs"/>
                          <w:b/>
                          <w:sz w:val="16"/>
                          <w:szCs w:val="16"/>
                        </w:rPr>
                        <w:t>Helps muscle recovery</w:t>
                      </w:r>
                    </w:p>
                    <w:p w:rsidR="00991BF2" w:rsidRPr="00DB0122" w:rsidRDefault="00991BF2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DB0122">
                        <w:rPr>
                          <w:rFonts w:ascii="Angsana New" w:hAnsi="Angsana New" w:cs="Angsana New" w:hint="cs"/>
                          <w:b/>
                          <w:sz w:val="16"/>
                          <w:szCs w:val="16"/>
                        </w:rPr>
                        <w:t>Relieves joint pain</w:t>
                      </w:r>
                    </w:p>
                    <w:p w:rsidR="00991BF2" w:rsidRPr="00DB0122" w:rsidRDefault="00991BF2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DB0122">
                        <w:rPr>
                          <w:rFonts w:ascii="Angsana New" w:hAnsi="Angsana New" w:cs="Angsana New" w:hint="cs"/>
                          <w:b/>
                          <w:sz w:val="16"/>
                          <w:szCs w:val="16"/>
                        </w:rPr>
                        <w:t>Helps calcium absorption</w:t>
                      </w:r>
                    </w:p>
                    <w:p w:rsidR="00991BF2" w:rsidRPr="00DB0122" w:rsidRDefault="00991BF2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DB0122">
                        <w:rPr>
                          <w:rFonts w:ascii="Angsana New" w:hAnsi="Angsana New" w:cs="Angsana New" w:hint="cs"/>
                          <w:b/>
                          <w:sz w:val="16"/>
                          <w:szCs w:val="16"/>
                        </w:rPr>
                        <w:t>Relieves stiffness and cramping</w:t>
                      </w:r>
                    </w:p>
                    <w:p w:rsidR="00533752" w:rsidRPr="00DB0122" w:rsidRDefault="00533752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DB0122"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  <w:t>Improves Sleep</w:t>
                      </w:r>
                    </w:p>
                    <w:p w:rsidR="00533752" w:rsidRDefault="00533752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 w:rsidRPr="00DB0122"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  <w:t>Relieves headaches</w:t>
                      </w:r>
                    </w:p>
                    <w:p w:rsidR="00002E53" w:rsidRPr="00DB0122" w:rsidRDefault="00002E53" w:rsidP="00991BF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  <w:t>Improves skin health</w:t>
                      </w:r>
                    </w:p>
                    <w:p w:rsidR="00991BF2" w:rsidRDefault="00991BF2"/>
                  </w:txbxContent>
                </v:textbox>
                <w10:wrap type="square"/>
              </v:shape>
            </w:pict>
          </mc:Fallback>
        </mc:AlternateContent>
      </w:r>
      <w:r w:rsidR="00334FD3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168275</wp:posOffset>
                </wp:positionV>
                <wp:extent cx="1371600" cy="1191895"/>
                <wp:effectExtent l="0" t="0" r="0" b="825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FD3" w:rsidRPr="00334FD3" w:rsidRDefault="00334FD3" w:rsidP="00334FD3">
                            <w:pPr>
                              <w:pStyle w:val="HTMLPreformatted"/>
                              <w:rPr>
                                <w:rFonts w:ascii="Angsana New" w:eastAsia="Times New Roman" w:hAnsi="Angsana New" w:cs="Angsana New" w:hint="cs"/>
                                <w:sz w:val="16"/>
                                <w:szCs w:val="16"/>
                              </w:rPr>
                            </w:pPr>
                            <w:r w:rsidRPr="00334FD3"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</w:rPr>
                              <w:t xml:space="preserve">Magnesium deficiency is common in </w:t>
                            </w:r>
                            <w:r w:rsidR="00002E53"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334FD3"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</w:rPr>
                              <w:t>world and often neglected. Now you can replenish your magnesium levels with our magnesium oil that can bring you en</w:t>
                            </w:r>
                            <w:r w:rsidRPr="00334FD3">
                              <w:rPr>
                                <w:rFonts w:ascii="Angsana New" w:hAnsi="Angsana New" w:cs="Angsana New" w:hint="cs"/>
                                <w:sz w:val="16"/>
                                <w:szCs w:val="16"/>
                              </w:rPr>
                              <w:t xml:space="preserve">ormous health benefits. </w:t>
                            </w:r>
                            <w:r w:rsidR="00002E53"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  <w:t xml:space="preserve">This </w:t>
                            </w:r>
                            <w:r w:rsidR="00002E53">
                              <w:rPr>
                                <w:rFonts w:ascii="Angsana New" w:hAnsi="Angsana New" w:cs="Angsana New"/>
                                <w:sz w:val="16"/>
                                <w:szCs w:val="16"/>
                              </w:rPr>
                              <w:t>o</w:t>
                            </w:r>
                            <w:r w:rsidRPr="00334FD3">
                              <w:rPr>
                                <w:rFonts w:ascii="Angsana New" w:eastAsia="Times New Roman" w:hAnsi="Angsana New" w:cs="Angsana New" w:hint="cs"/>
                                <w:sz w:val="16"/>
                                <w:szCs w:val="16"/>
                                <w:lang w:val="en"/>
                              </w:rPr>
                              <w:t xml:space="preserve">il is used to quickly restore the body's correct magnesium balance due to easy absorption through </w:t>
                            </w:r>
                            <w:r w:rsidRPr="00334FD3">
                              <w:rPr>
                                <w:rFonts w:ascii="Angsana New" w:eastAsia="Times New Roman" w:hAnsi="Angsana New" w:cs="Angsana New" w:hint="cs"/>
                                <w:sz w:val="16"/>
                                <w:szCs w:val="16"/>
                                <w:lang w:val="en"/>
                              </w:rPr>
                              <w:t>the skin.</w:t>
                            </w:r>
                          </w:p>
                          <w:p w:rsidR="00334FD3" w:rsidRPr="00334FD3" w:rsidRDefault="00334FD3">
                            <w:pPr>
                              <w:rPr>
                                <w:rFonts w:ascii="Angsana New" w:hAnsi="Angsana New" w:cs="Angsana New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4pt;margin-top:13.25pt;width:108pt;height:93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jNIwIAACQEAAAOAAAAZHJzL2Uyb0RvYy54bWysU9tu2zAMfR+wfxD0vthOkzYx4hRdugwD&#10;ugvQ7gNkWY6FSaImKbGzry8lp2m2vQ3zgyCa5OHhIbW6HbQiB+G8BFPRYpJTIgyHRppdRb8/bd8t&#10;KPGBmYYpMKKiR+Hp7frtm1VvSzGFDlQjHEEQ48veVrQLwZZZ5nknNPMTsMKgswWnWUDT7bLGsR7R&#10;tcqmeX6d9eAa64AL7/Hv/eik64TftoKHr23rRSCqosgtpNOls45ntl6xcueY7SQ/0WD/wEIzabDo&#10;GeqeBUb2Tv4FpSV34KENEw46g7aVXKQesJsi/6Obx45ZkXpBcbw9y+T/Hyz/cvjmiGxwdiiPYRpn&#10;9CSGQN7DQKZRnt76EqMeLcaFAX9jaGrV2wfgPzwxsOmY2Yk756DvBGuQXhEzs4vUEcdHkLr/DA2W&#10;YfsACWhonY7aoRoE0ZHH8TyaSIXHklc3xXWOLo6+olgWi+U81WDlS7p1PnwUoEm8VNTh7BM8Ozz4&#10;EOmw8iUkVvOgZLOVSiXD7eqNcuTAcE+26Tuh/xamDOkrupxP5wnZQMxPK6RlwD1WUld0kccvprMy&#10;yvHBNOkemFTjHZkoc9InSjKKE4Z6SJO4irlRuxqaIwrmYFxbfGZ46cD9oqTHla2o/7lnTlCiPhkU&#10;fVnMZnHHkzGb30zRcJee+tLDDEeoigZKxusmpHcRaRu4w+G0Msn2yuREGVcxqXl6NnHXL+0U9fq4&#10;188AAAD//wMAUEsDBBQABgAIAAAAIQAvQWdx3QAAAAoBAAAPAAAAZHJzL2Rvd25yZXYueG1sTI/B&#10;boMwEETvlfoP1lbqpUpMECEpwURtpVa9Js0HLHgDKHiNsBPI39ec2uPOjmbe5PvJdOJGg2stK1gt&#10;IxDEldUt1wpOP5+LLQjnkTV2lknBnRzsi8eHHDNtRz7Q7ehrEULYZaig8b7PpHRVQwbd0vbE4Xe2&#10;g0EfzqGWesAxhJtOxlGUSoMth4YGe/poqLocr0bB+Xt8Wb+O5Zc/bQ5J+o7tprR3pZ6fprcdCE+T&#10;/zPDjB/QoQhMpb2ydqJTsEi2YYtXEKdrELMhnYUyCKskBlnk8v+E4hcAAP//AwBQSwECLQAUAAYA&#10;CAAAACEAtoM4kv4AAADhAQAAEwAAAAAAAAAAAAAAAAAAAAAAW0NvbnRlbnRfVHlwZXNdLnhtbFBL&#10;AQItABQABgAIAAAAIQA4/SH/1gAAAJQBAAALAAAAAAAAAAAAAAAAAC8BAABfcmVscy8ucmVsc1BL&#10;AQItABQABgAIAAAAIQC1PUjNIwIAACQEAAAOAAAAAAAAAAAAAAAAAC4CAABkcnMvZTJvRG9jLnht&#10;bFBLAQItABQABgAIAAAAIQAvQWdx3QAAAAoBAAAPAAAAAAAAAAAAAAAAAH0EAABkcnMvZG93bnJl&#10;di54bWxQSwUGAAAAAAQABADzAAAAhwUAAAAA&#10;" stroked="f">
                <v:textbox>
                  <w:txbxContent>
                    <w:p w:rsidR="00334FD3" w:rsidRPr="00334FD3" w:rsidRDefault="00334FD3" w:rsidP="00334FD3">
                      <w:pPr>
                        <w:pStyle w:val="HTMLPreformatted"/>
                        <w:rPr>
                          <w:rFonts w:ascii="Angsana New" w:eastAsia="Times New Roman" w:hAnsi="Angsana New" w:cs="Angsana New" w:hint="cs"/>
                          <w:sz w:val="16"/>
                          <w:szCs w:val="16"/>
                        </w:rPr>
                      </w:pPr>
                      <w:r w:rsidRPr="00334FD3">
                        <w:rPr>
                          <w:rFonts w:ascii="Angsana New" w:hAnsi="Angsana New" w:cs="Angsana New" w:hint="cs"/>
                          <w:sz w:val="16"/>
                          <w:szCs w:val="16"/>
                        </w:rPr>
                        <w:t xml:space="preserve">Magnesium deficiency is common in </w:t>
                      </w:r>
                      <w:r w:rsidR="00002E53"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  <w:t xml:space="preserve">the </w:t>
                      </w:r>
                      <w:r w:rsidRPr="00334FD3">
                        <w:rPr>
                          <w:rFonts w:ascii="Angsana New" w:hAnsi="Angsana New" w:cs="Angsana New" w:hint="cs"/>
                          <w:sz w:val="16"/>
                          <w:szCs w:val="16"/>
                        </w:rPr>
                        <w:t>world and often neglected. Now you can replenish your magnesium levels with our magnesium oil that can bring you en</w:t>
                      </w:r>
                      <w:r w:rsidRPr="00334FD3">
                        <w:rPr>
                          <w:rFonts w:ascii="Angsana New" w:hAnsi="Angsana New" w:cs="Angsana New" w:hint="cs"/>
                          <w:sz w:val="16"/>
                          <w:szCs w:val="16"/>
                        </w:rPr>
                        <w:t xml:space="preserve">ormous health benefits. </w:t>
                      </w:r>
                      <w:r w:rsidR="00002E53"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  <w:t xml:space="preserve">This </w:t>
                      </w:r>
                      <w:r w:rsidR="00002E53">
                        <w:rPr>
                          <w:rFonts w:ascii="Angsana New" w:hAnsi="Angsana New" w:cs="Angsana New"/>
                          <w:sz w:val="16"/>
                          <w:szCs w:val="16"/>
                        </w:rPr>
                        <w:t>o</w:t>
                      </w:r>
                      <w:r w:rsidRPr="00334FD3">
                        <w:rPr>
                          <w:rFonts w:ascii="Angsana New" w:eastAsia="Times New Roman" w:hAnsi="Angsana New" w:cs="Angsana New" w:hint="cs"/>
                          <w:sz w:val="16"/>
                          <w:szCs w:val="16"/>
                          <w:lang w:val="en"/>
                        </w:rPr>
                        <w:t xml:space="preserve">il is used to quickly restore the body's correct magnesium balance due to easy absorption through </w:t>
                      </w:r>
                      <w:r w:rsidRPr="00334FD3">
                        <w:rPr>
                          <w:rFonts w:ascii="Angsana New" w:eastAsia="Times New Roman" w:hAnsi="Angsana New" w:cs="Angsana New" w:hint="cs"/>
                          <w:sz w:val="16"/>
                          <w:szCs w:val="16"/>
                          <w:lang w:val="en"/>
                        </w:rPr>
                        <w:t>the skin.</w:t>
                      </w:r>
                    </w:p>
                    <w:p w:rsidR="00334FD3" w:rsidRPr="00334FD3" w:rsidRDefault="00334FD3">
                      <w:pPr>
                        <w:rPr>
                          <w:rFonts w:ascii="Angsana New" w:hAnsi="Angsana New" w:cs="Angsana New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34FD3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3759018</wp:posOffset>
                </wp:positionV>
                <wp:extent cx="600075" cy="790575"/>
                <wp:effectExtent l="0" t="0" r="9525" b="9525"/>
                <wp:wrapTight wrapText="bothSides">
                  <wp:wrapPolygon edited="0">
                    <wp:start x="3429" y="0"/>
                    <wp:lineTo x="0" y="4684"/>
                    <wp:lineTo x="0" y="21340"/>
                    <wp:lineTo x="21257" y="21340"/>
                    <wp:lineTo x="21257" y="14573"/>
                    <wp:lineTo x="19886" y="6766"/>
                    <wp:lineTo x="16457" y="1041"/>
                    <wp:lineTo x="14400" y="0"/>
                    <wp:lineTo x="3429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790575"/>
                          <a:chOff x="16934" y="0"/>
                          <a:chExt cx="624054" cy="78231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34" y="0"/>
                            <a:ext cx="534035" cy="5200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22" y="520065"/>
                            <a:ext cx="617566" cy="2622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3917" w:rsidRPr="00DB0122" w:rsidRDefault="002F3917" w:rsidP="00DB0122">
                              <w:pPr>
                                <w:rPr>
                                  <w:rStyle w:val="IntenseEmphasis"/>
                                  <w:rFonts w:ascii="Angsana New" w:hAnsi="Angsana New" w:cs="Angsana New" w:hint="cs"/>
                                  <w:b/>
                                  <w:i w:val="0"/>
                                </w:rPr>
                              </w:pPr>
                              <w:r w:rsidRPr="00DB0122">
                                <w:rPr>
                                  <w:rStyle w:val="IntenseEmphasis"/>
                                  <w:rFonts w:ascii="Angsana New" w:hAnsi="Angsana New" w:cs="Angsana New" w:hint="cs"/>
                                  <w:b/>
                                  <w:i w:val="0"/>
                                </w:rPr>
                                <w:t>GLASS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32" style="position:absolute;margin-left:-3.95pt;margin-top:296pt;width:47.25pt;height:62.25pt;z-index:251669504;mso-position-horizontal:right;mso-position-horizontal-relative:margin;mso-width-relative:margin;mso-height-relative:margin" coordorigin="169" coordsize="6240,7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GQVGwwMAAG0IAAAOAAAAZHJzL2Uyb0RvYy54bWycVttu4zYQfS/QfyD4&#10;7uhiybKFKIusc8EC2zbYywfQEmURK5EsSUfOFv33zpCynTgBGmyAKMPLDM8cnhnm8sN+6MkjN1Yo&#10;WdHkIqaEy1o1Qm4r+v3b3WxJiXVMNqxXklf0iVv64er33y5HXfJUdapvuCEQRNpy1BXtnNNlFNm6&#10;4wOzF0pzCYutMgNzMDTbqDFshOhDH6VxvIhGZRptVM2thdmbsEivfPy25bX7q20td6SvKGBz/mv8&#10;d4Pf6OqSlVvDdCfqCQb7BRQDExIOPYa6YY6RnRGvQg2iNsqq1l3UaohU24qa+xwgmyQ+y+beqJ32&#10;uWzLcauPNAG1Zzz9ctj6z8cHQ0RT0YISyQa4In8qKZCaUW9L2HFv9Ff9YKaJbRhhtvvWDPgX8iB7&#10;T+rTkVS+d6SGyUUcx0VOSQ1LxSrOwfak1x3cDHoli9U8o+TkWXe3B980i3NY877LdJ6s0Dc6HBwh&#10;viMcLeoSfieWwHrF0v+rCbzcznA6BRneFWNg5sdOz+BCNXNiI3rhnrw44eoQlHx8EPWDCYMT4ZBX&#10;IBxW8VCSYXLogHuCB8OMPqv6hyVSrTsmt/zaalA10OapeLk9wuGL4za90Hei7/GW0J4Sgwo4U9Ab&#10;3AR13qh6N3DpQrkZ3kOOStpOaEuJKfmw4aAe86lJ4J6g1B1ISBshna8HUMFn6/B01IOviH/S5XUc&#10;r9KPs3Uer2dZXNzOrldZMSvi2yKLs2WyTtb/oneSlTvLIX3W32gxQYfZV+DflP/UKEJh+QIlj8y3&#10;gaAhAOS1dIAIskKGEKt1hru6Q7MF8r4A4cHnuOCZPpGLvFsoEfQ4K4pX8kYisDDyeRbPp8LIsZf5&#10;wjiKG67eWHfP1UDQAIoBheeUPQKlAc9hCyRyguBNGGL9Qle1h0uH0fuYw576Vj/62jHNAQKGPekY&#10;Ugg6/oaZfVR7kqI0p03YOIjbwzRK1pOrzwRtjBo7zhpAF0T9zDXEQWrJZvxDNSAutnPKBzojOp1n&#10;aer7yInNIDvfhpIiXyxCK0kXaQptJVB4iHKg8l1sg0RUL5pDZVmz3ax7E/R153+m6C+29ZKMFV3l&#10;ae7xS4X+gIKVg3DwDPZiqOgS+mU8PUzIyq1s/BbHRB9skEgv4caRpiA6tNx+s/eN3CeGMxvVPAFv&#10;RoF44O2DVxqMTpmflIzw4lXU/r1j2Oz6TxK4XyVZhk+kH2R5kcLAPF/ZPF9hsoZQFXWUBHPt/LOK&#10;2Uh1DXfUCi/SE5IJMgjSW/5NA+vFo/l87Hed/ku4+g8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JdPQbfAAAABwEAAA8AAABkcnMvZG93bnJldi54bWxMj0FLw0AQhe+C/2EZwZvd&#10;pJpqYyalFPVUBFtBvE2TaRKa3Q3ZbZL+e8eT3ubxHu99k60m06qBe984ixDPIlBsC1c2tkL43L/e&#10;PYHygWxJrbOMcGEPq/z6KqO0dKP94GEXKiUl1qeEUIfQpVr7omZDfuY6tuIdXW8oiOwrXfY0Srlp&#10;9TyKFtpQY2Whpo43NRen3dkgvI00ru/jl2F7Om4u3/vk/WsbM+LtzbR+BhV4Cn9h+MUXdMiF6eDO&#10;tvSqRZBHAkKynMsh9vIhAXVAeIwXCeg80//58x8AAAD//wMAUEsDBAoAAAAAAAAAIQDQ3FPxwCQA&#10;AMAkAAAUAAAAZHJzL21lZGlhL2ltYWdlMS5wbmeJUE5HDQoaCgAAAA1JSERSAAAAgAAAAHMIBgAA&#10;ASc/OuoAAAABc1JHQgCuzhzpAAAABGdBTUEAALGPC/xhBQAAAAlwSFlzAAAh1QAAIdUBBJy0nQAA&#10;JFVJREFUeF7tXQd8VFW6vwF9vi3vueu+3ffevrLNZfeJa8OCIi0EBFQQkK4UFaQqIB0khF5EOgKC&#10;KL0p0ntCQg01QAKEGkhCS4CQkJ6Z733/c89NbiZnZu5MZoZE+Pv7foaZO/ee8p2vne98V3OGf1q1&#10;mjbEVLGbKfpS3ybyaxdYsZK0L6aQ9ukA0t7rTEtjh5QgeaUTDAolrcl7pL3eUCfG8KhgMhMjSFyr&#10;RMOWRT92coM5h+c8Kq51CfljA+YbyI+K4PJLKzDfwNJN0Lpm7UibOkO/Nmx3SLEbpN5Od34TY2wa&#10;NCdtzET9upjrW4qe/kp9u/jQFcQNWpA29gv9BnHJ42n16VH6DZyg2He4QYuOpM34quiztKxTpNVq&#10;VGIKBRq1LWyhQXkFGcUftvlkFdK69SGtzjslbuD4420X55C4vgS++ZYEJ7btRFpD7qOE+ccjd9ej&#10;5NsbFD82gLUwn2+E9WCCcYN8W46LH7vA8MjaNvmnBSxbbuu0s1+xpQyS37rB/AWkDR1JWqdPSFu6&#10;3MOlPHk6aR/2JC24aCbMA2gm+QsFjCl0MY3yYxd4OTjH2Q3kR0Uwf6m8wArMN2jY53P3N0Hreg/S&#10;r1t5KqxYC0DiCxXM49P5U+LpJi09+yxNiW7j/scGjBt83Iu05Sv06wvs+QShor33sfsbANXfJK3f&#10;0KJrsbJO3thR1DyDJMzdAy080Y+i4t91eFjYGJZz7c030Fm3av1iPwbdzY4v2dKgpcvs2sTJpHXt&#10;LRTLb6rUmiy/KtaC+NS9tP5opVz5lQJYziyqGBXkJ4U3wGDHJXFLAw+0CjTvG9KmsC6AOB82iu5k&#10;nXBL8g6lwPRZpIWOJq1nP9LeZzZ5py1p9ZqRVvNtMVn9tr9hN4+xM5J3s45HR44dpQ0cRlqHrqS9&#10;6aDwDTLQoKXyoY4kr/YSzh5uguqhBslL/ITeg1m4MHXrS1q7bqS9zdP0GjeS15AgK1C1GhQa6ePW&#10;g4+GhBW/55i9bykfbiZ5qedwnLq3WukGxIQv9ZWVfGcLJaWfpvnHeigfDNL+/soN/N9ms1nUrCY4&#10;NqA+y0Ao3NETWOku0zu252wLymdbZ8eleTR279vFH+4pwAuOMDegURvSevCShuGCETAAiZ50ez1d&#10;yzhH38R8QiN213L68D+37vyl/LMYhkXWzEGjgayCAuoQfZD+md0N7dv5pM2cxMPOyzqMh39wZye2&#10;GSMynk0KtKzp+yxs3io+fGZygHnUVDRuXyO6ce8CXbzJZptbzJlH2qjxuq/TtrPOOCbTtcJzNYuZ&#10;aaoHmmnOkc5ks+fR4Us895ZhyP+v5pI2nodv6AjS+rAhAQ5WYEhEtS2qh6+JH0dZuddpy8mXPHh4&#10;KYCHyj/9gBUrbb/6YU0JH9aRNsa+lCd/4SNgKhYtYU6eTcLqGDGW1iQlKdWvI8k7lAIQFnCmwJT9&#10;2egED3Rged/moxKWuzOSd/ICcJnAgHjwR2z1N++gq2YL1r+Z5N28AHr9SX/SWn+k+6XyoYUE9Bqo&#10;fKiKxPWWgYd3Z/X6Lvfa1OMSDWCoHuZIobuCPdcjQY1a55XwnR0eLvCKe7NMXukl3DWAMWBrcLrq&#10;wSB5iQ/g5OGA6sEGyUv8BMMc+4T1xkfssrX4kLQQtpqtmmOqFhukVbFoz/kCqgaAtKpveM69ThDU&#10;qI1N68ErC9LUDNWDzSQv8x7wNME7cGg+6M5GyRgKPXz45/Jb9w1Yvn2Xd40wmNYgeFMswrXBw0mb&#10;yzYHcOzaJpoc3Vr5YDOJiz2FYwNACNRBtM+ao9sb+QX32Bj9uoQxatCw8GD7rBNtfo2/5W2tQ9UA&#10;6BOEF6BZ0YBTyRMp35ZHq06PEHEKxwbIW3kPxwa0/IC0AWycwtJCA4DkO5soOf1MCd/Asltlwncx&#10;fSrJP4tgPLx2YxFPF+bdvAUwnvUQOEzku1nxFHN9K02NLoqPii89wacDlb95pHLVZNEAhIrhlIxi&#10;p6RL0+LXRsU3o7yCuxR+aQGN28sKyEP8a+P3BqDRBpZcSqDKmzaz98OW1NczSZs8mrQx3MDPe9Dh&#10;hF7q+8cmjSa73S6Gp3DYVKSAMWrOCLHeM6l7KPn2RtoY848C+bPiwFQk3l7LLnYX9uF4uFQPBzmC&#10;eUX1UDP9cGYsZeXBPH/Z9eiO2veOXSwTNMJdZERC9UAzQc7kFmTTqeRxrh8ORMQ+TdqX0/TweSe2&#10;AxG8gwgtRQMOJq+h1Ixo5/5gCWB9whIOG8uqlhkH8hsC5O3WpL3hGGJ03YBFJ/ozc6dT1FkHrncL&#10;NOLbhXpYbgQPHYQHImWIsiqgevj4fY3p5r1LdOEGM7VXWLLUJhoCp2T217yUprOZ/qXTmzk2ACL+&#10;bvYZLx/uBfBQ+eeDCkSsMWUGIaT/3SI9xMvK5/vEJIpOSbfvOdeafEHyqWUARocXLWZDZz6J8DJi&#10;UAiEIcwMAwiyDSsaCwn+7cIldCsr2SckWxF4/HrNmv8RMwzTYtJUXclC0/dlhxyBOCje9l111/Zd&#10;lqfvvKeLMux1Q9PwYIVF1fEJySYFEPO+sRXuXCDwi22wLiwiocFgdTZuo1sf2NCt4SLWx7LeUXp5&#10;S2b3e1hEsH1MdJ2SpplPAHE8UuoGxA86dtM7jdmtywoHm2qqzpqpWv3COGPFqnWbICKv6pS3JG/t&#10;R4DFsZMD1sZue20nMQwFVXyq2iJ5l+J4rp5N1RlPSd4tgFB00im5gwXL0hXJu9xnqDoOsgovBiE0&#10;orbPAhi+hQedV3XMCsmfP0SpMXxXbY+FkDeRg4CjzyC7cK3GT/pefqJGaEQtSwkAjvQvwU3K1iBA&#10;xdZgVQzt1JLVMzJtEA2DZYqAlAqqjnlCw7Y2yus9+at28naBhRH8dKTgxrpBhl16mOCfj9QtViSK&#10;mbHu7CSaebijiJyoOucJHY0/739ucNZhR4JBBi5o9YFupSILZdwk3beG7wJk5lwvuJN9jfYmrhDh&#10;g4n7myo75gnlFxQEZkmoOu1IyFBAOAV+CRwyYxlgAxKDcOjiZ/bUewfJbs+n+NR9tP7sl8wNH3jE&#10;DY6CEJ8B8p/+harTZoLThQEw5AB8F0TG4aobXLAtthpdvLlQbKvfzblB+5NW0eKTA5kbmik7bCat&#10;6hsepHj6CRB6qs4j4QK5DtiTgAsOtxwhJeRDGC68gXXHKtuPJPSi1HsHyMbccO7WAdpwbjLNOvIh&#10;jdzzRomO1xjZ+K78qd8Q1LO/HR4eM1NhJp9LOA4AHDNknsBZ6zWQtOGj9SAfgn1d31FbjltjXxVp&#10;JVm515gbbjI3rC7BDdpnpdmAt4hufYue5wmMzmMnohF7p0iN7v6ZPvsTufO9WCvw2OoXOwECuIcv&#10;9aSUjP0i1eXc7YO08fwU+uoI3wyusHmUPSGraPtxYee9JUwYODgt+wbdy7lCZ6/N9CAwzcDFm0++&#10;SOdvzGNuSKaM3FukTZ2pBzlcJTO5IjdgVg/SqrcoUHXIE5p+qD1FXV5Mdv4POSvHrwz1rPMG1h/9&#10;Wy5+ePAir6ElS3ndsCCBUYF1hewNZ3kMzsgVSukGg7DDOD+mJ8Xc2EoFthy6nhZB+y909K7zZjTe&#10;MiBFWFCwp6FKjCgQzEwk4mG7ws1gVKz5tnN31QedH7OnIa2IC6WEtOOUk3+bLqeuovDTdZmpQq0J&#10;ULeA3kR4G6dZcJ4EZiWEYXfmCuzdQNXgtAsED5ZJCPsHMslY0PO17sg7KTEqMvhlVces0KQDzVlG&#10;TaX03BTKyEmg+GvTSj/rShi6E+Fv6FKoFJiWw8fou2lI6wN3wOgAh2A/uPWHwhCpN/KL1+RdXELV&#10;QVc041AHirqyhFe7je5kHuf1PsRPnTdj2fKiDRBwBvQq7Otp2A/gpQIOQdB02Cg9Ysw2uBBwFqHq&#10;qCNhvSPF9fiNbfp6vxvO670DrYr+TRd5m/KNgRGvFsYmYAwZNDyylm3M3rdpSezQgkt3jk2xbCSV&#10;V2AA5J8PUW7w6s6df2DZkFthxcp7v1j9Pf1uzVrbhpgXlFm+VmlzTBXb+hNP55VtljcEo0GLl5DI&#10;vYXGYB98x7Xryl1eb2hHXMM98qllAI5aYcF3eqexSwwDCqoSabisLrdfv14ivdpbun0vpgzsBRid&#10;R8cx2wg2wGFCp5FbgkOa2EP8bLB+HgF2wvIVym1ub4idnSdlS+4T0HlskRs5LLAB4HcPYvcTncYe&#10;IhJrPuih7xzDPW3FxtGiJco8d29ItuQ+wDCPYQAh0gKLEIFHBB9wrhEmMqxB7BzDgUKEFhEaOFIN&#10;W7COV+/1e0OyRYFD0PwFdjHrSCrD+jZyBNBxmMFIioBvgC1zwzeAw2TeOmeOMYyd0lK/Hc+ViFB1&#10;XPe7lfJPPwBrHdnPmHV4iGD1D5nN4RRhtjHTyLBz5SUCQ8d6tRmjInE/Ccd/+xYIK4PlYetjnWPW&#10;sb5x0AIzbjpu6pIYQT36+SQnwJFEO/0GnKmBOwyWh+cHwdYEQRJmdcTiVJ11JDPe76LsRGlI3tkP&#10;ANtj5uH6ovNgeRwyRlDEVS6QiYKq1iumv+EpDomolanqiDckb+tHgO2NzjfmziP8rOioU1LBB1Eh&#10;0OCdL9+WdwwAvOh8pbda/5v8dUn4YBDknQIMRUedkiv8/bVE4fMrOmaF5F3uE14Mdr9jawWl4AJ5&#10;h/sMVccNsornrVVqMJP8ZRmCl53vvePZXFUHXdGAnS9GyZ+XQegD4NZtHR5R02uDSN6iHMM4hgnC&#10;6ace/dmD7MM+BZvWbbET1Z6NrJZsVrORxTKiGD2ED6BiKyv0k5sBVSddUddVwTatcrUf5c/LLkRm&#10;CPsv7jBpX70nVB11RWWaC5AbhCII2MPETtXUGa6FsaqDVuiJeuwFliVA8yAAgxMqOLGCggxGjqAz&#10;qDpmlUJ6DPVo789vMNsdiEeYE6QQo8QyQBRLBVXHPKHP5y68f1xg7riZEJ9Q5gguLZ7ZNjm6lQgs&#10;qjrmCa2OiApYypzgOFWnzQRPFXFJBGcRvxgxlrRpM0lbuLj4ZKHu3YT9TZSd8oQOnT4bGC5QdVZF&#10;kAMo5YqjPb0G6OF6I00O4Xwg6W4cbb84l+Yd605Wqny5o5t30vw/CK83UCdGOpJIlm6rxyshCBHJ&#10;QhQbO1fGAIgU2Vt7af25STTrsDop0hOacuC9NLvd/ltxc39C1WFHwkEu5DA5ZotjB4sHIGjpsgIt&#10;PfucKIV67PpmUcthSnRrZT0HV2TYAsa/AdFIf0PVaTO5GQBBl1IWU3beTUrLvkb7RMb4AI8yxt+a&#10;GJIqm1MIfB6QQaj82k5lxw0yzgs4LgHzAOw524qS72wWtXyT00/TjovzWB70oLEW5cF9twRVHTcI&#10;p1YRsYYxhI1ZnGPG/qUUghWwBIAjCZ9RasZBkRYbf2u/niRtQR4EpPNwkd1B1XlQYbK0SQ0i23Xh&#10;In32DSCt7FTyBErPjqcCW76oaIJy0qit6kweiOKT//18DXkLv+DJqZse6701JFH+0zmaN6+oHADj&#10;sAT8gb5sCGEPE7UpkPVqHgBga+xrMkscZwaQJe76zIDY4fU3ePbFs6zAsfPIZ0YZEuQpdulN2sDQ&#10;ouMyRqVhM2JvhP5y99nmLA82iqobVzPiaWfCfJGLh9IyxTqPvX5/45MBRc+zCvMAYP0bNgA0ABI1&#10;UNMA2/ndm6m9QiwF1LlJyYjW0+RvRbM8mMLy4KNi8oDX1FX5E/+h84DCyLD8xBqMAQD742A3dqyN&#10;9d/7PVp56IVseaUaGIS45DF0N+sMD0IBHb++nb4/PVpUOYI8EAnTFsGaMAj0X007/FV+ZA0fflI4&#10;2CAzDt+6TWGxcRQSsYt+9+NafS0vYstu/hxmb9bx03idTwpjdh/Ca55nPvRT0oZ0pXUnZti3xlZ1&#10;3/YNMZVtqPdz4cZ8lgdXKT03lQ4kfU9LYgfRX+aNs3ZcTUVW0eqjUucLFKbNszAvsCONdhcd8CRt&#10;HhdGxjelpFvrKTf/rig9G56wQBcgqs5ZIato0k7ZKU8I3u32i3NE/STUJ49LGud5AjV+cOhSd0pJ&#10;3yfkgbaYVQfMSnhYqg66IysIKf2ZxdF7GtLyuGGUcOc4T94dupK6msJP16NNZ+s/Jp9iDRgAUGwS&#10;KpvH6Xk/OIGJDBBvBsENgiq/njxqX61SZ4ugpG908hpxDjL1XrQo7evx7BswBkEIGpiSeLcCBgGH&#10;InyRE2AGW5WqDnlCX+x/lzay1oIdk5FzmeKvzfC+80BoqFahcACQBWYMAowL6Ng3LOYCgVzBB53H&#10;SVcEdk6n7BZ1u2HPoILY+mP/V7ps0sIBQALkkBGsSwfq2SHI/0O4CdYWloS7yjEu8MiLdUvN+uLk&#10;iDgpZpwc8fKkmBIYANjQiKqKzDDWsaLaMXtZODgFboBpDOvL2UC4AA5BqDpllcbva0xr4sfSjXsX&#10;WXXfoAts0vu2svay5QUiHRa5gTAnYVUhIxRLAtwAcxPZoIjDo0pUPZYP8MXNSVNuoOqYFRqxu67p&#10;6Ew2XU8Lp33n29PG41bfOmMVwuJaomeBw6fGKWxEWOBlGWWzMBDIA8bSQCACywOnt5E3aAGqDroj&#10;1EtETDOvIFfUzotLGutD1ncEBgGeFCIqM2br3AAXE44G4u7gCCRNQlBiMNp00pcIbHIL8DQ/aMye&#10;N2nFqVC6bDoruPMUm+v+QrfY2F+KQQDBMIJnBdmAk2JG5TjswKCYGsLQSI2HKwrusAhVR53R3KMf&#10;08HkH4WhhnPOhy719OPsm2EMghgIXhYohIodFywNvMwCVeWQQwzOwIDgvIBFsL8TpOqsI+k6fyrr&#10;/FS6Jw5LTg9Q580wDwRKUiDW9jVeL8GDgdATApDILEUgwgOoOmwmuOaLTg4Q4XzELvB2sMh4VsU/&#10;JRidDd1Vu/DMIP4Oiwy2TT/YwRaVsNDlUdxyD2MpdFr/+67yowcPGIABOwP0qpCyirDIkPtfpOV+&#10;osfmv1aXfz54gByosGy5Xl3ZFeHwFmL9bK432r2HWu8/QB9FH7ZDLZYl2nD82Qebm62gwvxv9ysn&#10;GQQrXE60sMa/ZkMUYUr4aDikiuIWsMVgmLL5UWHkOPEGrLS8PFELpizR2atf+9hXK+9QTThWNop1&#10;IJ8D9iXKN8PzwERjl9+wMeGF4JAuEmDgnyJsg9RIOOw40Mf+apv9+6lhZCTl2zLLFOXmZzzYjPCL&#10;5SvWF5t0uJjCoeDVjQnHyharmv1u4wg6XloqJjpM97IQkMDeF3xxbAKibhZ8chxYhhsK3xxpYkgT&#10;YYflcPIqsfNblkgOxwMGHLuHWEeUCSIdkSYEWZDGZp5wxBiwqrGiEWcwV6jHJGPvHwkQyAJBoBaZ&#10;oQjdIy8AgRhEp3CoE+E6xC5ZovzXolk06UCLMkVjot68JUfmAQB0OUQ73rlkTDpEOsKMiLdihaMu&#10;E1Y3TuLjLVUILInJ7qavZky0EW3DBGNysWmFMCQyZHGQFaFIROwRrEaMFkljOMs9g+0Gfq7hcZcl&#10;kiP0EwaCZzDcEC/CSsd2CyYdwTOschzKRUIbVjhEuDHh2IvC2XQx2W1kGQYZb8Yk48g29qisFPZn&#10;Cuo90I5nqybhfpMcKaewck2Zw0s//PAbESjEap/Aqx1RU/HyEdblWOnQ4dDfxqRDnOPVYM14hWN1&#10;GxOOHVm8CdKDyXakP4c0riObpeH5I3fXVE7E/aS+W5/9WLZQ+3R75S/M38mPyw+CvpxqF8YcKk7g&#10;3A5EPFY7jLfCCjOsxzHp0N/mXSWIcqzwWhZ3oN2RCvz8vwzslG0e5LJIA8NfzpEtLkdwnHhY7qi6&#10;Yax2bC5Dn0O8w1DDSkd2GybdatqBVXKFdzvYIW1UA18WaOWFcY/LlpYzjBpvF9kESFLFisdOYbGJ&#10;lyJebKizPocu91K0uyQLCMIrVqurX715P0k2r/yjQvP2HYyXZxdNfAtdr3tanNgT8gTPh/weyUoj&#10;9qgnI9AkW/UTRb1mdr9OvIWCDU7BTPCnpiGpqkkJBIVGePG68vKMx2s0bKqYQK8pqHrD0m++4CSQ&#10;D1IXPaX+O16+IFvwAMPZyzKs0DM1MuVdSo2gV+vbA8kE8rEPYcZjL9ftrpxoBT3yh2d8nkYSVOnV&#10;6Q3G1LmlmjBfknzcQ7iFsxPjPkRpCrl5Q/KxD+EpKjxbva0vJn94pOdvF/QFPXDGXlkEso8Mkh8J&#10;9Ny06bFxhw8/PiEi+j8m79//x6k7op76Inx3lae69Xldq9+snhbc9B2t+ptttdcadNJeDOmlPVdr&#10;sPbUq6O0Sq9M1P70/ETtr69MDqr02pxHnqq+6JF/1Pzh0WdrbPnZc7Wifl6lzuGfvVj3lHxM2YYc&#10;mIpMj+L/8mNt5cqVFXtuevKxAdtDHh+9P/jfR+6t/YcRe2r/7eNNTz71xcFWjWbHdPvsu5Ofze66&#10;qdK2blv/crr75iczu295kobtqmqv26lX7yfr9/Ts3NpD+B8qEeUvMlws+eiH8AGCRk+wiR1WX8Hf&#10;htBDJiglOnSzi4007KQi/Q0hd+RUuKoRZxWqCfMHPVGnbgGYoErnzj+Xj34IZ6j5lk3sl2DDDDum&#10;CKkjGwrv/EOmFPZbcDAJ2VSTp9Ovp0x5Xf7SM6gmyp80cm9N+9NtPqa/t+z00CKWEAapyt1FZhN2&#10;S1G3ADuo2EJHphSypnB8F+lz2HlFhhVyKufNtx4R7bOtcl/VBAWKOo76kjqP84H4Kq+o1sB9ORLs&#10;lGKrHJtoKAuI/AnkQxqqANvtSLRBphW24pFci/Q7dxgZ1cCOM8eqiQkkTVmxhmasXvdgMIFqgq0Q&#10;NtCQKIOaFdhVbctSANnP2GovlALjWQqwQQgpgCzrxUvoDxER/yyfXBxLTw62zTn6MeEtnaP2NFBO&#10;TCBpw4HwrB2HjrEULAM1aX0EXaQrJtMbQgECSAFkTCFHEvmSSKNDOjxsASTUIn0elR1wjgIZ1zhQ&#10;I85brCiuEo5fj7BFJHxLP5wZSwtietG0g+/TuH2NaYSH5SN9TUPDX7OfT0ymC0lJh2RTyy1+W7/l&#10;X5QTWRpCXiRyJFEYEdnR7buwGvjUtRpAGj4zQYWVq3QmKCjI7ZiZe4cu3D5CB5PX0Kbz02lZ7FCa&#10;fbSzlAaB3wp1pIysLLqXlf3TOFenmkhvCZlThjGIMxDInEamFc5MoGgF0u/gEuKkPrKwcfYCp63k&#10;IZyaERH/oaVlxVJO/h1RYeZm5iWKvRlBkZcX0poz4+jb471p+sF2ohBLIGyDoBfqZbA7qL9B1+E7&#10;m81mhz6Qw1i+8WKdfOWEeko44+COAXBsDjEBZGODAVDKQTKAoHPX59DN9N2UmZNINnsuZeam0cU7&#10;R1karKXN52ewNPicAmEbYOJVAaFhETUKmSE1OzHlp8IEPrEHrEgARwYwSQBBG08+H3YicThdufUD&#10;pWWdpNz82ywN7JTC0iDOkAbx43VpcMg/0gATH/R8Lbf+//yjHX87aOerQhIwBsqPyzdUE2uVEA+A&#10;DYC8SlSqQm0iVK7CoRpzVBAqwMEGKCRg4/FnbdEXO9HZ61/RjbuRdC/nsig1mZWXRpfSjtGhq2tp&#10;y4WZtDxuKM092kWcY0NhQtVkekJjDwbnq1b9g4aKf/xHI+UEu6LCWAC8AMQC2AtAsi2Oz+EonTki&#10;iIM4OEZveAGSQrZvL0ozX3es8tLw0w3oRGIoXU79nu5knmDb4JawDVIzL1Ncyi6KurKYfmRp8N3x&#10;PjTjUHuWBu+IMn2qyXVH2jP1s38Sk//pQBvqO3fa8J+fyE+8h2qinRHiAAgJ4ywkTk7hraaoEIyz&#10;Fjhah5PT5mggjtfjEK7BAKtWqyUuKlkcuPAhS4OZotiskAa2bJYGGZSQFsPSYB1tvTBLlCWde7Sr&#10;V9JAC2bOrVaKbN2yAv3tZ8JGkZ+UGkEv1bEWCcRhV1RoNFxAV+Lf8AAMA7DzW649KjBB+Ok36Hji&#10;5ywNVov6k2ZpcOpmpJQGE4pJAyu2gdbiA/plvXdnyEeVX/QaRL8f+uk1o1+MCvKbUoPv5dpANKKA&#10;qtXfh5kSZy1RMANV6/DKHJzAxvsCeraioHYhV+RjXGNjTBVRY2f/hQ9E6dnraRGUkZMgpEF2fgah&#10;QOHhq+tZGnxFK+JChTT48kBLKQ1Kvo8oLIqNPOin8o6O3a5rPftTWGStYq6q/Na3UE0+jsrhEA0i&#10;gHgxBCKAQvf30uszmgNAwvjjye/ZgoK6s7HoKX6M+d/ZujSoy9JgCEuDlSwNYkzSIJFOpUSxNFjC&#10;0mAiS4PPROVaR9tAGzTGLmomlnd06mXHSy7NE28Q4xEmZEzh/8ie8k0I+zd/7lc4+Ub41zD8cHK6&#10;mOhnJhjADNGfP+/LbmHXdnqBqhMveB9EQ0fETYQ06MDSYBpLg50sDS4JaZCTn0mX756kI1c30LYL&#10;s4U0+PpYNyENxuxlXTVhMgWNngDXLSg0NLTC/9VuWkP776dHP1oleEvFf1TPrPh0tQLt9fq2oOpv&#10;su4TW5/eF+c3yB9o15VXWnfl5AeSRu6pT1MPvkdLTg6i8IRv6PwtvPamgPIK7rIbf4qSbv9IJ5NG&#10;UOSZt8Wc/XD0f2fLHpQOBhOgHm3MlcGUwNLgduYxZoBUsnMDbmUl0mmWBnuuLKW1sA1OsD6axb5n&#10;Nbb0VZPkT/Ilmjd/XGvekaoMapWhmpBAEl7qhPca4VVfeNtVUvopMfY5eak8F0cpIWUZHb3cn7bH&#10;1RJzJXvgO2w6XsVmMMK+8+1YGkyla2k7WBpcZGmQpUuDtJP04/l1etAB+9X+OOLtjnyFkGY2rWEr&#10;Co2srZyQQNKEfU2EnbWWVS1sr9TMK6JOclbuVbqZvpfO35hLhy525bl5wT+Tb2DNsT+OMZhgx6lg&#10;lgaDmPOWCw7MzkuhoG8X2rUl7G4gMNG0nW6pIloFt8VcQ92f5Au8zuqrVmPlZASS4FkhDI9ILELz&#10;sTfDKTMvjfJ5wWVkX+AFuJ1OX51Me8+1FXPi+1rxTmAwAWjf+ffpDDciaNEyu/AzUdsHyQmITSNb&#10;BdYqEhfACIGQCKUFAlSv3P9dUOzEToO+jx0s3t2j63sb5Raksb6Po8RbrO8Tw2jXmbfEPKyNeXKU&#10;7EFgYGaCiNO19CDD0BFF9fMNRjC/TAAbF1ANiGKJNyvwSlNNYmnIWzzx16GY/LojgvNUExJIEvr+&#10;yEe0+vRI2pe0UrzgEfoeUvbWvSN0KWUJ6/t+rO9riPGXPQg8Nh5/UcQL6m/8PFcwAPxPZKIgFAlG&#10;gG8KRkDSIvLWjFIwcGPMRZ+wtemLqiA4UewNUBmEJz90l3pCAkd1xGuN4UmtPfsFHbm2gQ3sJKHv&#10;M3OTWd/voXPX59LBi1144v2s761i3bFKvRccqZ0iGABxZ2w/YhMC0SiUfkNwolgxqB6msm/tdWYQ&#10;toKUDLAXUBDKC4aoWONNr31e9YQEjnR930Lo+y1C30dIfZ8p9P3VtG2s7yexvm+jS94TVcpOkowI&#10;fIABUOZ17ny9+CNSkYyXaIhqn1IqIGcNKcxgBoQwxStWWDJgS1NUB2srpQMzBN5PBbsB6sJCWbgK&#10;z7MqKgVUExMIMvT9Utb3EdD3tw/xqrdTbn4a3cmKFfr+ROIIipD6fsWBf+ktm1zGACbAnjNizygI&#10;iX3oaSwVUMFblH5lqWDUBuwPZmDJgAQGHGzoxGoChxwgHcAQ2ORArBsSArYDmAL2A5IgICkEY7C0&#10;QGIE4uNgkJdCtsmWeI3QiNolMpL8SWP3vi38e6HvE6HvzxT596zvE1KWsr7vy/q+etkQ+W6xdFm6&#10;YAQQdqCwD420ZOxKgRmgIpCtimwV2Avi9TqhUjpIhjDqAMOIRLYrpAQ2PaA2ICmgOpqxdwHmgMQA&#10;g0CN/O2lLrIVpUL/8Cr9VZPlSwoT+r6p0PfrWN8fvbaRbmcb+j5JZGohY+vgxc66yC8Xk2+GwQSO&#10;zDBfvo4Upd+LFYYGQ8g6wZAQsB1EcWhmCngVUBsGYyD1CeoDxSVRbg4MwpKjypw5j8qn+wSqifMF&#10;jdhdj/V9S7GbimSbuJQIysq/K/R9evb5Qn2/52xrffKPlyKef9/hyAgg8S6AJXrE0PwuADAEJARs&#10;B3gUojw8MwX2t+Fi4j0AYAxICxyAgHGJDBgwyCf92RTx3basAdUEloZ0ff++g75n/571fXH//s1y&#10;uOpdoPnKlRWVzACC3YB3BRhvA4EhKZiCjUnsacOgBGMgwwXqA8wBFYKsFxSaRvoT2xbCGPUD+oe/&#10;4pNycdD3Xx2Gfz+K9ieuYn0fb/LvD0v/vi9ti3ud1sZUCpaP/+njma1bf6fNmjXpVwsWrvrVN9+t&#10;0mZ+NVWbOXPIC1u3Nnlm4/ZK8jIBTDJWuqTCyh4geYlfgPurJtUKGfp+3rHurO8nSX2fzCsfmdhJ&#10;dIP1/ZnkWTZ/9+EhfADHyf06tvcT8quHeFAQtiu4sKDUgJ2vrJEfP8SDhMnHGv8KDDAoomqB/Ogh&#10;HkTgHejyz3IGTft/4It0mWJQg4sAAAAASUVORK5CYIJQSwECLQAUAAYACAAAACEAsYJntgoBAAAT&#10;AgAAEwAAAAAAAAAAAAAAAAAAAAAAW0NvbnRlbnRfVHlwZXNdLnhtbFBLAQItABQABgAIAAAAIQA4&#10;/SH/1gAAAJQBAAALAAAAAAAAAAAAAAAAADsBAABfcmVscy8ucmVsc1BLAQItABQABgAIAAAAIQAO&#10;GQVGwwMAAG0IAAAOAAAAAAAAAAAAAAAAADoCAABkcnMvZTJvRG9jLnhtbFBLAQItABQABgAIAAAA&#10;IQCqJg6+vAAAACEBAAAZAAAAAAAAAAAAAAAAACkGAABkcnMvX3JlbHMvZTJvRG9jLnhtbC5yZWxz&#10;UEsBAi0AFAAGAAgAAAAhAIJdPQbfAAAABwEAAA8AAAAAAAAAAAAAAAAAHAcAAGRycy9kb3ducmV2&#10;LnhtbFBLAQItAAoAAAAAAAAAIQDQ3FPxwCQAAMAkAAAUAAAAAAAAAAAAAAAAACgIAABkcnMvbWVk&#10;aWEvaW1hZ2UxLnBuZ1BLBQYAAAAABgAGAHwBAAAa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3" type="#_x0000_t75" style="position:absolute;left:169;width:5340;height:5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GxwQAAANoAAAAPAAAAZHJzL2Rvd25yZXYueG1sRI9Bi8Iw&#10;FITvgv8hPMGbpi7uItW0iLDoSbCreH02z7bYvJQm1uqvNwsLexxm5htmlfamFh21rrKsYDaNQBDn&#10;VldcKDj+fE8WIJxH1lhbJgVPcpAmw8EKY20ffKAu84UIEHYxKii9b2IpXV6SQTe1DXHwrrY16INs&#10;C6lbfAS4qeVHFH1JgxWHhRIb2pSU37K7UdBdtnKPWcY7PL5m/rPfng7zs1LjUb9egvDU+//wX3un&#10;Fczh90q4ATJ5AwAA//8DAFBLAQItABQABgAIAAAAIQDb4fbL7gAAAIUBAAATAAAAAAAAAAAAAAAA&#10;AAAAAABbQ29udGVudF9UeXBlc10ueG1sUEsBAi0AFAAGAAgAAAAhAFr0LFu/AAAAFQEAAAsAAAAA&#10;AAAAAAAAAAAAHwEAAF9yZWxzLy5yZWxzUEsBAi0AFAAGAAgAAAAhABB14bHBAAAA2gAAAA8AAAAA&#10;AAAAAAAAAAAABwIAAGRycy9kb3ducmV2LnhtbFBLBQYAAAAAAwADALcAAAD1AgAAAAA=&#10;">
                  <v:imagedata r:id="rId8" o:title=""/>
                </v:shape>
                <v:shape id="_x0000_s1034" type="#_x0000_t202" style="position:absolute;left:234;top:5200;width:6175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2F3917" w:rsidRPr="00DB0122" w:rsidRDefault="002F3917" w:rsidP="00DB0122">
                        <w:pPr>
                          <w:rPr>
                            <w:rStyle w:val="IntenseEmphasis"/>
                            <w:rFonts w:ascii="Angsana New" w:hAnsi="Angsana New" w:cs="Angsana New" w:hint="cs"/>
                            <w:b/>
                            <w:i w:val="0"/>
                          </w:rPr>
                        </w:pPr>
                        <w:r w:rsidRPr="00DB0122">
                          <w:rPr>
                            <w:rStyle w:val="IntenseEmphasis"/>
                            <w:rFonts w:ascii="Angsana New" w:hAnsi="Angsana New" w:cs="Angsana New" w:hint="cs"/>
                            <w:b/>
                            <w:i w:val="0"/>
                          </w:rPr>
                          <w:t>GLASS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334FD3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350883</wp:posOffset>
            </wp:positionH>
            <wp:positionV relativeFrom="paragraph">
              <wp:posOffset>3106692</wp:posOffset>
            </wp:positionV>
            <wp:extent cx="907415" cy="408305"/>
            <wp:effectExtent l="0" t="0" r="6985" b="0"/>
            <wp:wrapTight wrapText="bothSides">
              <wp:wrapPolygon edited="0">
                <wp:start x="0" y="0"/>
                <wp:lineTo x="0" y="20156"/>
                <wp:lineTo x="21313" y="20156"/>
                <wp:lineTo x="2131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echsteinlogo insid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FD3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-203563</wp:posOffset>
            </wp:positionH>
            <wp:positionV relativeFrom="paragraph">
              <wp:posOffset>3826147</wp:posOffset>
            </wp:positionV>
            <wp:extent cx="1028700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200" y="21118"/>
                <wp:lineTo x="212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863819000407 UPC-A SST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752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1016635</wp:posOffset>
                </wp:positionH>
                <wp:positionV relativeFrom="paragraph">
                  <wp:posOffset>1291590</wp:posOffset>
                </wp:positionV>
                <wp:extent cx="1626235" cy="2292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229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752" w:rsidRPr="00533752" w:rsidRDefault="008D7F8B" w:rsidP="00533752">
                            <w:pPr>
                              <w:spacing w:line="240" w:lineRule="auto"/>
                              <w:jc w:val="center"/>
                              <w:rPr>
                                <w:rFonts w:ascii="Angsana New" w:hAnsi="Angsana New" w:cs="Angsana New"/>
                                <w:b/>
                                <w:sz w:val="36"/>
                                <w:szCs w:val="36"/>
                              </w:rPr>
                            </w:pPr>
                            <w:r w:rsidRPr="00533752">
                              <w:rPr>
                                <w:rFonts w:ascii="Angsana New" w:hAnsi="Angsana New" w:cs="Angsana New"/>
                                <w:b/>
                                <w:sz w:val="36"/>
                                <w:szCs w:val="36"/>
                              </w:rPr>
                              <w:t>Magnesium</w:t>
                            </w:r>
                            <w:r w:rsidR="00991BF2" w:rsidRPr="00533752">
                              <w:rPr>
                                <w:rFonts w:ascii="Angsana New" w:hAnsi="Angsana New" w:cs="Angsana New"/>
                                <w:b/>
                                <w:sz w:val="36"/>
                                <w:szCs w:val="36"/>
                              </w:rPr>
                              <w:br/>
                              <w:t>Oil</w:t>
                            </w:r>
                            <w:r w:rsidR="00A64618">
                              <w:rPr>
                                <w:rFonts w:ascii="Angsana New" w:hAnsi="Angsana New" w:cs="Angsana New"/>
                                <w:b/>
                                <w:sz w:val="52"/>
                              </w:rPr>
                              <w:br/>
                            </w:r>
                            <w:r w:rsidR="00533752" w:rsidRPr="00533752">
                              <w:rPr>
                                <w:rFonts w:ascii="Angsana New" w:hAnsi="Angsana New" w:cs="Angsana New"/>
                                <w:b/>
                                <w:sz w:val="28"/>
                                <w:szCs w:val="28"/>
                              </w:rPr>
                              <w:t>Gold Standard in tran</w:t>
                            </w:r>
                            <w:bookmarkStart w:id="0" w:name="_GoBack"/>
                            <w:bookmarkEnd w:id="0"/>
                            <w:r w:rsidR="00533752" w:rsidRPr="00533752">
                              <w:rPr>
                                <w:rFonts w:ascii="Angsana New" w:hAnsi="Angsana New" w:cs="Angsana New"/>
                                <w:b/>
                                <w:sz w:val="28"/>
                                <w:szCs w:val="28"/>
                              </w:rPr>
                              <w:t>sdermal magnesium supplementation</w:t>
                            </w:r>
                          </w:p>
                          <w:p w:rsidR="00533752" w:rsidRDefault="00533752" w:rsidP="005337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  <w:t>Fast and efficient</w:t>
                            </w:r>
                          </w:p>
                          <w:p w:rsidR="00533752" w:rsidRDefault="00533752" w:rsidP="005337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  <w:t>Highly absorbent</w:t>
                            </w:r>
                          </w:p>
                          <w:p w:rsidR="00533752" w:rsidRPr="00533752" w:rsidRDefault="00533752" w:rsidP="005337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b/>
                                <w:sz w:val="16"/>
                                <w:szCs w:val="16"/>
                              </w:rPr>
                              <w:t>Purest undiluted quality</w:t>
                            </w:r>
                          </w:p>
                          <w:p w:rsidR="00A64618" w:rsidRPr="008D7F8B" w:rsidRDefault="00A64618" w:rsidP="00533752">
                            <w:pPr>
                              <w:rPr>
                                <w:rFonts w:ascii="Angsana New" w:hAnsi="Angsana New" w:cs="Angsana New"/>
                                <w:b/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80.05pt;margin-top:101.7pt;width:128.05pt;height:18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eEjJAIAACUEAAAOAAAAZHJzL2Uyb0RvYy54bWysU9uO2yAQfa/Uf0C8N3bcJLux4qy22aaq&#10;tL1Iu/0AjHGMCgwFEjv9+h1wkkbbt6o8oBlmOMycOazuBq3IQTgvwVR0OskpEYZDI82uoj+et+9u&#10;KfGBmYYpMKKiR+Hp3frtm1VvS1FAB6oRjiCI8WVvK9qFYMss87wTmvkJWGEw2ILTLKDrdlnjWI/o&#10;WmVFni+yHlxjHXDhPZ4+jEG6TvhtK3j41rZeBKIqirWFtLu013HP1itW7hyzneSnMtg/VKGZNPjo&#10;BeqBBUb2Tv4FpSV34KENEw46g7aVXKQesJtp/qqbp45ZkXpBcry90OT/Hyz/evjuiGwqWkxvKDFM&#10;45CexRDIBxhIEfnprS8x7cliYhjwGOecevX2EfhPTwxsOmZ24t456DvBGqxvGm9mV1dHHB9B6v4L&#10;NPgM2wdIQEPrdCQP6SCIjnM6XmYTS+HxyUWxKN7PKeEYK4ol2ml6GSvP163z4ZMATaJRUYfDT/Ds&#10;8OhDLIeV55T4mgclm61UKjluV2+UIweGQtmmlTp4laYM6Su6nBfzhGwg3k8a0jKgkJXUFb3N4xql&#10;Fen4aJqUEphUo42VKHPiJ1IykhOGekijmJ9pr6E5ImEORt3iP0OjA/ebkh41W1H/a8+coER9Nkj6&#10;cjqbRZEnZza/KdBx15H6OsIMR6iKBkpGcxPSx4h0GLjH4bQy0RanOFZyKhm1mNg8/Zso9ms/Zf35&#10;3esXAAAA//8DAFBLAwQUAAYACAAAACEAIi6vrd8AAAALAQAADwAAAGRycy9kb3ducmV2LnhtbEyP&#10;QU7DMBBF90jcwRokNojaCa4LIU4FSCC2LT2AE7tJRDyOYrdJb8+wguXXPP3/ptwufmBnN8U+oIZs&#10;JYA5bILtsdVw+Hq/fwQWk0FrhoBOw8VF2FbXV6UpbJhx58771DIqwVgYDV1KY8F5bDrnTVyF0SHd&#10;jmHyJlGcWm4nM1O5H3guhOLe9EgLnRndW+ea7/3Jazh+znfrp7n+SIfNTqpX02/qcNH69mZ5eQaW&#10;3JL+YPjVJ3WoyKkOJ7SRDZSVyAjVkIsHCYwImakcWK1hraQEXpX8/w/VDwAAAP//AwBQSwECLQAU&#10;AAYACAAAACEAtoM4kv4AAADhAQAAEwAAAAAAAAAAAAAAAAAAAAAAW0NvbnRlbnRfVHlwZXNdLnht&#10;bFBLAQItABQABgAIAAAAIQA4/SH/1gAAAJQBAAALAAAAAAAAAAAAAAAAAC8BAABfcmVscy8ucmVs&#10;c1BLAQItABQABgAIAAAAIQDUzeEjJAIAACUEAAAOAAAAAAAAAAAAAAAAAC4CAABkcnMvZTJvRG9j&#10;LnhtbFBLAQItABQABgAIAAAAIQAiLq+t3wAAAAsBAAAPAAAAAAAAAAAAAAAAAH4EAABkcnMvZG93&#10;bnJldi54bWxQSwUGAAAAAAQABADzAAAAigUAAAAA&#10;" stroked="f">
                <v:textbox>
                  <w:txbxContent>
                    <w:p w:rsidR="00533752" w:rsidRPr="00533752" w:rsidRDefault="008D7F8B" w:rsidP="00533752">
                      <w:pPr>
                        <w:spacing w:line="240" w:lineRule="auto"/>
                        <w:jc w:val="center"/>
                        <w:rPr>
                          <w:rFonts w:ascii="Angsana New" w:hAnsi="Angsana New" w:cs="Angsana New"/>
                          <w:b/>
                          <w:sz w:val="36"/>
                          <w:szCs w:val="36"/>
                        </w:rPr>
                      </w:pPr>
                      <w:r w:rsidRPr="00533752">
                        <w:rPr>
                          <w:rFonts w:ascii="Angsana New" w:hAnsi="Angsana New" w:cs="Angsana New"/>
                          <w:b/>
                          <w:sz w:val="36"/>
                          <w:szCs w:val="36"/>
                        </w:rPr>
                        <w:t>Magnesium</w:t>
                      </w:r>
                      <w:r w:rsidR="00991BF2" w:rsidRPr="00533752">
                        <w:rPr>
                          <w:rFonts w:ascii="Angsana New" w:hAnsi="Angsana New" w:cs="Angsana New"/>
                          <w:b/>
                          <w:sz w:val="36"/>
                          <w:szCs w:val="36"/>
                        </w:rPr>
                        <w:br/>
                        <w:t>Oil</w:t>
                      </w:r>
                      <w:r w:rsidR="00A64618">
                        <w:rPr>
                          <w:rFonts w:ascii="Angsana New" w:hAnsi="Angsana New" w:cs="Angsana New"/>
                          <w:b/>
                          <w:sz w:val="52"/>
                        </w:rPr>
                        <w:br/>
                      </w:r>
                      <w:r w:rsidR="00533752" w:rsidRPr="00533752">
                        <w:rPr>
                          <w:rFonts w:ascii="Angsana New" w:hAnsi="Angsana New" w:cs="Angsana New"/>
                          <w:b/>
                          <w:sz w:val="28"/>
                          <w:szCs w:val="28"/>
                        </w:rPr>
                        <w:t>Gold Standard in tran</w:t>
                      </w:r>
                      <w:bookmarkStart w:id="1" w:name="_GoBack"/>
                      <w:bookmarkEnd w:id="1"/>
                      <w:r w:rsidR="00533752" w:rsidRPr="00533752">
                        <w:rPr>
                          <w:rFonts w:ascii="Angsana New" w:hAnsi="Angsana New" w:cs="Angsana New"/>
                          <w:b/>
                          <w:sz w:val="28"/>
                          <w:szCs w:val="28"/>
                        </w:rPr>
                        <w:t>sdermal magnesium supplementation</w:t>
                      </w:r>
                    </w:p>
                    <w:p w:rsidR="00533752" w:rsidRDefault="00533752" w:rsidP="005337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  <w:t>Fast and efficient</w:t>
                      </w:r>
                    </w:p>
                    <w:p w:rsidR="00533752" w:rsidRDefault="00533752" w:rsidP="005337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  <w:t>Highly absorbent</w:t>
                      </w:r>
                    </w:p>
                    <w:p w:rsidR="00533752" w:rsidRPr="00533752" w:rsidRDefault="00533752" w:rsidP="005337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ngsana New" w:hAnsi="Angsana New" w:cs="Angsana New"/>
                          <w:b/>
                          <w:sz w:val="16"/>
                          <w:szCs w:val="16"/>
                        </w:rPr>
                        <w:t>Purest undiluted quality</w:t>
                      </w:r>
                    </w:p>
                    <w:p w:rsidR="00A64618" w:rsidRPr="008D7F8B" w:rsidRDefault="00A64618" w:rsidP="00533752">
                      <w:pPr>
                        <w:rPr>
                          <w:rFonts w:ascii="Angsana New" w:hAnsi="Angsana New" w:cs="Angsana New"/>
                          <w:b/>
                          <w:sz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752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4219575</wp:posOffset>
                </wp:positionV>
                <wp:extent cx="953770" cy="330200"/>
                <wp:effectExtent l="0" t="0" r="0" b="0"/>
                <wp:wrapTight wrapText="bothSides">
                  <wp:wrapPolygon edited="0">
                    <wp:start x="0" y="0"/>
                    <wp:lineTo x="0" y="19938"/>
                    <wp:lineTo x="21140" y="19938"/>
                    <wp:lineTo x="2114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618" w:rsidRDefault="00DB0122">
                            <w:r>
                              <w:t>4</w:t>
                            </w:r>
                            <w:r w:rsidR="00A64618">
                              <w:t>oz</w:t>
                            </w:r>
                            <w:r w:rsidR="00533752">
                              <w:t xml:space="preserve"> (118ml)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332.25pt;width:75.1pt;height:26pt;z-index:-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kGHwIAACEEAAAOAAAAZHJzL2Uyb0RvYy54bWysU9tu2zAMfR+wfxD0vti5tasRp+jSZRjQ&#10;XYB2H0DLcixMFjVJiZ19/Sg5TbPtbZgeBFEkjw4PqdXt0Gl2kM4rNCWfTnLOpBFYK7Mr+ben7Zu3&#10;nPkApgaNRpb8KD2/Xb9+teptIWfYoq6lYwRifNHbkrch2CLLvGhlB36CVhpyNug6CGS6XVY76Am9&#10;09ksz6+yHl1tHQrpPd3ej06+TvhNI0X40jReBqZLTtxC2l3aq7hn6xUUOwe2VeJEA/6BRQfK0KNn&#10;qHsIwPZO/QXVKeHQYxMmArsMm0YJmWqgaqb5H9U8tmBlqoXE8fYsk/9/sOLz4atjqi45NcpARy16&#10;kkNg73Bgs6hOb31BQY+WwsJA19TlVKm3Dyi+e2Zw04LZyTvnsG8l1MRuGjOzi9QRx0eQqv+ENT0D&#10;+4AJaGhcF6UjMRihU5eO585EKoIub5bz62vyCHLN5zl1Pr0AxXOydT58kNixeCi5o8YncDg8+BDJ&#10;QPEcEt/yqFW9VVonw+2qjXbsADQk27RO6L+FacP6yGS2TMgGY36an04FGmKtOlIxjyumQxHFeG/q&#10;dA6g9HgmJtqc1ImCjNKEoRpSG65iblSuwvpIcjkcZ5b+GB1adD8562leS+5/7MFJzvRHQ5LfTBeL&#10;OODJWCyvZ2S4S0916QEjCKrkgbPxuAnpU0TaBu+oNY1Ksr0wOVGmOUxqnv5MHPRLO0W9/Oz1LwAA&#10;AP//AwBQSwMEFAAGAAgAAAAhABNmlvXdAAAACAEAAA8AAABkcnMvZG93bnJldi54bWxMj8FOwzAQ&#10;RO9I/IO1SFwQdVo1DqRxKkACcW3pB2zibRI1Xkex26R/j3uC42hGM2+K7Wx7caHRd441LBcJCOLa&#10;mY4bDYefz+cXED4gG+wdk4YrediW93cF5sZNvKPLPjQilrDPUUMbwpBL6euWLPqFG4ijd3SjxRDl&#10;2Egz4hTLbS9XSaKkxY7jQosDfbRUn/Znq+H4PT2lr1P1FQ7Zbq3escsqd9X68WF+24AINIe/MNzw&#10;IzqUkalyZzZe9BrikaBBqXUK4manyQpEpSFbqhRkWcj/B8pfAAAA//8DAFBLAQItABQABgAIAAAA&#10;IQC2gziS/gAAAOEBAAATAAAAAAAAAAAAAAAAAAAAAABbQ29udGVudF9UeXBlc10ueG1sUEsBAi0A&#10;FAAGAAgAAAAhADj9If/WAAAAlAEAAAsAAAAAAAAAAAAAAAAALwEAAF9yZWxzLy5yZWxzUEsBAi0A&#10;FAAGAAgAAAAhAOyn6QYfAgAAIQQAAA4AAAAAAAAAAAAAAAAALgIAAGRycy9lMm9Eb2MueG1sUEsB&#10;Ai0AFAAGAAgAAAAhABNmlvXdAAAACAEAAA8AAAAAAAAAAAAAAAAAeQQAAGRycy9kb3ducmV2Lnht&#10;bFBLBQYAAAAABAAEAPMAAACDBQAAAAA=&#10;" stroked="f">
                <v:textbox>
                  <w:txbxContent>
                    <w:p w:rsidR="00A64618" w:rsidRDefault="00DB0122">
                      <w:r>
                        <w:t>4</w:t>
                      </w:r>
                      <w:r w:rsidR="00A64618">
                        <w:t>oz</w:t>
                      </w:r>
                      <w:r w:rsidR="00533752">
                        <w:t xml:space="preserve"> (118ml)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91BF2"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90170</wp:posOffset>
            </wp:positionV>
            <wp:extent cx="1409700" cy="995680"/>
            <wp:effectExtent l="0" t="0" r="0" b="0"/>
            <wp:wrapTight wrapText="bothSides">
              <wp:wrapPolygon edited="0">
                <wp:start x="0" y="0"/>
                <wp:lineTo x="0" y="21077"/>
                <wp:lineTo x="21308" y="21077"/>
                <wp:lineTo x="213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e_Earth_Naturals_Logo_R_H_2136__2(1)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97" b="10235"/>
                    <a:stretch/>
                  </pic:blipFill>
                  <pic:spPr bwMode="auto">
                    <a:xfrm>
                      <a:off x="0" y="0"/>
                      <a:ext cx="1409700" cy="99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7597" w:rsidSect="000E12BC">
      <w:pgSz w:w="720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F6" w:rsidRDefault="00A104F6" w:rsidP="00C83E6C">
      <w:pPr>
        <w:spacing w:after="0" w:line="240" w:lineRule="auto"/>
      </w:pPr>
      <w:r>
        <w:separator/>
      </w:r>
    </w:p>
  </w:endnote>
  <w:endnote w:type="continuationSeparator" w:id="0">
    <w:p w:rsidR="00A104F6" w:rsidRDefault="00A104F6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F6" w:rsidRDefault="00A104F6" w:rsidP="00C83E6C">
      <w:pPr>
        <w:spacing w:after="0" w:line="240" w:lineRule="auto"/>
      </w:pPr>
      <w:r>
        <w:separator/>
      </w:r>
    </w:p>
  </w:footnote>
  <w:footnote w:type="continuationSeparator" w:id="0">
    <w:p w:rsidR="00A104F6" w:rsidRDefault="00A104F6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47374"/>
    <w:multiLevelType w:val="hybridMultilevel"/>
    <w:tmpl w:val="11D44A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F51AB"/>
    <w:multiLevelType w:val="hybridMultilevel"/>
    <w:tmpl w:val="C368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0719F"/>
    <w:multiLevelType w:val="hybridMultilevel"/>
    <w:tmpl w:val="45289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9581D"/>
    <w:multiLevelType w:val="hybridMultilevel"/>
    <w:tmpl w:val="22C09F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BC"/>
    <w:rsid w:val="00002E53"/>
    <w:rsid w:val="000E12BC"/>
    <w:rsid w:val="001508E8"/>
    <w:rsid w:val="002F3917"/>
    <w:rsid w:val="0033101A"/>
    <w:rsid w:val="00334FD3"/>
    <w:rsid w:val="00533752"/>
    <w:rsid w:val="008D7F8B"/>
    <w:rsid w:val="00991BF2"/>
    <w:rsid w:val="00A104F6"/>
    <w:rsid w:val="00A64618"/>
    <w:rsid w:val="00A73013"/>
    <w:rsid w:val="00AF0ECE"/>
    <w:rsid w:val="00B47597"/>
    <w:rsid w:val="00C83E6C"/>
    <w:rsid w:val="00DB0122"/>
    <w:rsid w:val="00DE0577"/>
    <w:rsid w:val="00E7143F"/>
    <w:rsid w:val="00ED7CA8"/>
    <w:rsid w:val="00F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FE11"/>
  <w15:chartTrackingRefBased/>
  <w15:docId w15:val="{3027AB55-7788-4AA3-A688-7E0C80C0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33752"/>
  </w:style>
  <w:style w:type="paragraph" w:styleId="Heading1">
    <w:name w:val="heading 1"/>
    <w:basedOn w:val="Normal"/>
    <w:next w:val="Normal"/>
    <w:link w:val="Heading1Char"/>
    <w:uiPriority w:val="9"/>
    <w:qFormat/>
    <w:rsid w:val="000E1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0E12BC"/>
    <w:pPr>
      <w:outlineLvl w:val="9"/>
    </w:pPr>
  </w:style>
  <w:style w:type="paragraph" w:styleId="NoSpacing">
    <w:name w:val="No Spacing"/>
    <w:link w:val="NoSpacingChar"/>
    <w:uiPriority w:val="1"/>
    <w:qFormat/>
    <w:rsid w:val="000E12B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E12BC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E05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5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01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0122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DB012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DB012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0122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</w:style>
  <w:style w:type="character" w:customStyle="1" w:styleId="m99720031738582795gmail-apple-converted-space">
    <w:name w:val="m_99720031738582795gmail-apple-converted-space"/>
    <w:basedOn w:val="DefaultParagraphFont"/>
    <w:rsid w:val="00C83E6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4FD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4FD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Gallien</dc:creator>
  <cp:keywords/>
  <dc:description/>
  <cp:lastModifiedBy>Nicholas Gallien</cp:lastModifiedBy>
  <cp:revision>6</cp:revision>
  <cp:lastPrinted>2017-06-22T18:32:00Z</cp:lastPrinted>
  <dcterms:created xsi:type="dcterms:W3CDTF">2017-06-12T19:04:00Z</dcterms:created>
  <dcterms:modified xsi:type="dcterms:W3CDTF">2017-06-23T17:38:00Z</dcterms:modified>
</cp:coreProperties>
</file>