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0D2" w:rsidRDefault="005860D2">
      <w:r>
        <w:t>Examples I like</w:t>
      </w:r>
    </w:p>
    <w:p w:rsidR="005860D2" w:rsidRDefault="005860D2">
      <w:r>
        <w:rPr>
          <w:noProof/>
          <w:lang w:eastAsia="en-N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-483</wp:posOffset>
            </wp:positionV>
            <wp:extent cx="851867" cy="1364776"/>
            <wp:effectExtent l="19050" t="0" r="5383" b="0"/>
            <wp:wrapTight wrapText="bothSides">
              <wp:wrapPolygon edited="0">
                <wp:start x="-483" y="0"/>
                <wp:lineTo x="-483" y="21407"/>
                <wp:lineTo x="21736" y="21407"/>
                <wp:lineTo x="21736" y="0"/>
                <wp:lineTo x="-483" y="0"/>
              </wp:wrapPolygon>
            </wp:wrapTight>
            <wp:docPr id="2" name="Picture 1" descr="Me Without You by [Rimmer, Kelly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e Without You by [Rimmer, Kelly]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1867" cy="13647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hyperlink r:id="rId5" w:history="1">
        <w:r w:rsidRPr="000A0688">
          <w:rPr>
            <w:rStyle w:val="Hyperlink"/>
          </w:rPr>
          <w:t>https://www.amazon.com/Me-Without-You-Kelly-Rimmer-ebook/dp/B00KRQCDV6/ref=asap_bc?ie=UTF8</w:t>
        </w:r>
      </w:hyperlink>
    </w:p>
    <w:p w:rsidR="005860D2" w:rsidRDefault="005860D2">
      <w:r>
        <w:rPr>
          <w:noProof/>
          <w:lang w:eastAsia="en-N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17913</wp:posOffset>
            </wp:positionH>
            <wp:positionV relativeFrom="paragraph">
              <wp:posOffset>-663</wp:posOffset>
            </wp:positionV>
            <wp:extent cx="786168" cy="1214650"/>
            <wp:effectExtent l="19050" t="0" r="0" b="0"/>
            <wp:wrapTight wrapText="bothSides">
              <wp:wrapPolygon edited="0">
                <wp:start x="-523" y="0"/>
                <wp:lineTo x="-523" y="21342"/>
                <wp:lineTo x="21459" y="21342"/>
                <wp:lineTo x="21459" y="0"/>
                <wp:lineTo x="-523" y="0"/>
              </wp:wrapPolygon>
            </wp:wrapTight>
            <wp:docPr id="4" name="Picture 4" descr="When I Lost You: A gripping, heart breaking novel of lost love. by [Rimmer, Kelly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When I Lost You: A gripping, heart breaking novel of lost love. by [Rimmer, Kelly]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168" cy="1214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860D2" w:rsidRDefault="002A21A6">
      <w:hyperlink r:id="rId7" w:history="1">
        <w:r w:rsidR="005860D2" w:rsidRPr="000A0688">
          <w:rPr>
            <w:rStyle w:val="Hyperlink"/>
          </w:rPr>
          <w:t>https://www.amazon.com/When-Lost-You-gripping-breaking-ebook/dp/B01BLSZ2KW/ref=asap_bc?ie=UTF8</w:t>
        </w:r>
      </w:hyperlink>
      <w:r w:rsidR="005860D2">
        <w:t xml:space="preserve"> </w:t>
      </w:r>
    </w:p>
    <w:p w:rsidR="005860D2" w:rsidRDefault="005860D2"/>
    <w:p w:rsidR="005860D2" w:rsidRDefault="005860D2"/>
    <w:p w:rsidR="005860D2" w:rsidRDefault="005860D2">
      <w:r>
        <w:rPr>
          <w:noProof/>
          <w:lang w:eastAsia="en-NZ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-1497</wp:posOffset>
            </wp:positionV>
            <wp:extent cx="745225" cy="1194179"/>
            <wp:effectExtent l="19050" t="0" r="0" b="0"/>
            <wp:wrapTight wrapText="bothSides">
              <wp:wrapPolygon edited="0">
                <wp:start x="-552" y="0"/>
                <wp:lineTo x="-552" y="21363"/>
                <wp:lineTo x="21534" y="21363"/>
                <wp:lineTo x="21534" y="0"/>
                <wp:lineTo x="-552" y="0"/>
              </wp:wrapPolygon>
            </wp:wrapTight>
            <wp:docPr id="7" name="Picture 7" descr="Back To Us by [Roman, Teresa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ack To Us by [Roman, Teresa]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225" cy="11941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860D2" w:rsidRDefault="002A21A6">
      <w:hyperlink r:id="rId9" w:history="1">
        <w:r w:rsidR="005860D2" w:rsidRPr="000A0688">
          <w:rPr>
            <w:rStyle w:val="Hyperlink"/>
          </w:rPr>
          <w:t>https://www.amazon.com/Back-Us-Teresa-Roman-ebook/dp/B0106AIQFY/ref=pd_rhf_se_p_img_4?_encoding=UTF8&amp;psc=1&amp;refRID=4F9R2VBJ6288RKXRS86F</w:t>
        </w:r>
      </w:hyperlink>
      <w:r w:rsidR="005860D2">
        <w:t xml:space="preserve"> </w:t>
      </w:r>
    </w:p>
    <w:p w:rsidR="005860D2" w:rsidRDefault="003D7A68">
      <w:r>
        <w:rPr>
          <w:noProof/>
          <w:lang w:eastAsia="en-NZ"/>
        </w:rPr>
        <w:drawing>
          <wp:inline distT="0" distB="0" distL="0" distR="0">
            <wp:extent cx="608747" cy="915767"/>
            <wp:effectExtent l="19050" t="0" r="853" b="0"/>
            <wp:docPr id="10" name="Picture 10" descr="Love My Way by [Sterritt, Kate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Love My Way by [Sterritt, Kate]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695" cy="9156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60D2" w:rsidRDefault="002A21A6">
      <w:hyperlink r:id="rId11" w:history="1">
        <w:r w:rsidR="005860D2" w:rsidRPr="000A0688">
          <w:rPr>
            <w:rStyle w:val="Hyperlink"/>
          </w:rPr>
          <w:t>https://www.amazon.com/Love-My-Way-Kate-Sterritt-ebook/dp/B071PDFJK3</w:t>
        </w:r>
      </w:hyperlink>
      <w:r w:rsidR="005860D2">
        <w:t xml:space="preserve"> </w:t>
      </w:r>
    </w:p>
    <w:p w:rsidR="00D8680B" w:rsidRDefault="00D8680B">
      <w:r>
        <w:rPr>
          <w:noProof/>
          <w:lang w:eastAsia="en-NZ"/>
        </w:rPr>
        <w:drawing>
          <wp:inline distT="0" distB="0" distL="0" distR="0">
            <wp:extent cx="676986" cy="1041624"/>
            <wp:effectExtent l="19050" t="0" r="8814" b="0"/>
            <wp:docPr id="1" name="Picture 1" descr="https://images-na.ssl-images-amazon.com/images/I/514gYZp0MVL._SX323_BO1,204,203,2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ages-na.ssl-images-amazon.com/images/I/514gYZp0MVL._SX323_BO1,204,203,200_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453" cy="1045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680B" w:rsidRDefault="002A21A6">
      <w:hyperlink r:id="rId13" w:history="1">
        <w:r w:rsidR="00D8680B" w:rsidRPr="00CA1251">
          <w:rPr>
            <w:rStyle w:val="Hyperlink"/>
          </w:rPr>
          <w:t>https://www.amazon.com/Love-My-Life-Louise-Douglas/dp/0330453580</w:t>
        </w:r>
      </w:hyperlink>
      <w:r w:rsidR="00D8680B">
        <w:t xml:space="preserve"> </w:t>
      </w:r>
    </w:p>
    <w:p w:rsidR="00D8680B" w:rsidRDefault="00D8680B">
      <w:r>
        <w:rPr>
          <w:noProof/>
          <w:lang w:eastAsia="en-NZ"/>
        </w:rPr>
        <w:drawing>
          <wp:inline distT="0" distB="0" distL="0" distR="0">
            <wp:extent cx="567804" cy="911829"/>
            <wp:effectExtent l="19050" t="0" r="3696" b="0"/>
            <wp:docPr id="3" name="Picture 4" descr="Image resu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 result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490" cy="9129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0EE8" w:rsidRDefault="00C45DB5">
      <w:r>
        <w:rPr>
          <w:noProof/>
          <w:lang w:eastAsia="en-NZ"/>
        </w:rPr>
        <w:drawing>
          <wp:inline distT="0" distB="0" distL="0" distR="0">
            <wp:extent cx="1041159" cy="1560114"/>
            <wp:effectExtent l="19050" t="0" r="6591" b="0"/>
            <wp:docPr id="6" name="Picture 4" descr="https://c4.staticflickr.com/6/5779/30806761195_8267790411_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c4.staticflickr.com/6/5779/30806761195_8267790411_z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070" cy="1559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E0EE8" w:rsidSect="00717457">
      <w:pgSz w:w="11906" w:h="16838"/>
      <w:pgMar w:top="709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0"/>
  <w:proofState w:spelling="clean" w:grammar="clean"/>
  <w:defaultTabStop w:val="720"/>
  <w:characterSpacingControl w:val="doNotCompress"/>
  <w:compat/>
  <w:rsids>
    <w:rsidRoot w:val="00B45FCD"/>
    <w:rsid w:val="00061C81"/>
    <w:rsid w:val="002A21A6"/>
    <w:rsid w:val="003D7A68"/>
    <w:rsid w:val="00427A0C"/>
    <w:rsid w:val="005860D2"/>
    <w:rsid w:val="005E0EE8"/>
    <w:rsid w:val="00717457"/>
    <w:rsid w:val="009379ED"/>
    <w:rsid w:val="00B16A70"/>
    <w:rsid w:val="00B45FCD"/>
    <w:rsid w:val="00C45DB5"/>
    <w:rsid w:val="00D031EC"/>
    <w:rsid w:val="00D8680B"/>
    <w:rsid w:val="00E1504B"/>
    <w:rsid w:val="00F96B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31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860D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60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0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www.amazon.com/Love-My-Life-Louise-Douglas/dp/033045358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amazon.com/When-Lost-You-gripping-breaking-ebook/dp/B01BLSZ2KW/ref=asap_bc?ie=UTF8" TargetMode="Externa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s://www.amazon.com/Love-My-Way-Kate-Sterritt-ebook/dp/B071PDFJK3" TargetMode="External"/><Relationship Id="rId5" Type="http://schemas.openxmlformats.org/officeDocument/2006/relationships/hyperlink" Target="https://www.amazon.com/Me-Without-You-Kelly-Rimmer-ebook/dp/B00KRQCDV6/ref=asap_bc?ie=UTF8" TargetMode="External"/><Relationship Id="rId15" Type="http://schemas.openxmlformats.org/officeDocument/2006/relationships/image" Target="media/image7.jpeg"/><Relationship Id="rId10" Type="http://schemas.openxmlformats.org/officeDocument/2006/relationships/image" Target="media/image4.jpeg"/><Relationship Id="rId4" Type="http://schemas.openxmlformats.org/officeDocument/2006/relationships/image" Target="media/image1.jpeg"/><Relationship Id="rId9" Type="http://schemas.openxmlformats.org/officeDocument/2006/relationships/hyperlink" Target="https://www.amazon.com/Back-Us-Teresa-Roman-ebook/dp/B0106AIQFY/ref=pd_rhf_se_p_img_4?_encoding=UTF8&amp;psc=1&amp;refRID=4F9R2VBJ6288RKXRS86F" TargetMode="External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Annie Rehmann</dc:creator>
  <cp:lastModifiedBy>Annie Rehmann</cp:lastModifiedBy>
  <cp:revision>3</cp:revision>
  <dcterms:created xsi:type="dcterms:W3CDTF">2017-07-03T09:08:00Z</dcterms:created>
  <dcterms:modified xsi:type="dcterms:W3CDTF">2017-07-03T09:08:00Z</dcterms:modified>
</cp:coreProperties>
</file>