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509B1" w14:textId="77777777" w:rsidR="00E46777" w:rsidRDefault="00334800" w:rsidP="00334800">
      <w:pPr>
        <w:jc w:val="center"/>
      </w:pPr>
      <w:r>
        <w:t>Tide Valet Website content and redesign</w:t>
      </w:r>
    </w:p>
    <w:p w14:paraId="6C3177E1" w14:textId="77777777" w:rsidR="00334800" w:rsidRDefault="00334800" w:rsidP="00334800">
      <w:pPr>
        <w:jc w:val="center"/>
      </w:pPr>
    </w:p>
    <w:p w14:paraId="40D0F5DD" w14:textId="77777777" w:rsidR="00334800" w:rsidRDefault="00334800" w:rsidP="00334800">
      <w:r>
        <w:t>Home Page:</w:t>
      </w:r>
    </w:p>
    <w:p w14:paraId="2B74F455" w14:textId="77777777" w:rsidR="00B6294D" w:rsidRDefault="00B6294D" w:rsidP="00334800"/>
    <w:p w14:paraId="40CE1A93" w14:textId="77777777" w:rsidR="00B6294D" w:rsidRDefault="00B6294D" w:rsidP="00334800">
      <w:r>
        <w:t>Concept:</w:t>
      </w:r>
    </w:p>
    <w:p w14:paraId="3DDE4DFF" w14:textId="77777777" w:rsidR="00B6294D" w:rsidRDefault="00B6294D" w:rsidP="00334800"/>
    <w:p w14:paraId="14630C40" w14:textId="77777777" w:rsidR="00B6294D" w:rsidRDefault="00B6294D" w:rsidP="00334800">
      <w:r>
        <w:t>Nice marsh/tide/palm tree image of a community, poised up to the sky.</w:t>
      </w:r>
    </w:p>
    <w:p w14:paraId="36D9BA35" w14:textId="4ADC6F68" w:rsidR="00B6294D" w:rsidRDefault="00B6294D" w:rsidP="00334800">
      <w:r>
        <w:t xml:space="preserve">Tide valet sign for each of the respective </w:t>
      </w:r>
      <w:r w:rsidR="00BD5D83">
        <w:t>redirections</w:t>
      </w:r>
      <w:r>
        <w:t>/pages.  (4 total)</w:t>
      </w:r>
    </w:p>
    <w:p w14:paraId="59C95D9E" w14:textId="77777777" w:rsidR="00334800" w:rsidRDefault="00334800" w:rsidP="00334800"/>
    <w:p w14:paraId="1D19527D" w14:textId="77777777" w:rsidR="00334800" w:rsidRDefault="00334800" w:rsidP="00334800">
      <w:r>
        <w:t>Statement:</w:t>
      </w:r>
    </w:p>
    <w:p w14:paraId="6F7E41F3" w14:textId="77777777" w:rsidR="00334800" w:rsidRDefault="00334800" w:rsidP="00334800"/>
    <w:p w14:paraId="59B4FE7D" w14:textId="77777777" w:rsidR="00FD6DB1" w:rsidRDefault="00334800" w:rsidP="00334800">
      <w:r>
        <w:t>T</w:t>
      </w:r>
      <w:r w:rsidR="00FD6DB1">
        <w:t>ide Valet is a</w:t>
      </w:r>
      <w:r>
        <w:t xml:space="preserve"> </w:t>
      </w:r>
      <w:r w:rsidR="004F399D">
        <w:t xml:space="preserve">leading </w:t>
      </w:r>
      <w:r>
        <w:t>val</w:t>
      </w:r>
      <w:r w:rsidR="00FD6DB1">
        <w:t>et trash</w:t>
      </w:r>
      <w:r w:rsidR="004F399D">
        <w:t xml:space="preserve"> and recycling service provider offering robust and flexible solutions for your community’s recycling</w:t>
      </w:r>
      <w:r w:rsidR="005E50A3">
        <w:t xml:space="preserve">, </w:t>
      </w:r>
      <w:r w:rsidR="004F399D">
        <w:t>waste and maintenance needs</w:t>
      </w:r>
      <w:r w:rsidR="005E50A3">
        <w:t xml:space="preserve">.  Connect with us and let us give you and your residents the experience they deserve: Better people, better processes, and better technologies.   </w:t>
      </w:r>
    </w:p>
    <w:p w14:paraId="0F93DAF4" w14:textId="77777777" w:rsidR="004F6241" w:rsidRDefault="004F6241" w:rsidP="00334800"/>
    <w:p w14:paraId="36437871" w14:textId="2DF0655F" w:rsidR="004F6241" w:rsidRDefault="004F6241" w:rsidP="00334800">
      <w:r>
        <w:t xml:space="preserve">Video </w:t>
      </w:r>
      <w:r w:rsidR="00290CB0">
        <w:t>–</w:t>
      </w:r>
      <w:r>
        <w:t xml:space="preserve"> </w:t>
      </w:r>
    </w:p>
    <w:p w14:paraId="7CDEE510" w14:textId="77777777" w:rsidR="00290CB0" w:rsidRDefault="00290CB0" w:rsidP="00334800"/>
    <w:p w14:paraId="7A6DB7FD" w14:textId="66E3386B" w:rsidR="00290CB0" w:rsidRDefault="00290CB0" w:rsidP="00334800">
      <w:r>
        <w:t xml:space="preserve">Client Login – top left always </w:t>
      </w:r>
    </w:p>
    <w:p w14:paraId="55704A8F" w14:textId="77777777" w:rsidR="005E50A3" w:rsidRDefault="005E50A3" w:rsidP="00334800"/>
    <w:p w14:paraId="4FE9430A" w14:textId="77777777" w:rsidR="005E50A3" w:rsidRDefault="00703F6F" w:rsidP="00334800">
      <w:r>
        <w:t>Slogan –</w:t>
      </w:r>
      <w:r w:rsidR="00B6294D">
        <w:t xml:space="preserve"> Improve the day with</w:t>
      </w:r>
      <w:r>
        <w:t xml:space="preserve"> valet. </w:t>
      </w:r>
    </w:p>
    <w:p w14:paraId="42BDB079" w14:textId="77777777" w:rsidR="005E50A3" w:rsidRDefault="005E50A3" w:rsidP="00334800"/>
    <w:p w14:paraId="0227E3A2" w14:textId="77777777" w:rsidR="00FD6DB1" w:rsidRDefault="004F6241" w:rsidP="004F6241">
      <w:r>
        <w:t>Tabs:  (Could be in boxes or the Tide Valet sign)</w:t>
      </w:r>
    </w:p>
    <w:p w14:paraId="4F5470E1" w14:textId="77777777" w:rsidR="004F6241" w:rsidRDefault="004F6241" w:rsidP="004F6241">
      <w:pPr>
        <w:pStyle w:val="ListParagraph"/>
        <w:numPr>
          <w:ilvl w:val="0"/>
          <w:numId w:val="1"/>
        </w:numPr>
      </w:pPr>
      <w:r>
        <w:t xml:space="preserve">Residents </w:t>
      </w:r>
    </w:p>
    <w:p w14:paraId="757B35F6" w14:textId="77777777" w:rsidR="004F6241" w:rsidRDefault="004F6241" w:rsidP="004F6241">
      <w:pPr>
        <w:pStyle w:val="ListParagraph"/>
        <w:numPr>
          <w:ilvl w:val="0"/>
          <w:numId w:val="1"/>
        </w:numPr>
      </w:pPr>
      <w:r>
        <w:t>Property Management</w:t>
      </w:r>
    </w:p>
    <w:p w14:paraId="12D2277D" w14:textId="77777777" w:rsidR="004F6241" w:rsidRDefault="004F6241" w:rsidP="004F6241">
      <w:pPr>
        <w:pStyle w:val="ListParagraph"/>
        <w:numPr>
          <w:ilvl w:val="0"/>
          <w:numId w:val="1"/>
        </w:numPr>
      </w:pPr>
      <w:r>
        <w:t>About us</w:t>
      </w:r>
    </w:p>
    <w:p w14:paraId="2341A979" w14:textId="77777777" w:rsidR="004F6241" w:rsidRDefault="004F6241" w:rsidP="004F6241">
      <w:pPr>
        <w:pStyle w:val="ListParagraph"/>
        <w:numPr>
          <w:ilvl w:val="0"/>
          <w:numId w:val="1"/>
        </w:numPr>
      </w:pPr>
      <w:r>
        <w:t>Contact</w:t>
      </w:r>
    </w:p>
    <w:p w14:paraId="05AABCDB" w14:textId="77777777" w:rsidR="00BD5D83" w:rsidRDefault="00BD5D83" w:rsidP="00BD5D83"/>
    <w:p w14:paraId="016F6A52" w14:textId="77777777" w:rsidR="00BD5D83" w:rsidRDefault="00BD5D83" w:rsidP="00BD5D83"/>
    <w:p w14:paraId="591987EB" w14:textId="77777777" w:rsidR="004E1F4F" w:rsidRDefault="004E1F4F" w:rsidP="00BD5D83"/>
    <w:p w14:paraId="43801F65" w14:textId="77777777" w:rsidR="004E1F4F" w:rsidRDefault="004E1F4F" w:rsidP="00BD5D83"/>
    <w:p w14:paraId="25413FC2" w14:textId="77777777" w:rsidR="004E1F4F" w:rsidRDefault="004E1F4F" w:rsidP="00BD5D83"/>
    <w:p w14:paraId="5337B5B0" w14:textId="77777777" w:rsidR="004E1F4F" w:rsidRDefault="004E1F4F" w:rsidP="00BD5D83"/>
    <w:p w14:paraId="1B421454" w14:textId="77777777" w:rsidR="004E1F4F" w:rsidRDefault="004E1F4F" w:rsidP="00BD5D83"/>
    <w:p w14:paraId="5112A9DD" w14:textId="77777777" w:rsidR="004E1F4F" w:rsidRDefault="004E1F4F" w:rsidP="00BD5D83"/>
    <w:p w14:paraId="540B6AD6" w14:textId="77777777" w:rsidR="004E1F4F" w:rsidRDefault="004E1F4F" w:rsidP="00BD5D83"/>
    <w:p w14:paraId="550E6EA1" w14:textId="77777777" w:rsidR="004E1F4F" w:rsidRDefault="004E1F4F" w:rsidP="00BD5D83"/>
    <w:p w14:paraId="25B6FCFE" w14:textId="77777777" w:rsidR="004E1F4F" w:rsidRDefault="004E1F4F" w:rsidP="00BD5D83"/>
    <w:p w14:paraId="78146254" w14:textId="77777777" w:rsidR="004E1F4F" w:rsidRDefault="004E1F4F" w:rsidP="00BD5D83"/>
    <w:p w14:paraId="410D2A59" w14:textId="77777777" w:rsidR="004E1F4F" w:rsidRDefault="004E1F4F" w:rsidP="00BD5D83"/>
    <w:p w14:paraId="311E7FA9" w14:textId="77777777" w:rsidR="004E1F4F" w:rsidRDefault="004E1F4F" w:rsidP="00BD5D83"/>
    <w:p w14:paraId="7A143C60" w14:textId="77777777" w:rsidR="004E1F4F" w:rsidRDefault="004E1F4F" w:rsidP="00BD5D83"/>
    <w:p w14:paraId="290F503D" w14:textId="77777777" w:rsidR="004F6241" w:rsidRDefault="004F6241" w:rsidP="004F6241"/>
    <w:p w14:paraId="4B86005D" w14:textId="77777777" w:rsidR="00703F6F" w:rsidRDefault="00703F6F" w:rsidP="004F6241"/>
    <w:p w14:paraId="6EC8BF35" w14:textId="77777777" w:rsidR="004F6241" w:rsidRDefault="004F6241" w:rsidP="004F6241"/>
    <w:p w14:paraId="265C42C6" w14:textId="77777777" w:rsidR="00334800" w:rsidRDefault="00334800"/>
    <w:p w14:paraId="755D21BD" w14:textId="77777777" w:rsidR="004E1F4F" w:rsidRDefault="004E1F4F"/>
    <w:p w14:paraId="10E43B09" w14:textId="77777777" w:rsidR="004E1F4F" w:rsidRDefault="004E1F4F"/>
    <w:p w14:paraId="1EB986FD" w14:textId="1195C471" w:rsidR="004E1F4F" w:rsidRDefault="004E1F4F">
      <w:r>
        <w:t>Residents Page:</w:t>
      </w:r>
    </w:p>
    <w:p w14:paraId="4E7C4CA9" w14:textId="77777777" w:rsidR="004E1F4F" w:rsidRDefault="004E1F4F"/>
    <w:p w14:paraId="399DDCBF" w14:textId="134997BE" w:rsidR="004E1F4F" w:rsidRDefault="00290CB0">
      <w:r>
        <w:t>Dear Resident,</w:t>
      </w:r>
    </w:p>
    <w:p w14:paraId="0B1AFE2D" w14:textId="1E340326" w:rsidR="00112038" w:rsidRDefault="00290CB0">
      <w:r>
        <w:t>Making sure that our environment and communities stay beautiful is a part of Tide Valet’s mission.   We owe it t</w:t>
      </w:r>
      <w:r w:rsidR="00112038">
        <w:t>o ourselves to be more thoughtful</w:t>
      </w:r>
      <w:r>
        <w:t xml:space="preserve"> in our own waste production by ensuring </w:t>
      </w:r>
      <w:r w:rsidR="00112038">
        <w:t>the items we discard have fulfilled</w:t>
      </w:r>
      <w:r w:rsidR="000673DE">
        <w:t xml:space="preserve"> their highest and best uses.  We are thankful for the steps we take together that propel us in the right direction. </w:t>
      </w:r>
    </w:p>
    <w:p w14:paraId="16E75AE2" w14:textId="77777777" w:rsidR="00112038" w:rsidRDefault="00112038"/>
    <w:p w14:paraId="2595C29D" w14:textId="7D57D8B3" w:rsidR="00112038" w:rsidRDefault="00112038">
      <w:r>
        <w:t xml:space="preserve">Video. </w:t>
      </w:r>
    </w:p>
    <w:p w14:paraId="647269BC" w14:textId="77777777" w:rsidR="00112038" w:rsidRDefault="00112038"/>
    <w:p w14:paraId="144F437E" w14:textId="47A36973" w:rsidR="00112038" w:rsidRDefault="000673DE">
      <w:r>
        <w:t>Why Valet:</w:t>
      </w:r>
    </w:p>
    <w:p w14:paraId="4C697B9B" w14:textId="370D38A0" w:rsidR="000673DE" w:rsidRDefault="000673DE">
      <w:r>
        <w:t xml:space="preserve">Tide Valet </w:t>
      </w:r>
      <w:r w:rsidR="00B607FF">
        <w:t>solves</w:t>
      </w:r>
      <w:r>
        <w:t xml:space="preserve"> the embarrassment</w:t>
      </w:r>
      <w:r w:rsidR="00B607FF">
        <w:t xml:space="preserve"> and effort of handling </w:t>
      </w:r>
      <w:r>
        <w:t xml:space="preserve">waste and recycling for the sophisticated multifamily resident.  </w:t>
      </w:r>
      <w:r w:rsidR="00B607FF">
        <w:t xml:space="preserve">We always like to say – find us one person who likes to take out the trash… </w:t>
      </w:r>
    </w:p>
    <w:p w14:paraId="11422108" w14:textId="77777777" w:rsidR="00B607FF" w:rsidRDefault="00B607FF"/>
    <w:p w14:paraId="30F9DE4A" w14:textId="315D0A7C" w:rsidR="00B607FF" w:rsidRDefault="00B607FF">
      <w:proofErr w:type="gramStart"/>
      <w:r>
        <w:t>Service guidelines on display and downloadable.</w:t>
      </w:r>
      <w:proofErr w:type="gramEnd"/>
      <w:r>
        <w:t xml:space="preserve"> </w:t>
      </w:r>
    </w:p>
    <w:p w14:paraId="596812FC" w14:textId="77777777" w:rsidR="00B607FF" w:rsidRDefault="00B607FF"/>
    <w:p w14:paraId="08AD2285" w14:textId="4DD8ADB6" w:rsidR="00B607FF" w:rsidRDefault="00B607FF">
      <w:r>
        <w:t>Oops!</w:t>
      </w:r>
    </w:p>
    <w:p w14:paraId="7511FB0A" w14:textId="4EE686E0" w:rsidR="00B607FF" w:rsidRDefault="00B607FF">
      <w:r>
        <w:t xml:space="preserve">Picture of an example oops note – </w:t>
      </w:r>
    </w:p>
    <w:p w14:paraId="0C8CFB5B" w14:textId="6A64F5F6" w:rsidR="00B607FF" w:rsidRDefault="00BE7BCE">
      <w:r>
        <w:t>Get one of these</w:t>
      </w:r>
      <w:proofErr w:type="gramStart"/>
      <w:r w:rsidR="00B607FF">
        <w:t>?!</w:t>
      </w:r>
      <w:proofErr w:type="gramEnd"/>
      <w:r w:rsidR="00B607FF">
        <w:t xml:space="preserve">  No sweat, just correct the checked box the next night and we will happily take your trash/recycling the next scheduled service evening. </w:t>
      </w:r>
    </w:p>
    <w:p w14:paraId="0DC3840D" w14:textId="77777777" w:rsidR="00B607FF" w:rsidRDefault="00B607FF"/>
    <w:p w14:paraId="3F1E26E8" w14:textId="14B96643" w:rsidR="00B607FF" w:rsidRDefault="002B658D">
      <w:r>
        <w:t>Essentials</w:t>
      </w:r>
      <w:r w:rsidR="00761553">
        <w:t>:</w:t>
      </w:r>
    </w:p>
    <w:p w14:paraId="507114CF" w14:textId="77777777" w:rsidR="002B658D" w:rsidRDefault="00761553" w:rsidP="00761553">
      <w:pPr>
        <w:pStyle w:val="ListParagraph"/>
        <w:numPr>
          <w:ilvl w:val="0"/>
          <w:numId w:val="2"/>
        </w:numPr>
      </w:pPr>
      <w:r>
        <w:t>Trash is tied, bagged, and in the provided container</w:t>
      </w:r>
      <w:r w:rsidR="002B658D">
        <w:t>.</w:t>
      </w:r>
    </w:p>
    <w:p w14:paraId="2C7D6FDC" w14:textId="1D382DAE" w:rsidR="00761553" w:rsidRDefault="002B658D" w:rsidP="002B658D">
      <w:pPr>
        <w:pStyle w:val="ListParagraph"/>
      </w:pPr>
      <w:r>
        <w:t>(</w:t>
      </w:r>
      <w:proofErr w:type="gramStart"/>
      <w:r>
        <w:t>max</w:t>
      </w:r>
      <w:proofErr w:type="gramEnd"/>
      <w:r>
        <w:t xml:space="preserve"> 2 bags, 25 </w:t>
      </w:r>
      <w:proofErr w:type="spellStart"/>
      <w:r>
        <w:t>lbs</w:t>
      </w:r>
      <w:proofErr w:type="spellEnd"/>
      <w:r>
        <w:t>/night)</w:t>
      </w:r>
    </w:p>
    <w:p w14:paraId="1FDFDA0F" w14:textId="6CC6E486" w:rsidR="00761553" w:rsidRDefault="002B658D" w:rsidP="00761553">
      <w:pPr>
        <w:pStyle w:val="ListParagraph"/>
        <w:numPr>
          <w:ilvl w:val="0"/>
          <w:numId w:val="2"/>
        </w:numPr>
      </w:pPr>
      <w:r>
        <w:t>Ensure bins are placed and returned at the</w:t>
      </w:r>
      <w:r w:rsidR="00761553">
        <w:t xml:space="preserve"> agreed upon times.</w:t>
      </w:r>
    </w:p>
    <w:p w14:paraId="76470901" w14:textId="67B39A1C" w:rsidR="00761553" w:rsidRDefault="00761553" w:rsidP="00761553">
      <w:pPr>
        <w:pStyle w:val="ListParagraph"/>
        <w:numPr>
          <w:ilvl w:val="0"/>
          <w:numId w:val="2"/>
        </w:numPr>
      </w:pPr>
      <w:r>
        <w:t>Always feel free to contact us with any questions, comments, or concerns.</w:t>
      </w:r>
    </w:p>
    <w:p w14:paraId="41F8EDDE" w14:textId="77777777" w:rsidR="00761553" w:rsidRDefault="00761553"/>
    <w:p w14:paraId="2794DA0E" w14:textId="77777777" w:rsidR="002B658D" w:rsidRDefault="002B658D"/>
    <w:p w14:paraId="147E0A07" w14:textId="77777777" w:rsidR="002B658D" w:rsidRDefault="002B658D"/>
    <w:p w14:paraId="42537833" w14:textId="77777777" w:rsidR="002B658D" w:rsidRDefault="002B658D"/>
    <w:p w14:paraId="17370536" w14:textId="77777777" w:rsidR="002B658D" w:rsidRDefault="002B658D"/>
    <w:p w14:paraId="34CFA370" w14:textId="77777777" w:rsidR="002B658D" w:rsidRDefault="002B658D"/>
    <w:p w14:paraId="1CBDC9B8" w14:textId="77777777" w:rsidR="002B658D" w:rsidRDefault="002B658D"/>
    <w:p w14:paraId="37F05D01" w14:textId="77777777" w:rsidR="002B658D" w:rsidRDefault="002B658D"/>
    <w:p w14:paraId="1B2CBBF1" w14:textId="77777777" w:rsidR="002B658D" w:rsidRDefault="002B658D"/>
    <w:p w14:paraId="1E32D875" w14:textId="77777777" w:rsidR="002B658D" w:rsidRDefault="002B658D"/>
    <w:p w14:paraId="1FA6B40F" w14:textId="77777777" w:rsidR="002B658D" w:rsidRDefault="002B658D"/>
    <w:p w14:paraId="595655BA" w14:textId="77777777" w:rsidR="002B658D" w:rsidRDefault="002B658D"/>
    <w:p w14:paraId="602395D6" w14:textId="77777777" w:rsidR="002B658D" w:rsidRDefault="002B658D"/>
    <w:p w14:paraId="503827B4" w14:textId="77777777" w:rsidR="002B658D" w:rsidRDefault="002B658D"/>
    <w:p w14:paraId="155812FD" w14:textId="77777777" w:rsidR="002B658D" w:rsidRDefault="002B658D"/>
    <w:p w14:paraId="6EDD2B48" w14:textId="77777777" w:rsidR="002B658D" w:rsidRDefault="002B658D"/>
    <w:p w14:paraId="35D24BEA" w14:textId="0DB79B58" w:rsidR="002B658D" w:rsidRDefault="00D20CAE">
      <w:r>
        <w:t>Management Page</w:t>
      </w:r>
    </w:p>
    <w:p w14:paraId="175407B0" w14:textId="77777777" w:rsidR="00D20CAE" w:rsidRDefault="00D20CAE"/>
    <w:p w14:paraId="57CF3F7B" w14:textId="4236DA44" w:rsidR="00D20CAE" w:rsidRDefault="00D20CAE">
      <w:r>
        <w:t>Dear Management,</w:t>
      </w:r>
    </w:p>
    <w:p w14:paraId="44C33A95" w14:textId="79EF338F" w:rsidR="00D20CAE" w:rsidRDefault="005F7E27">
      <w:r>
        <w:t>As our multifamily indus</w:t>
      </w:r>
      <w:r w:rsidR="00862B9D">
        <w:t xml:space="preserve">try grows and continues to evolve with our residents, add value industries like Valet Trash </w:t>
      </w:r>
      <w:r w:rsidR="00504E8E">
        <w:t>are emerging</w:t>
      </w:r>
      <w:r w:rsidR="00862B9D">
        <w:t xml:space="preserve"> as best bets for better serving your community as</w:t>
      </w:r>
      <w:r w:rsidR="00226B2F">
        <w:t xml:space="preserve"> a whole.   Knowing the industry</w:t>
      </w:r>
      <w:r w:rsidR="00862B9D">
        <w:t xml:space="preserve"> a</w:t>
      </w:r>
      <w:r w:rsidR="00226B2F">
        <w:t>s we do, Tide Valet knows that how we perform in New York, directly impacts o</w:t>
      </w:r>
      <w:r w:rsidR="001C2353">
        <w:t>ur teams opportunities in Florida</w:t>
      </w:r>
      <w:r w:rsidR="00226B2F">
        <w:t xml:space="preserve">. By instilling this united culture we are </w:t>
      </w:r>
      <w:r w:rsidR="001C2353">
        <w:t xml:space="preserve">consistently </w:t>
      </w:r>
      <w:r w:rsidR="00226B2F">
        <w:t>able to outperform our industr</w:t>
      </w:r>
      <w:r w:rsidR="001C2353">
        <w:t xml:space="preserve">y’s key performance indicators such as retention rate that affords Tide Valet the advantage in most cases. </w:t>
      </w:r>
    </w:p>
    <w:p w14:paraId="0C31AF39" w14:textId="77777777" w:rsidR="001C2353" w:rsidRDefault="001C2353"/>
    <w:p w14:paraId="608943EA" w14:textId="40CBEBDD" w:rsidR="001C2353" w:rsidRDefault="001C2353">
      <w:r>
        <w:t>Video:</w:t>
      </w:r>
    </w:p>
    <w:p w14:paraId="6A2454E0" w14:textId="77777777" w:rsidR="00A503B5" w:rsidRDefault="00A503B5"/>
    <w:p w14:paraId="1676CB1C" w14:textId="20C29D36" w:rsidR="00D20CAE" w:rsidRDefault="009D6B35">
      <w:r>
        <w:t>Why Tide?</w:t>
      </w:r>
    </w:p>
    <w:p w14:paraId="2EF5A4DE" w14:textId="77777777" w:rsidR="009D6B35" w:rsidRDefault="009D6B35"/>
    <w:p w14:paraId="19E26C50" w14:textId="77777777" w:rsidR="00B85969" w:rsidRDefault="00163949" w:rsidP="009D6B35">
      <w:pPr>
        <w:pStyle w:val="ListParagraph"/>
        <w:numPr>
          <w:ilvl w:val="0"/>
          <w:numId w:val="3"/>
        </w:numPr>
      </w:pPr>
      <w:r>
        <w:t xml:space="preserve">Our </w:t>
      </w:r>
      <w:r w:rsidR="009D6B35">
        <w:t>Values</w:t>
      </w:r>
      <w:r>
        <w:t xml:space="preserve"> – </w:t>
      </w:r>
    </w:p>
    <w:p w14:paraId="775FD4C3" w14:textId="719EA087" w:rsidR="00B85969" w:rsidRDefault="00163949" w:rsidP="00B85969">
      <w:pPr>
        <w:pStyle w:val="ListParagraph"/>
      </w:pPr>
      <w:r>
        <w:t>Integrity</w:t>
      </w:r>
      <w:r w:rsidR="00B85969">
        <w:t xml:space="preserve"> </w:t>
      </w:r>
      <w:proofErr w:type="gramStart"/>
      <w:r w:rsidR="00B85969">
        <w:t>|  We</w:t>
      </w:r>
      <w:proofErr w:type="gramEnd"/>
      <w:r w:rsidR="00B85969">
        <w:t xml:space="preserve"> are transparent and forthright in what we do.</w:t>
      </w:r>
    </w:p>
    <w:p w14:paraId="7128FADB" w14:textId="13710377" w:rsidR="00B85969" w:rsidRDefault="00B85969" w:rsidP="00B85969">
      <w:pPr>
        <w:pStyle w:val="ListParagraph"/>
      </w:pPr>
      <w:r>
        <w:t xml:space="preserve">Outstanding Customer Service  </w:t>
      </w:r>
      <w:proofErr w:type="gramStart"/>
      <w:r>
        <w:t>|  For</w:t>
      </w:r>
      <w:proofErr w:type="gramEnd"/>
      <w:r>
        <w:t xml:space="preserve"> us this means doing more than just what we are compensated for. </w:t>
      </w:r>
    </w:p>
    <w:p w14:paraId="6D815300" w14:textId="402363E0" w:rsidR="00B85969" w:rsidRDefault="00B85969" w:rsidP="00B85969">
      <w:pPr>
        <w:pStyle w:val="ListParagraph"/>
      </w:pPr>
      <w:r>
        <w:t xml:space="preserve"> Accountability  </w:t>
      </w:r>
      <w:proofErr w:type="gramStart"/>
      <w:r>
        <w:t>|  In</w:t>
      </w:r>
      <w:proofErr w:type="gramEnd"/>
      <w:r>
        <w:t xml:space="preserve"> our industry, it’s the one miss</w:t>
      </w:r>
      <w:r w:rsidR="00A02F11">
        <w:t xml:space="preserve"> that is remembered, so we always have redundancy plans and the technology needed to keep our clients well rested. </w:t>
      </w:r>
    </w:p>
    <w:p w14:paraId="6515DBCF" w14:textId="4EB77B13" w:rsidR="009D6B35" w:rsidRDefault="00163949" w:rsidP="00B85969">
      <w:pPr>
        <w:pStyle w:val="ListParagraph"/>
      </w:pPr>
      <w:r>
        <w:t>Strong Wor</w:t>
      </w:r>
      <w:r w:rsidR="00B85969">
        <w:t xml:space="preserve">k Ethic  </w:t>
      </w:r>
      <w:proofErr w:type="gramStart"/>
      <w:r w:rsidR="00B85969">
        <w:t xml:space="preserve">|  </w:t>
      </w:r>
      <w:r w:rsidR="00A02F11">
        <w:t>Discipline</w:t>
      </w:r>
      <w:proofErr w:type="gramEnd"/>
      <w:r w:rsidR="00A02F11">
        <w:t xml:space="preserve"> is the cornerstone of great results, and reliability. </w:t>
      </w:r>
    </w:p>
    <w:p w14:paraId="527D44DB" w14:textId="77777777" w:rsidR="001A44F0" w:rsidRDefault="001A44F0" w:rsidP="00B85969">
      <w:pPr>
        <w:pStyle w:val="ListParagraph"/>
      </w:pPr>
    </w:p>
    <w:p w14:paraId="63374791" w14:textId="4B930ECD" w:rsidR="009D6B35" w:rsidRDefault="009D6B35" w:rsidP="009D6B35">
      <w:pPr>
        <w:pStyle w:val="ListParagraph"/>
        <w:numPr>
          <w:ilvl w:val="0"/>
          <w:numId w:val="3"/>
        </w:numPr>
      </w:pPr>
      <w:r>
        <w:t>Our People</w:t>
      </w:r>
      <w:r w:rsidR="00F84C9C">
        <w:t xml:space="preserve"> –</w:t>
      </w:r>
    </w:p>
    <w:p w14:paraId="5359B673" w14:textId="693BEF0B" w:rsidR="00F84C9C" w:rsidRDefault="00F84C9C" w:rsidP="00F84C9C">
      <w:pPr>
        <w:pStyle w:val="ListParagraph"/>
      </w:pPr>
      <w:r>
        <w:t xml:space="preserve">Tide Valet hosts tryouts, not interviews for all its </w:t>
      </w:r>
      <w:r w:rsidR="00DD19F3">
        <w:t xml:space="preserve">thoroughly background checked </w:t>
      </w:r>
      <w:r>
        <w:t>employees.  Tryou</w:t>
      </w:r>
      <w:r w:rsidR="00DD19F3">
        <w:t>ts ensure our high standards of</w:t>
      </w:r>
      <w:r>
        <w:t xml:space="preserve"> integrity, accountability, and strong work </w:t>
      </w:r>
      <w:r w:rsidR="00DD19F3">
        <w:t xml:space="preserve">ethics are </w:t>
      </w:r>
      <w:r>
        <w:t xml:space="preserve">consistently observed before </w:t>
      </w:r>
      <w:r w:rsidR="00DD19F3">
        <w:t xml:space="preserve">allowing them on-site alone. </w:t>
      </w:r>
    </w:p>
    <w:p w14:paraId="08BCEA82" w14:textId="77777777" w:rsidR="001A44F0" w:rsidRDefault="001A44F0" w:rsidP="00F84C9C">
      <w:pPr>
        <w:pStyle w:val="ListParagraph"/>
      </w:pPr>
    </w:p>
    <w:p w14:paraId="19747055" w14:textId="2EAAB6A4" w:rsidR="009D6B35" w:rsidRDefault="009D6B35" w:rsidP="009D6B35">
      <w:pPr>
        <w:pStyle w:val="ListParagraph"/>
        <w:numPr>
          <w:ilvl w:val="0"/>
          <w:numId w:val="3"/>
        </w:numPr>
      </w:pPr>
      <w:r>
        <w:t>Our Process</w:t>
      </w:r>
      <w:r w:rsidR="00DD19F3">
        <w:t xml:space="preserve"> – </w:t>
      </w:r>
    </w:p>
    <w:p w14:paraId="4B384AEE" w14:textId="4C392B24" w:rsidR="00DD19F3" w:rsidRDefault="001A44F0" w:rsidP="001A44F0">
      <w:pPr>
        <w:pStyle w:val="ListParagraph"/>
      </w:pPr>
      <w:r>
        <w:t>Our employee’s are trained to be safe problem sol</w:t>
      </w:r>
      <w:r w:rsidR="00504E8E">
        <w:t>vers from the start. We take</w:t>
      </w:r>
      <w:r>
        <w:t xml:space="preserve"> a 500-foot view above the job scope to develop safer, more efficient</w:t>
      </w:r>
      <w:r w:rsidR="00F04DB4">
        <w:t>, and through ways of improving</w:t>
      </w:r>
      <w:r>
        <w:t xml:space="preserve"> our work </w:t>
      </w:r>
      <w:r w:rsidR="00F04DB4">
        <w:t xml:space="preserve">and culture. </w:t>
      </w:r>
      <w:r w:rsidR="00504E8E">
        <w:t>Then, we listen</w:t>
      </w:r>
      <w:r w:rsidR="00F04DB4">
        <w:t xml:space="preserve">. </w:t>
      </w:r>
    </w:p>
    <w:p w14:paraId="2AC77847" w14:textId="77777777" w:rsidR="001A44F0" w:rsidRDefault="001A44F0" w:rsidP="001A44F0">
      <w:pPr>
        <w:pStyle w:val="ListParagraph"/>
      </w:pPr>
    </w:p>
    <w:p w14:paraId="40E568C3" w14:textId="003F781B" w:rsidR="009D6B35" w:rsidRDefault="009D6B35" w:rsidP="001A44F0">
      <w:pPr>
        <w:pStyle w:val="ListParagraph"/>
        <w:numPr>
          <w:ilvl w:val="0"/>
          <w:numId w:val="3"/>
        </w:numPr>
      </w:pPr>
      <w:r>
        <w:t>Our Technology</w:t>
      </w:r>
      <w:r w:rsidR="001A44F0">
        <w:t xml:space="preserve"> –</w:t>
      </w:r>
    </w:p>
    <w:p w14:paraId="6E01BD61" w14:textId="6EE03E19" w:rsidR="00A503B5" w:rsidRDefault="00F04DB4" w:rsidP="00A503B5">
      <w:pPr>
        <w:pStyle w:val="ListParagraph"/>
      </w:pPr>
      <w:r>
        <w:t xml:space="preserve">Technology has allowed Tide Valet to better bridge the communication gap for our clients to get on-site </w:t>
      </w:r>
      <w:r w:rsidR="00A503B5">
        <w:t xml:space="preserve">performance </w:t>
      </w:r>
      <w:r>
        <w:t xml:space="preserve">data real time.  </w:t>
      </w:r>
      <w:r w:rsidR="00A503B5">
        <w:t xml:space="preserve">Our application, D2D (Door to door), allows fast accurate reporting of our job assignments. This tool takes out the </w:t>
      </w:r>
      <w:r w:rsidR="00E64576">
        <w:t>guesswork</w:t>
      </w:r>
      <w:r w:rsidR="00A503B5">
        <w:t xml:space="preserve"> and follow up time when we have inquires.</w:t>
      </w:r>
    </w:p>
    <w:p w14:paraId="35A2C77E" w14:textId="77777777" w:rsidR="00A503B5" w:rsidRDefault="00A503B5" w:rsidP="00A503B5">
      <w:pPr>
        <w:pStyle w:val="ListParagraph"/>
      </w:pPr>
    </w:p>
    <w:p w14:paraId="72EF9742" w14:textId="77777777" w:rsidR="0064799F" w:rsidRDefault="0064799F" w:rsidP="0064799F">
      <w:pPr>
        <w:pStyle w:val="ListParagraph"/>
      </w:pPr>
    </w:p>
    <w:p w14:paraId="6C8AAAB9" w14:textId="77777777" w:rsidR="0064799F" w:rsidRDefault="0064799F" w:rsidP="0064799F">
      <w:pPr>
        <w:pStyle w:val="ListParagraph"/>
      </w:pPr>
    </w:p>
    <w:p w14:paraId="1EC45CD7" w14:textId="77777777" w:rsidR="0064799F" w:rsidRDefault="0064799F" w:rsidP="0064799F">
      <w:pPr>
        <w:ind w:left="360"/>
      </w:pPr>
    </w:p>
    <w:p w14:paraId="6E2A71A7" w14:textId="77777777" w:rsidR="0064799F" w:rsidRDefault="0064799F" w:rsidP="0064799F">
      <w:pPr>
        <w:pStyle w:val="ListParagraph"/>
      </w:pPr>
    </w:p>
    <w:p w14:paraId="5A2F4956" w14:textId="5F1069FA" w:rsidR="00163949" w:rsidRDefault="00163949" w:rsidP="00E64576">
      <w:pPr>
        <w:pStyle w:val="ListParagraph"/>
        <w:numPr>
          <w:ilvl w:val="0"/>
          <w:numId w:val="3"/>
        </w:numPr>
      </w:pPr>
      <w:r>
        <w:t xml:space="preserve">Our Dividends </w:t>
      </w:r>
      <w:r w:rsidR="00E64576">
        <w:t>–</w:t>
      </w:r>
    </w:p>
    <w:p w14:paraId="7F29BD1D" w14:textId="453BECA3" w:rsidR="00493CAC" w:rsidRDefault="0064799F" w:rsidP="00493CAC">
      <w:pPr>
        <w:pStyle w:val="ListParagraph"/>
      </w:pPr>
      <w:r>
        <w:t>No need to budget when our service generates profit infinitely with no start up investment throug</w:t>
      </w:r>
      <w:r w:rsidR="00493CAC">
        <w:t>h our phase in programs.  We will always consider buying out the current provider’s contract as requested.</w:t>
      </w:r>
    </w:p>
    <w:p w14:paraId="183AEEB2" w14:textId="77777777" w:rsidR="00493CAC" w:rsidRDefault="00493CAC" w:rsidP="00493CAC"/>
    <w:p w14:paraId="537E2C76" w14:textId="704BE8DD" w:rsidR="00493CAC" w:rsidRDefault="00B44969" w:rsidP="00493CAC">
      <w:r>
        <w:t xml:space="preserve">      6.</w:t>
      </w:r>
      <w:r w:rsidR="00493CAC">
        <w:t xml:space="preserve">  Our Involvements –</w:t>
      </w:r>
    </w:p>
    <w:p w14:paraId="45A978A5" w14:textId="2B314F7C" w:rsidR="00493CAC" w:rsidRDefault="00493CAC" w:rsidP="00493CAC">
      <w:r>
        <w:tab/>
      </w:r>
      <w:r w:rsidR="00B96E35">
        <w:t>A chief aim for Tide Valet is to uplift and connect with our teammates, our clients, and our communities.   We always find brilliant ways to contribute both with micro and macro impacts consistently.</w:t>
      </w:r>
      <w:r w:rsidR="00B44969">
        <w:t xml:space="preserve">  Check the attendance records of your local and national meetings and events – you’ll see that we show up.   We are committed. </w:t>
      </w:r>
    </w:p>
    <w:p w14:paraId="2EA3A3AF" w14:textId="77777777" w:rsidR="00493CAC" w:rsidRDefault="00493CAC" w:rsidP="00B44969"/>
    <w:p w14:paraId="3F630BD2" w14:textId="77777777" w:rsidR="00163949" w:rsidRDefault="00163949" w:rsidP="00163949"/>
    <w:p w14:paraId="24D60C08" w14:textId="707D0E87" w:rsidR="00163949" w:rsidRDefault="00163949" w:rsidP="00493CAC">
      <w:pPr>
        <w:jc w:val="center"/>
      </w:pPr>
      <w:r>
        <w:t>Connect with us to inquire more information and pricing</w:t>
      </w:r>
    </w:p>
    <w:p w14:paraId="0CD8B3F9" w14:textId="13FF91F0" w:rsidR="00163949" w:rsidRDefault="00504E8E" w:rsidP="00493CAC">
      <w:pPr>
        <w:jc w:val="center"/>
      </w:pPr>
      <w:hyperlink r:id="rId6" w:history="1">
        <w:r w:rsidR="00163949" w:rsidRPr="007A1DE5">
          <w:rPr>
            <w:rStyle w:val="Hyperlink"/>
          </w:rPr>
          <w:t>Info@TideValet.com</w:t>
        </w:r>
      </w:hyperlink>
      <w:r w:rsidR="00493CAC">
        <w:t xml:space="preserve"> | 885- TIDE-VWM</w:t>
      </w:r>
    </w:p>
    <w:p w14:paraId="305AE06A" w14:textId="77777777" w:rsidR="00997077" w:rsidRDefault="00997077" w:rsidP="00493CAC">
      <w:pPr>
        <w:jc w:val="center"/>
      </w:pPr>
    </w:p>
    <w:p w14:paraId="29600D23" w14:textId="38C98BF3" w:rsidR="00997077" w:rsidRDefault="00997077" w:rsidP="00493CAC">
      <w:pPr>
        <w:jc w:val="center"/>
      </w:pPr>
      <w:r>
        <w:t>Download information package</w:t>
      </w:r>
    </w:p>
    <w:p w14:paraId="64E4CE41" w14:textId="77777777" w:rsidR="00997077" w:rsidRDefault="00997077" w:rsidP="00493CAC">
      <w:pPr>
        <w:jc w:val="center"/>
      </w:pPr>
    </w:p>
    <w:p w14:paraId="08A33E4B" w14:textId="77777777" w:rsidR="00163949" w:rsidRDefault="00163949" w:rsidP="00493CAC">
      <w:pPr>
        <w:jc w:val="center"/>
      </w:pPr>
    </w:p>
    <w:p w14:paraId="6C1C65CB" w14:textId="77777777" w:rsidR="00163949" w:rsidRDefault="00163949" w:rsidP="00163949"/>
    <w:p w14:paraId="3E7B2FF6" w14:textId="77777777" w:rsidR="00163949" w:rsidRDefault="00163949" w:rsidP="00163949"/>
    <w:p w14:paraId="1EEE7A52" w14:textId="77777777" w:rsidR="009D6B35" w:rsidRDefault="009D6B35" w:rsidP="009D6B35"/>
    <w:p w14:paraId="47FA2B09" w14:textId="77777777" w:rsidR="00B44969" w:rsidRDefault="00B44969" w:rsidP="009D6B35"/>
    <w:p w14:paraId="6351C944" w14:textId="77777777" w:rsidR="00B44969" w:rsidRDefault="00B44969" w:rsidP="009D6B35"/>
    <w:p w14:paraId="53A31D1A" w14:textId="77777777" w:rsidR="00B44969" w:rsidRDefault="00B44969" w:rsidP="009D6B35"/>
    <w:p w14:paraId="33A061C3" w14:textId="77777777" w:rsidR="00B44969" w:rsidRDefault="00B44969" w:rsidP="009D6B35"/>
    <w:p w14:paraId="2AD33E39" w14:textId="77777777" w:rsidR="00B44969" w:rsidRDefault="00B44969" w:rsidP="009D6B35"/>
    <w:p w14:paraId="0506D605" w14:textId="77777777" w:rsidR="00B44969" w:rsidRDefault="00B44969" w:rsidP="009D6B35"/>
    <w:p w14:paraId="724D31F7" w14:textId="77777777" w:rsidR="00B44969" w:rsidRDefault="00B44969" w:rsidP="009D6B35"/>
    <w:p w14:paraId="1682BAC2" w14:textId="77777777" w:rsidR="00B44969" w:rsidRDefault="00B44969" w:rsidP="009D6B35"/>
    <w:p w14:paraId="304358DA" w14:textId="77777777" w:rsidR="00B44969" w:rsidRDefault="00B44969" w:rsidP="009D6B35"/>
    <w:p w14:paraId="22B47BC3" w14:textId="77777777" w:rsidR="00B44969" w:rsidRDefault="00B44969" w:rsidP="009D6B35"/>
    <w:p w14:paraId="00FCB625" w14:textId="77777777" w:rsidR="00B44969" w:rsidRDefault="00B44969" w:rsidP="009D6B35"/>
    <w:p w14:paraId="79E455CC" w14:textId="77777777" w:rsidR="00B44969" w:rsidRDefault="00B44969" w:rsidP="009D6B35"/>
    <w:p w14:paraId="47BC6154" w14:textId="77777777" w:rsidR="00B44969" w:rsidRDefault="00B44969" w:rsidP="009D6B35"/>
    <w:p w14:paraId="20EEC063" w14:textId="77777777" w:rsidR="00B44969" w:rsidRDefault="00B44969" w:rsidP="009D6B35"/>
    <w:p w14:paraId="02576CE3" w14:textId="77777777" w:rsidR="00B44969" w:rsidRDefault="00B44969" w:rsidP="009D6B35"/>
    <w:p w14:paraId="6EF8E88D" w14:textId="77777777" w:rsidR="00B44969" w:rsidRDefault="00B44969" w:rsidP="009D6B35"/>
    <w:p w14:paraId="5DFE49E2" w14:textId="77777777" w:rsidR="00B44969" w:rsidRDefault="00B44969" w:rsidP="009D6B35"/>
    <w:p w14:paraId="7F6539CA" w14:textId="77777777" w:rsidR="00B44969" w:rsidRDefault="00B44969" w:rsidP="009D6B35"/>
    <w:p w14:paraId="696700A7" w14:textId="77777777" w:rsidR="00B44969" w:rsidRDefault="00B44969" w:rsidP="009D6B35"/>
    <w:p w14:paraId="2F90F3B1" w14:textId="77777777" w:rsidR="00B44969" w:rsidRDefault="00B44969" w:rsidP="009D6B35"/>
    <w:p w14:paraId="66E18BCA" w14:textId="77777777" w:rsidR="00B44969" w:rsidRDefault="00B44969" w:rsidP="009D6B35"/>
    <w:p w14:paraId="75BCB0F3" w14:textId="77777777" w:rsidR="00B44969" w:rsidRDefault="00B44969" w:rsidP="009D6B35"/>
    <w:p w14:paraId="62DD620C" w14:textId="77777777" w:rsidR="00B44969" w:rsidRDefault="00B44969" w:rsidP="009D6B35"/>
    <w:p w14:paraId="6207454B" w14:textId="77777777" w:rsidR="00B44969" w:rsidRDefault="00B44969" w:rsidP="009D6B35"/>
    <w:p w14:paraId="4838F046" w14:textId="77777777" w:rsidR="00504E8E" w:rsidRDefault="00504E8E" w:rsidP="009D6B35"/>
    <w:p w14:paraId="52B3C7BA" w14:textId="4DDA2E0E" w:rsidR="00B44969" w:rsidRDefault="00997077" w:rsidP="009D6B35">
      <w:r>
        <w:t>About</w:t>
      </w:r>
    </w:p>
    <w:p w14:paraId="60984D4B" w14:textId="77777777" w:rsidR="00997077" w:rsidRDefault="00997077" w:rsidP="009D6B35"/>
    <w:p w14:paraId="4625B9EF" w14:textId="5BAE7770" w:rsidR="00997077" w:rsidRDefault="008E5A06" w:rsidP="009D6B35">
      <w:r>
        <w:t>Hi There,</w:t>
      </w:r>
    </w:p>
    <w:p w14:paraId="4FA3D851" w14:textId="4EAC3010" w:rsidR="008E5A06" w:rsidRDefault="008E5A06" w:rsidP="009D6B35">
      <w:r>
        <w:t>After spilling leaking trash in a brand new car on the way to the community compactor, enough was enough.  The company was formed that s</w:t>
      </w:r>
      <w:r w:rsidR="00BF56CC">
        <w:t xml:space="preserve">ame evening and the founder turned in his safe executive roll for a fortune 500 company and dove into the world of the unknown – Entrepreneurship. </w:t>
      </w:r>
      <w:r w:rsidR="00B15288">
        <w:t xml:space="preserve"> Through the merits of our service, self-investment, </w:t>
      </w:r>
      <w:r w:rsidR="00BF56CC">
        <w:t xml:space="preserve">and </w:t>
      </w:r>
      <w:r w:rsidR="00B15288">
        <w:t xml:space="preserve">teach-ability index Tide Valet is fast becoming a stable leader in setting the standard for valet trash.   </w:t>
      </w:r>
    </w:p>
    <w:p w14:paraId="0BC8AB58" w14:textId="77777777" w:rsidR="00B15288" w:rsidRDefault="00B15288" w:rsidP="009D6B35"/>
    <w:p w14:paraId="2C61F436" w14:textId="3F620B28" w:rsidR="00B15288" w:rsidRDefault="00B15288" w:rsidP="009D6B35">
      <w:r>
        <w:t>Video</w:t>
      </w:r>
    </w:p>
    <w:p w14:paraId="44E279A8" w14:textId="77777777" w:rsidR="00B15288" w:rsidRDefault="00B15288" w:rsidP="009D6B35"/>
    <w:p w14:paraId="2F52D14D" w14:textId="28AB07B1" w:rsidR="00B15288" w:rsidRDefault="006E0DC3" w:rsidP="006E0DC3">
      <w:pPr>
        <w:jc w:val="center"/>
      </w:pPr>
      <w:r>
        <w:t>Leadership</w:t>
      </w:r>
    </w:p>
    <w:p w14:paraId="4452E226" w14:textId="77777777" w:rsidR="006E0DC3" w:rsidRDefault="006E0DC3" w:rsidP="006E0DC3">
      <w:pPr>
        <w:jc w:val="center"/>
      </w:pPr>
    </w:p>
    <w:p w14:paraId="3ABAA545" w14:textId="66665AF8" w:rsidR="006E0DC3" w:rsidRDefault="006E0DC3" w:rsidP="006E0DC3">
      <w:r>
        <w:t>Executive Team</w:t>
      </w:r>
    </w:p>
    <w:p w14:paraId="25631D43" w14:textId="77777777" w:rsidR="006E0DC3" w:rsidRDefault="006E0DC3" w:rsidP="006E0DC3"/>
    <w:p w14:paraId="7FBCCECE" w14:textId="5EF32C60" w:rsidR="006E0DC3" w:rsidRDefault="006E0DC3" w:rsidP="006E0DC3">
      <w:r>
        <w:t>Jon Boyd</w:t>
      </w:r>
    </w:p>
    <w:p w14:paraId="0956B890" w14:textId="691C221B" w:rsidR="006E0DC3" w:rsidRDefault="006E0DC3" w:rsidP="006E0DC3">
      <w:r>
        <w:t xml:space="preserve">Doug </w:t>
      </w:r>
      <w:proofErr w:type="spellStart"/>
      <w:r>
        <w:t>Borkowski</w:t>
      </w:r>
      <w:proofErr w:type="spellEnd"/>
    </w:p>
    <w:p w14:paraId="31FA4454" w14:textId="1E68DE9B" w:rsidR="006E0DC3" w:rsidRDefault="006E0DC3" w:rsidP="006E0DC3">
      <w:r>
        <w:t>Cindy Swartz</w:t>
      </w:r>
    </w:p>
    <w:p w14:paraId="77554C9B" w14:textId="23C1D18C" w:rsidR="006E0DC3" w:rsidRDefault="006E0DC3" w:rsidP="006E0DC3">
      <w:r>
        <w:t xml:space="preserve">Denise </w:t>
      </w:r>
      <w:proofErr w:type="spellStart"/>
      <w:r>
        <w:t>Dremine</w:t>
      </w:r>
      <w:proofErr w:type="spellEnd"/>
      <w:r>
        <w:t xml:space="preserve"> </w:t>
      </w:r>
    </w:p>
    <w:p w14:paraId="3830A35F" w14:textId="44A503C8" w:rsidR="006E0DC3" w:rsidRDefault="009014ED" w:rsidP="006E0DC3">
      <w:r>
        <w:t xml:space="preserve">Barbara </w:t>
      </w:r>
      <w:proofErr w:type="spellStart"/>
      <w:r>
        <w:t>Bischof</w:t>
      </w:r>
      <w:proofErr w:type="spellEnd"/>
      <w:r>
        <w:t xml:space="preserve"> </w:t>
      </w:r>
    </w:p>
    <w:p w14:paraId="05C3D3E7" w14:textId="77777777" w:rsidR="009014ED" w:rsidRDefault="009014ED" w:rsidP="006E0DC3"/>
    <w:p w14:paraId="098EF8B6" w14:textId="7C039C64" w:rsidR="009014ED" w:rsidRDefault="009014ED" w:rsidP="006E0DC3">
      <w:r>
        <w:t>Area Management</w:t>
      </w:r>
    </w:p>
    <w:p w14:paraId="4CE8048E" w14:textId="06DDD05E" w:rsidR="009014ED" w:rsidRDefault="009014ED" w:rsidP="006E0DC3">
      <w:r>
        <w:t>New York</w:t>
      </w:r>
    </w:p>
    <w:p w14:paraId="31939C3E" w14:textId="4334CEE5" w:rsidR="009014ED" w:rsidRDefault="009014ED" w:rsidP="006E0DC3">
      <w:r>
        <w:t>South Carolina</w:t>
      </w:r>
    </w:p>
    <w:p w14:paraId="068F5176" w14:textId="6C60D59F" w:rsidR="009014ED" w:rsidRDefault="009014ED" w:rsidP="006E0DC3">
      <w:r>
        <w:t>North Carolina</w:t>
      </w:r>
    </w:p>
    <w:p w14:paraId="5BF1F56A" w14:textId="6D18F17A" w:rsidR="009014ED" w:rsidRDefault="009014ED" w:rsidP="006E0DC3">
      <w:r>
        <w:t>Georgia</w:t>
      </w:r>
    </w:p>
    <w:p w14:paraId="59F0271A" w14:textId="773B1AD7" w:rsidR="009014ED" w:rsidRDefault="009014ED" w:rsidP="006E0DC3">
      <w:r>
        <w:t>Florida</w:t>
      </w:r>
    </w:p>
    <w:p w14:paraId="70F4B7C6" w14:textId="566F6A72" w:rsidR="009014ED" w:rsidRDefault="009014ED" w:rsidP="006E0DC3">
      <w:r>
        <w:t>Louisiana</w:t>
      </w:r>
    </w:p>
    <w:p w14:paraId="3181AA4F" w14:textId="1C26B109" w:rsidR="009014ED" w:rsidRDefault="009014ED" w:rsidP="006E0DC3">
      <w:r>
        <w:t>Alabama</w:t>
      </w:r>
    </w:p>
    <w:p w14:paraId="0B5377C6" w14:textId="42CB7B83" w:rsidR="009014ED" w:rsidRDefault="009014ED" w:rsidP="006E0DC3">
      <w:r>
        <w:t>Texas</w:t>
      </w:r>
    </w:p>
    <w:p w14:paraId="13627266" w14:textId="77777777" w:rsidR="009014ED" w:rsidRDefault="009014ED" w:rsidP="006E0DC3"/>
    <w:p w14:paraId="134E1CDF" w14:textId="77777777" w:rsidR="009014ED" w:rsidRDefault="009014ED" w:rsidP="006E0DC3"/>
    <w:p w14:paraId="3858B6C7" w14:textId="77777777" w:rsidR="008F7B3D" w:rsidRDefault="008F7B3D" w:rsidP="006E0DC3"/>
    <w:p w14:paraId="3E68B11B" w14:textId="77777777" w:rsidR="008F7B3D" w:rsidRDefault="008F7B3D" w:rsidP="006E0DC3"/>
    <w:p w14:paraId="515F3738" w14:textId="77777777" w:rsidR="008F7B3D" w:rsidRDefault="008F7B3D" w:rsidP="006E0DC3"/>
    <w:p w14:paraId="4CD63416" w14:textId="77777777" w:rsidR="008F7B3D" w:rsidRDefault="008F7B3D" w:rsidP="006E0DC3"/>
    <w:p w14:paraId="50991A8A" w14:textId="77777777" w:rsidR="008F7B3D" w:rsidRDefault="008F7B3D" w:rsidP="006E0DC3"/>
    <w:p w14:paraId="1C9C0537" w14:textId="77777777" w:rsidR="008F7B3D" w:rsidRDefault="008F7B3D" w:rsidP="006E0DC3"/>
    <w:p w14:paraId="2880C3BB" w14:textId="77777777" w:rsidR="008F7B3D" w:rsidRDefault="008F7B3D" w:rsidP="006E0DC3"/>
    <w:p w14:paraId="6EE1B1FA" w14:textId="77777777" w:rsidR="008F7B3D" w:rsidRDefault="008F7B3D" w:rsidP="006E0DC3"/>
    <w:p w14:paraId="6375A3E0" w14:textId="77777777" w:rsidR="008F7B3D" w:rsidRDefault="008F7B3D" w:rsidP="006E0DC3"/>
    <w:p w14:paraId="331CC37C" w14:textId="77777777" w:rsidR="008F7B3D" w:rsidRDefault="008F7B3D" w:rsidP="006E0DC3"/>
    <w:p w14:paraId="7184303B" w14:textId="77777777" w:rsidR="008F7B3D" w:rsidRDefault="008F7B3D" w:rsidP="006E0DC3"/>
    <w:p w14:paraId="773B2C82" w14:textId="77777777" w:rsidR="008F7B3D" w:rsidRDefault="008F7B3D" w:rsidP="006E0DC3"/>
    <w:p w14:paraId="342778C7" w14:textId="77777777" w:rsidR="008F7B3D" w:rsidRDefault="008F7B3D" w:rsidP="006E0DC3"/>
    <w:p w14:paraId="69514661" w14:textId="718E8E49" w:rsidR="008F7B3D" w:rsidRDefault="008F7B3D" w:rsidP="006E0DC3">
      <w:r>
        <w:t xml:space="preserve">Contact </w:t>
      </w:r>
    </w:p>
    <w:p w14:paraId="6E05DA24" w14:textId="77777777" w:rsidR="008F7B3D" w:rsidRDefault="008F7B3D" w:rsidP="006E0DC3"/>
    <w:p w14:paraId="04F5866D" w14:textId="57C98E4B" w:rsidR="008F7B3D" w:rsidRDefault="008F7B3D" w:rsidP="006E0DC3">
      <w:proofErr w:type="gramStart"/>
      <w:r>
        <w:t>Similar to last contact page.</w:t>
      </w:r>
      <w:proofErr w:type="gramEnd"/>
      <w:r>
        <w:t xml:space="preserve"> Refreshing and simple. </w:t>
      </w:r>
      <w:bookmarkStart w:id="0" w:name="_GoBack"/>
      <w:bookmarkEnd w:id="0"/>
    </w:p>
    <w:sectPr w:rsidR="008F7B3D" w:rsidSect="00E467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B20A2"/>
    <w:multiLevelType w:val="hybridMultilevel"/>
    <w:tmpl w:val="627A6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D172B5"/>
    <w:multiLevelType w:val="hybridMultilevel"/>
    <w:tmpl w:val="56FC9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15BC7"/>
    <w:multiLevelType w:val="hybridMultilevel"/>
    <w:tmpl w:val="BAE2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32"/>
    <w:rsid w:val="000673DE"/>
    <w:rsid w:val="00112038"/>
    <w:rsid w:val="00163949"/>
    <w:rsid w:val="001A44F0"/>
    <w:rsid w:val="001C2353"/>
    <w:rsid w:val="00226B2F"/>
    <w:rsid w:val="00290CB0"/>
    <w:rsid w:val="002B658D"/>
    <w:rsid w:val="002E3132"/>
    <w:rsid w:val="00334800"/>
    <w:rsid w:val="00493CAC"/>
    <w:rsid w:val="004E1F4F"/>
    <w:rsid w:val="004F399D"/>
    <w:rsid w:val="004F6241"/>
    <w:rsid w:val="00504E8E"/>
    <w:rsid w:val="005E50A3"/>
    <w:rsid w:val="005F7E27"/>
    <w:rsid w:val="0064799F"/>
    <w:rsid w:val="006E0DC3"/>
    <w:rsid w:val="00703F6F"/>
    <w:rsid w:val="00761553"/>
    <w:rsid w:val="00862B9D"/>
    <w:rsid w:val="008E5A06"/>
    <w:rsid w:val="008F7B3D"/>
    <w:rsid w:val="009014ED"/>
    <w:rsid w:val="00997077"/>
    <w:rsid w:val="009D6B35"/>
    <w:rsid w:val="00A02F11"/>
    <w:rsid w:val="00A503B5"/>
    <w:rsid w:val="00B15288"/>
    <w:rsid w:val="00B44969"/>
    <w:rsid w:val="00B607FF"/>
    <w:rsid w:val="00B6294D"/>
    <w:rsid w:val="00B85969"/>
    <w:rsid w:val="00B96E35"/>
    <w:rsid w:val="00BD5D83"/>
    <w:rsid w:val="00BE7BCE"/>
    <w:rsid w:val="00BF56CC"/>
    <w:rsid w:val="00D20CAE"/>
    <w:rsid w:val="00DD19F3"/>
    <w:rsid w:val="00E46777"/>
    <w:rsid w:val="00E64576"/>
    <w:rsid w:val="00E64BE2"/>
    <w:rsid w:val="00F04DB4"/>
    <w:rsid w:val="00F84C9C"/>
    <w:rsid w:val="00FD6DB1"/>
    <w:rsid w:val="00FF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117F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241"/>
    <w:pPr>
      <w:ind w:left="720"/>
      <w:contextualSpacing/>
    </w:pPr>
  </w:style>
  <w:style w:type="character" w:styleId="Hyperlink">
    <w:name w:val="Hyperlink"/>
    <w:basedOn w:val="DefaultParagraphFont"/>
    <w:uiPriority w:val="99"/>
    <w:unhideWhenUsed/>
    <w:rsid w:val="001639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241"/>
    <w:pPr>
      <w:ind w:left="720"/>
      <w:contextualSpacing/>
    </w:pPr>
  </w:style>
  <w:style w:type="character" w:styleId="Hyperlink">
    <w:name w:val="Hyperlink"/>
    <w:basedOn w:val="DefaultParagraphFont"/>
    <w:uiPriority w:val="99"/>
    <w:unhideWhenUsed/>
    <w:rsid w:val="00163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TideVale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771</Words>
  <Characters>4395</Characters>
  <Application>Microsoft Macintosh Word</Application>
  <DocSecurity>0</DocSecurity>
  <Lines>36</Lines>
  <Paragraphs>10</Paragraphs>
  <ScaleCrop>false</ScaleCrop>
  <Company>Tide Valet Waste LLC</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Boyd</dc:creator>
  <cp:keywords/>
  <dc:description/>
  <cp:lastModifiedBy>Jon Boyd</cp:lastModifiedBy>
  <cp:revision>12</cp:revision>
  <dcterms:created xsi:type="dcterms:W3CDTF">2017-06-19T17:58:00Z</dcterms:created>
  <dcterms:modified xsi:type="dcterms:W3CDTF">2017-06-27T23:34:00Z</dcterms:modified>
</cp:coreProperties>
</file>