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39304" w14:textId="77777777" w:rsidR="00A43C6E" w:rsidRDefault="00A43C6E">
      <w:pPr>
        <w:rPr>
          <w:rFonts w:ascii="Geneva" w:hAnsi="Geneva" w:cs="Baghdad"/>
          <w:b/>
          <w:sz w:val="96"/>
          <w:lang w:val="en-CA"/>
        </w:rPr>
      </w:pPr>
    </w:p>
    <w:p w14:paraId="098BF711" w14:textId="77777777" w:rsidR="00A43C6E" w:rsidRPr="00A43C6E" w:rsidRDefault="001203DF">
      <w:pPr>
        <w:rPr>
          <w:rFonts w:ascii="Geneva" w:hAnsi="Geneva" w:cs="Baghdad"/>
          <w:b/>
          <w:sz w:val="96"/>
          <w:lang w:val="en-CA"/>
        </w:rPr>
      </w:pPr>
      <w:r>
        <w:rPr>
          <w:rFonts w:ascii="Geneva" w:hAnsi="Geneva" w:cs="Baghdad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026C6" wp14:editId="2ABC64EE">
                <wp:simplePos x="0" y="0"/>
                <wp:positionH relativeFrom="column">
                  <wp:posOffset>830580</wp:posOffset>
                </wp:positionH>
                <wp:positionV relativeFrom="paragraph">
                  <wp:posOffset>417830</wp:posOffset>
                </wp:positionV>
                <wp:extent cx="571500" cy="571500"/>
                <wp:effectExtent l="25400" t="25400" r="12700" b="0"/>
                <wp:wrapThrough wrapText="bothSides">
                  <wp:wrapPolygon edited="0">
                    <wp:start x="1814" y="19907"/>
                    <wp:lineTo x="4351" y="26130"/>
                    <wp:lineTo x="19463" y="19968"/>
                    <wp:lineTo x="11488" y="411"/>
                    <wp:lineTo x="11126" y="-478"/>
                    <wp:lineTo x="2236" y="3147"/>
                    <wp:lineTo x="-1483" y="6737"/>
                    <wp:lineTo x="-1811" y="11018"/>
                    <wp:lineTo x="1814" y="19907"/>
                  </wp:wrapPolygon>
                </wp:wrapThrough>
                <wp:docPr id="3" name="Chor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31037">
                          <a:off x="0" y="0"/>
                          <a:ext cx="571500" cy="571500"/>
                        </a:xfrm>
                        <a:prstGeom prst="chor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69A31" id="Chord 3" o:spid="_x0000_s1026" style="position:absolute;margin-left:65.4pt;margin-top:32.9pt;width:45pt;height:45pt;rotation:7352087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0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" path="m487806,487806c396354,579258,254880,597883,142875,533217,30870,468551,-23737,336718,9737,211793,43211,86868,156418,1,285750,1l487806,487806xe" fillcolor="white [3201]" strokecolor="black [3200]" strokeweight="1pt">
                <v:stroke joinstyle="miter"/>
                <v:path arrowok="t" o:connecttype="custom" o:connectlocs="487806,487806;142875,533217;9737,211793;285750,1;487806,487806" o:connectangles="0,0,0,0,0"/>
                <w10:wrap type="through"/>
              </v:shape>
            </w:pict>
          </mc:Fallback>
        </mc:AlternateContent>
      </w:r>
      <w:r>
        <w:rPr>
          <w:rFonts w:ascii="Geneva" w:hAnsi="Geneva" w:cs="Baghdad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8C0A0" wp14:editId="6B827C82">
                <wp:simplePos x="0" y="0"/>
                <wp:positionH relativeFrom="column">
                  <wp:posOffset>626110</wp:posOffset>
                </wp:positionH>
                <wp:positionV relativeFrom="paragraph">
                  <wp:posOffset>104140</wp:posOffset>
                </wp:positionV>
                <wp:extent cx="914400" cy="1372870"/>
                <wp:effectExtent l="0" t="0" r="25400" b="24130"/>
                <wp:wrapThrough wrapText="bothSides">
                  <wp:wrapPolygon edited="0">
                    <wp:start x="0" y="0"/>
                    <wp:lineTo x="0" y="21580"/>
                    <wp:lineTo x="21600" y="21580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37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18C5E" id="Rectangle 1" o:spid="_x0000_s1026" style="position:absolute;margin-left:49.3pt;margin-top:8.2pt;width:1in;height:10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" fillcolor="black [3200]" strokecolor="black [1600]" strokeweight="1pt">
                <w10:wrap type="through"/>
              </v:rect>
            </w:pict>
          </mc:Fallback>
        </mc:AlternateContent>
      </w:r>
      <w:r w:rsidR="008779E6">
        <w:rPr>
          <w:rFonts w:ascii="Geneva" w:hAnsi="Geneva" w:cs="Baghdad"/>
          <w:b/>
          <w:sz w:val="96"/>
          <w:lang w:val="en-CA"/>
        </w:rPr>
        <w:t xml:space="preserve">        </w:t>
      </w:r>
      <w:r w:rsidR="00A43C6E" w:rsidRPr="00A43C6E">
        <w:rPr>
          <w:rFonts w:ascii="Geneva" w:hAnsi="Geneva" w:cs="Baghdad"/>
          <w:b/>
          <w:sz w:val="96"/>
          <w:lang w:val="en-CA"/>
        </w:rPr>
        <w:t>PARO</w:t>
      </w:r>
    </w:p>
    <w:p w14:paraId="59920F41" w14:textId="77777777" w:rsidR="00A43C6E" w:rsidRDefault="001203DF">
      <w:pPr>
        <w:rPr>
          <w:rFonts w:ascii="Geneva" w:hAnsi="Geneva" w:cs="Baghdad"/>
          <w:b/>
          <w:sz w:val="96"/>
          <w:lang w:val="en-CA"/>
        </w:rPr>
      </w:pPr>
      <w:r>
        <w:rPr>
          <w:rFonts w:ascii="Geneva" w:hAnsi="Geneva" w:cs="Baghdad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F84E3" wp14:editId="0AC99D1C">
                <wp:simplePos x="0" y="0"/>
                <wp:positionH relativeFrom="column">
                  <wp:posOffset>922867</wp:posOffset>
                </wp:positionH>
                <wp:positionV relativeFrom="paragraph">
                  <wp:posOffset>118533</wp:posOffset>
                </wp:positionV>
                <wp:extent cx="169333" cy="25477"/>
                <wp:effectExtent l="0" t="0" r="34290" b="2540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25477"/>
                        </a:xfrm>
                        <a:custGeom>
                          <a:avLst/>
                          <a:gdLst>
                            <a:gd name="connsiteX0" fmla="*/ 0 w 169333"/>
                            <a:gd name="connsiteY0" fmla="*/ 0 h 25477"/>
                            <a:gd name="connsiteX1" fmla="*/ 84666 w 169333"/>
                            <a:gd name="connsiteY1" fmla="*/ 25400 h 25477"/>
                            <a:gd name="connsiteX2" fmla="*/ 152400 w 169333"/>
                            <a:gd name="connsiteY2" fmla="*/ 8467 h 25477"/>
                            <a:gd name="connsiteX3" fmla="*/ 152400 w 169333"/>
                            <a:gd name="connsiteY3" fmla="*/ 8467 h 25477"/>
                            <a:gd name="connsiteX4" fmla="*/ 169333 w 169333"/>
                            <a:gd name="connsiteY4" fmla="*/ 0 h 254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9333" h="25477">
                              <a:moveTo>
                                <a:pt x="0" y="0"/>
                              </a:moveTo>
                              <a:cubicBezTo>
                                <a:pt x="29633" y="11994"/>
                                <a:pt x="59266" y="23989"/>
                                <a:pt x="84666" y="25400"/>
                              </a:cubicBezTo>
                              <a:cubicBezTo>
                                <a:pt x="110066" y="26811"/>
                                <a:pt x="152400" y="8467"/>
                                <a:pt x="152400" y="8467"/>
                              </a:cubicBezTo>
                              <a:lnTo>
                                <a:pt x="152400" y="8467"/>
                              </a:lnTo>
                              <a:lnTo>
                                <a:pt x="169333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2D41E" id="Freeform 8" o:spid="_x0000_s1026" style="position:absolute;margin-left:72.65pt;margin-top:9.35pt;width:13.35pt;height: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333,2547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" path="m0,0c29633,11994,59266,23989,84666,25400,110066,26811,152400,8467,152400,8467l152400,8467,169333,0e" filled="f" strokecolor="white [3212]" strokeweight="1pt">
                <v:stroke joinstyle="miter"/>
                <v:path arrowok="t" o:connecttype="custom" o:connectlocs="0,0;84666,25400;152400,8467;152400,8467;169333,0" o:connectangles="0,0,0,0,0"/>
              </v:shape>
            </w:pict>
          </mc:Fallback>
        </mc:AlternateContent>
      </w:r>
      <w:r>
        <w:rPr>
          <w:rFonts w:ascii="Geneva" w:hAnsi="Geneva" w:cs="Baghdad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396C8" wp14:editId="1CBC5239">
                <wp:simplePos x="0" y="0"/>
                <wp:positionH relativeFrom="column">
                  <wp:posOffset>736812</wp:posOffset>
                </wp:positionH>
                <wp:positionV relativeFrom="paragraph">
                  <wp:posOffset>318982</wp:posOffset>
                </wp:positionV>
                <wp:extent cx="263710" cy="43197"/>
                <wp:effectExtent l="0" t="0" r="15875" b="3302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10" cy="43197"/>
                        </a:xfrm>
                        <a:custGeom>
                          <a:avLst/>
                          <a:gdLst>
                            <a:gd name="connsiteX0" fmla="*/ 0 w 263710"/>
                            <a:gd name="connsiteY0" fmla="*/ 43197 h 43197"/>
                            <a:gd name="connsiteX1" fmla="*/ 76200 w 263710"/>
                            <a:gd name="connsiteY1" fmla="*/ 34730 h 43197"/>
                            <a:gd name="connsiteX2" fmla="*/ 160867 w 263710"/>
                            <a:gd name="connsiteY2" fmla="*/ 34730 h 43197"/>
                            <a:gd name="connsiteX3" fmla="*/ 262467 w 263710"/>
                            <a:gd name="connsiteY3" fmla="*/ 863 h 43197"/>
                            <a:gd name="connsiteX4" fmla="*/ 220134 w 263710"/>
                            <a:gd name="connsiteY4" fmla="*/ 9330 h 43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3710" h="43197">
                              <a:moveTo>
                                <a:pt x="0" y="43197"/>
                              </a:moveTo>
                              <a:cubicBezTo>
                                <a:pt x="24694" y="39669"/>
                                <a:pt x="49389" y="36141"/>
                                <a:pt x="76200" y="34730"/>
                              </a:cubicBezTo>
                              <a:cubicBezTo>
                                <a:pt x="103011" y="33319"/>
                                <a:pt x="129823" y="40374"/>
                                <a:pt x="160867" y="34730"/>
                              </a:cubicBezTo>
                              <a:cubicBezTo>
                                <a:pt x="191912" y="29085"/>
                                <a:pt x="252589" y="5096"/>
                                <a:pt x="262467" y="863"/>
                              </a:cubicBezTo>
                              <a:cubicBezTo>
                                <a:pt x="272345" y="-3370"/>
                                <a:pt x="220134" y="9330"/>
                                <a:pt x="220134" y="933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1549D" id="Freeform 6" o:spid="_x0000_s1026" style="position:absolute;margin-left:58pt;margin-top:25.1pt;width:20.75pt;height: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3710,431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" path="m0,43197c24694,39669,49389,36141,76200,34730,103011,33319,129823,40374,160867,34730,191912,29085,252589,5096,262467,863,272345,-3370,220134,9330,220134,9330e" filled="f" strokecolor="white [3212]" strokeweight="1pt">
                <v:stroke joinstyle="miter"/>
                <v:path arrowok="t" o:connecttype="custom" o:connectlocs="0,43197;76200,34730;160867,34730;262467,863;220134,9330" o:connectangles="0,0,0,0,0"/>
              </v:shape>
            </w:pict>
          </mc:Fallback>
        </mc:AlternateContent>
      </w:r>
      <w:r>
        <w:rPr>
          <w:rFonts w:ascii="Geneva" w:hAnsi="Geneva" w:cs="Baghdad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3A65D" wp14:editId="5FA23B83">
                <wp:simplePos x="0" y="0"/>
                <wp:positionH relativeFrom="column">
                  <wp:posOffset>1194435</wp:posOffset>
                </wp:positionH>
                <wp:positionV relativeFrom="paragraph">
                  <wp:posOffset>205740</wp:posOffset>
                </wp:positionV>
                <wp:extent cx="135467" cy="8467"/>
                <wp:effectExtent l="0" t="0" r="17145" b="17145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8467"/>
                        </a:xfrm>
                        <a:custGeom>
                          <a:avLst/>
                          <a:gdLst>
                            <a:gd name="connsiteX0" fmla="*/ 0 w 135467"/>
                            <a:gd name="connsiteY0" fmla="*/ 8467 h 8467"/>
                            <a:gd name="connsiteX1" fmla="*/ 84667 w 135467"/>
                            <a:gd name="connsiteY1" fmla="*/ 0 h 8467"/>
                            <a:gd name="connsiteX2" fmla="*/ 135467 w 135467"/>
                            <a:gd name="connsiteY2" fmla="*/ 8467 h 84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5467" h="8467">
                              <a:moveTo>
                                <a:pt x="0" y="8467"/>
                              </a:moveTo>
                              <a:cubicBezTo>
                                <a:pt x="31044" y="4233"/>
                                <a:pt x="62089" y="0"/>
                                <a:pt x="84667" y="0"/>
                              </a:cubicBezTo>
                              <a:cubicBezTo>
                                <a:pt x="107245" y="0"/>
                                <a:pt x="135467" y="8467"/>
                                <a:pt x="135467" y="8467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7A871" id="Freeform 7" o:spid="_x0000_s1026" style="position:absolute;margin-left:94.05pt;margin-top:16.2pt;width:10.65pt;height: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467,84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" path="m0,8467c31044,4233,62089,,84667,,107245,,135467,8467,135467,8467e" filled="f" strokecolor="white [3212]" strokeweight="1pt">
                <v:stroke joinstyle="miter"/>
                <v:path arrowok="t" o:connecttype="custom" o:connectlocs="0,8467;84667,0;135467,8467" o:connectangles="0,0,0"/>
              </v:shape>
            </w:pict>
          </mc:Fallback>
        </mc:AlternateContent>
      </w:r>
      <w:r>
        <w:rPr>
          <w:rFonts w:ascii="Geneva" w:hAnsi="Geneva" w:cs="Baghdad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208FF" wp14:editId="2DB01ADF">
                <wp:simplePos x="0" y="0"/>
                <wp:positionH relativeFrom="column">
                  <wp:posOffset>1079923</wp:posOffset>
                </wp:positionH>
                <wp:positionV relativeFrom="paragraph">
                  <wp:posOffset>433917</wp:posOffset>
                </wp:positionV>
                <wp:extent cx="287866" cy="33867"/>
                <wp:effectExtent l="0" t="0" r="17145" b="1714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66" cy="33867"/>
                        </a:xfrm>
                        <a:custGeom>
                          <a:avLst/>
                          <a:gdLst>
                            <a:gd name="connsiteX0" fmla="*/ 0 w 287866"/>
                            <a:gd name="connsiteY0" fmla="*/ 25400 h 33867"/>
                            <a:gd name="connsiteX1" fmla="*/ 143933 w 287866"/>
                            <a:gd name="connsiteY1" fmla="*/ 0 h 33867"/>
                            <a:gd name="connsiteX2" fmla="*/ 262466 w 287866"/>
                            <a:gd name="connsiteY2" fmla="*/ 25400 h 33867"/>
                            <a:gd name="connsiteX3" fmla="*/ 287866 w 287866"/>
                            <a:gd name="connsiteY3" fmla="*/ 33867 h 338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7866" h="33867">
                              <a:moveTo>
                                <a:pt x="0" y="25400"/>
                              </a:moveTo>
                              <a:cubicBezTo>
                                <a:pt x="50094" y="12700"/>
                                <a:pt x="100189" y="0"/>
                                <a:pt x="143933" y="0"/>
                              </a:cubicBezTo>
                              <a:cubicBezTo>
                                <a:pt x="187677" y="0"/>
                                <a:pt x="238477" y="19756"/>
                                <a:pt x="262466" y="25400"/>
                              </a:cubicBezTo>
                              <a:cubicBezTo>
                                <a:pt x="286455" y="31044"/>
                                <a:pt x="287866" y="33867"/>
                                <a:pt x="287866" y="33867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85C34" id="Freeform 5" o:spid="_x0000_s1026" style="position:absolute;margin-left:85.05pt;margin-top:34.15pt;width:22.65pt;height: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7866,338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" path="m0,25400c50094,12700,100189,,143933,,187677,,238477,19756,262466,25400,286455,31044,287866,33867,287866,33867e" filled="f" strokecolor="white [3212]" strokeweight="1pt">
                <v:stroke joinstyle="miter"/>
                <v:path arrowok="t" o:connecttype="custom" o:connectlocs="0,25400;143933,0;262466,25400;287866,33867" o:connectangles="0,0,0,0"/>
              </v:shape>
            </w:pict>
          </mc:Fallback>
        </mc:AlternateContent>
      </w:r>
      <w:r w:rsidR="008779E6">
        <w:rPr>
          <w:rFonts w:ascii="Geneva" w:hAnsi="Geneva" w:cs="Baghdad"/>
          <w:b/>
          <w:sz w:val="96"/>
          <w:lang w:val="en-CA"/>
        </w:rPr>
        <w:t xml:space="preserve">        </w:t>
      </w:r>
      <w:r w:rsidR="00A43C6E" w:rsidRPr="00A43C6E">
        <w:rPr>
          <w:rFonts w:ascii="Geneva" w:hAnsi="Geneva" w:cs="Baghdad"/>
          <w:b/>
          <w:sz w:val="96"/>
          <w:lang w:val="en-CA"/>
        </w:rPr>
        <w:t>SOL</w:t>
      </w:r>
    </w:p>
    <w:p w14:paraId="5B11E5A4" w14:textId="77777777" w:rsidR="001657F1" w:rsidRDefault="001657F1">
      <w:pPr>
        <w:rPr>
          <w:rFonts w:ascii="Geneva" w:hAnsi="Geneva" w:cs="Baghdad"/>
          <w:b/>
          <w:sz w:val="96"/>
          <w:lang w:val="en-CA"/>
        </w:rPr>
      </w:pPr>
    </w:p>
    <w:p w14:paraId="00BAA396" w14:textId="77777777" w:rsidR="001657F1" w:rsidRDefault="001657F1" w:rsidP="001657F1">
      <w:pPr>
        <w:rPr>
          <w:rFonts w:ascii="Geneva" w:hAnsi="Geneva" w:cs="Baghdad"/>
          <w:b/>
          <w:sz w:val="96"/>
          <w:lang w:val="en-CA"/>
        </w:rPr>
      </w:pPr>
      <w:r w:rsidRPr="001657F1">
        <w:rPr>
          <w:rFonts w:ascii="Geneva" w:hAnsi="Geneva" w:cs="Baghdad"/>
          <w:sz w:val="96"/>
          <w:lang w:val="en-CA"/>
        </w:rPr>
        <w:t>PARO</w:t>
      </w:r>
      <w:r w:rsidRPr="001657F1">
        <w:rPr>
          <w:rFonts w:ascii="Geneva" w:hAnsi="Geneva" w:cs="Baghdad"/>
          <w:b/>
          <w:sz w:val="96"/>
          <w:lang w:val="en-CA"/>
        </w:rPr>
        <w:t>SOL</w:t>
      </w:r>
    </w:p>
    <w:p w14:paraId="13225A68" w14:textId="77777777" w:rsidR="001657F1" w:rsidRPr="00A43C6E" w:rsidRDefault="001657F1" w:rsidP="001657F1">
      <w:pPr>
        <w:rPr>
          <w:rFonts w:ascii="Geneva" w:hAnsi="Geneva" w:cs="Baghdad"/>
          <w:b/>
          <w:sz w:val="96"/>
          <w:lang w:val="en-CA"/>
        </w:rPr>
      </w:pPr>
      <w:bookmarkStart w:id="0" w:name="_GoBack"/>
      <w:bookmarkEnd w:id="0"/>
    </w:p>
    <w:p w14:paraId="58A398CC" w14:textId="1729AA3F" w:rsidR="001657F1" w:rsidRDefault="001657F1">
      <w:pPr>
        <w:rPr>
          <w:rFonts w:ascii="Geneva" w:hAnsi="Geneva" w:cs="Baghdad"/>
          <w:b/>
          <w:sz w:val="96"/>
          <w:lang w:val="en-CA"/>
        </w:rPr>
      </w:pPr>
      <w:r w:rsidRPr="001657F1">
        <w:rPr>
          <w:rFonts w:ascii="Geneva" w:hAnsi="Geneva" w:cs="Baghdad"/>
          <w:sz w:val="96"/>
          <w:lang w:val="en-CA"/>
          <w14:reflection w14:blurRad="6350" w14:stA="55000" w14:stPos="0" w14:endA="300" w14:endPos="45500" w14:dist="0" w14:dir="5400000" w14:fadeDir="5400000" w14:sx="100000" w14:sy="-100000" w14:kx="0" w14:ky="0" w14:algn="bl"/>
        </w:rPr>
        <w:t>PARO</w:t>
      </w:r>
      <w:r w:rsidRPr="001657F1">
        <w:rPr>
          <w:rFonts w:ascii="Geneva" w:hAnsi="Geneva" w:cs="Baghdad"/>
          <w:b/>
          <w:sz w:val="96"/>
          <w:lang w:val="en-CA"/>
        </w:rPr>
        <w:t>SOL</w:t>
      </w:r>
    </w:p>
    <w:p w14:paraId="10F52322" w14:textId="77777777" w:rsidR="001657F1" w:rsidRDefault="001657F1">
      <w:pPr>
        <w:rPr>
          <w:rFonts w:ascii="Geneva" w:hAnsi="Geneva" w:cs="Baghdad"/>
          <w:b/>
          <w:sz w:val="96"/>
          <w:lang w:val="en-CA"/>
        </w:rPr>
      </w:pPr>
    </w:p>
    <w:p w14:paraId="2751866D" w14:textId="77777777" w:rsidR="001657F1" w:rsidRPr="00A43C6E" w:rsidRDefault="001657F1">
      <w:pPr>
        <w:rPr>
          <w:rFonts w:ascii="Geneva" w:hAnsi="Geneva" w:cs="Baghdad"/>
          <w:b/>
          <w:sz w:val="96"/>
          <w:lang w:val="en-CA"/>
        </w:rPr>
      </w:pPr>
    </w:p>
    <w:sectPr w:rsidR="001657F1" w:rsidRPr="00A43C6E" w:rsidSect="00B45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6E"/>
    <w:rsid w:val="001203DF"/>
    <w:rsid w:val="001657F1"/>
    <w:rsid w:val="00813BEA"/>
    <w:rsid w:val="008779E6"/>
    <w:rsid w:val="00A43C6E"/>
    <w:rsid w:val="00B229EB"/>
    <w:rsid w:val="00B4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07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Sadler</dc:creator>
  <cp:keywords/>
  <dc:description/>
  <cp:lastModifiedBy>Jill Sadler</cp:lastModifiedBy>
  <cp:revision>3</cp:revision>
  <dcterms:created xsi:type="dcterms:W3CDTF">2017-06-16T03:19:00Z</dcterms:created>
  <dcterms:modified xsi:type="dcterms:W3CDTF">2017-06-16T03:59:00Z</dcterms:modified>
</cp:coreProperties>
</file>