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72" w:rsidRDefault="00F27F72" w:rsidP="00F27F72">
      <w:r>
        <w:t xml:space="preserve">Content and wording: </w:t>
      </w:r>
    </w:p>
    <w:p w:rsidR="00F27F72" w:rsidRDefault="00F27F72" w:rsidP="00F27F72">
      <w:r>
        <w:t>"Sticky Faith Conference: Bridging the gap between generations and passing on our deepest beliefs and values."</w:t>
      </w:r>
    </w:p>
    <w:p w:rsidR="00F27F72" w:rsidRDefault="00F27F72" w:rsidP="00F27F72"/>
    <w:p w:rsidR="00F27F72" w:rsidRDefault="00F27F72" w:rsidP="00F27F72">
      <w:r>
        <w:t xml:space="preserve">Featuring Dr. Ron Hunter. Author of "The DNA of D6" </w:t>
      </w:r>
    </w:p>
    <w:p w:rsidR="00F27F72" w:rsidRDefault="00F27F72" w:rsidP="00F27F72"/>
    <w:p w:rsidR="00F27F72" w:rsidRDefault="00F27F72" w:rsidP="00F27F72">
      <w:r>
        <w:t>Aug 25-26: Friday 8-10 pm, Saturday 4-8 pm</w:t>
      </w:r>
    </w:p>
    <w:p w:rsidR="00F27F72" w:rsidRDefault="00F27F72" w:rsidP="00F27F72">
      <w:r>
        <w:t>Cost Adults $15/Children $5: Covers admission to all sessions and workshops, refreshments and Saturday dinner. *kids 5 and under free</w:t>
      </w:r>
    </w:p>
    <w:p w:rsidR="00F27F72" w:rsidRDefault="00F27F72" w:rsidP="00F27F72"/>
    <w:p w:rsidR="00F27F72" w:rsidRDefault="00F27F72" w:rsidP="00F27F72">
      <w:r>
        <w:t>Childcare provided for all sessions. "</w:t>
      </w:r>
    </w:p>
    <w:p w:rsidR="00F27F72" w:rsidRDefault="00F27F72" w:rsidP="00F27F72"/>
    <w:p w:rsidR="003050B7" w:rsidRDefault="00F27F72" w:rsidP="00F27F72">
      <w:r>
        <w:t>Please use church logo and address on flyer: 7707 Highway 6, Missouri City, TX 77459</w:t>
      </w:r>
      <w:bookmarkStart w:id="0" w:name="_GoBack"/>
      <w:bookmarkEnd w:id="0"/>
    </w:p>
    <w:sectPr w:rsidR="00305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72"/>
    <w:rsid w:val="00001CC6"/>
    <w:rsid w:val="0004156F"/>
    <w:rsid w:val="00054D10"/>
    <w:rsid w:val="00076F8A"/>
    <w:rsid w:val="000933D9"/>
    <w:rsid w:val="00095B2E"/>
    <w:rsid w:val="000A7F95"/>
    <w:rsid w:val="000D6C05"/>
    <w:rsid w:val="000F065F"/>
    <w:rsid w:val="00101394"/>
    <w:rsid w:val="00107912"/>
    <w:rsid w:val="001352C2"/>
    <w:rsid w:val="00194BCA"/>
    <w:rsid w:val="001B2992"/>
    <w:rsid w:val="001C5726"/>
    <w:rsid w:val="00220D45"/>
    <w:rsid w:val="00230E81"/>
    <w:rsid w:val="00262D92"/>
    <w:rsid w:val="002920A6"/>
    <w:rsid w:val="0029303D"/>
    <w:rsid w:val="002B16B4"/>
    <w:rsid w:val="002F7D83"/>
    <w:rsid w:val="003050B7"/>
    <w:rsid w:val="00315654"/>
    <w:rsid w:val="003215D1"/>
    <w:rsid w:val="0034282F"/>
    <w:rsid w:val="0034290F"/>
    <w:rsid w:val="00367276"/>
    <w:rsid w:val="003B79F2"/>
    <w:rsid w:val="003C0980"/>
    <w:rsid w:val="003F6108"/>
    <w:rsid w:val="00425539"/>
    <w:rsid w:val="00436364"/>
    <w:rsid w:val="004538EC"/>
    <w:rsid w:val="004741ED"/>
    <w:rsid w:val="0048468C"/>
    <w:rsid w:val="004918E5"/>
    <w:rsid w:val="004A4DBE"/>
    <w:rsid w:val="004A5B67"/>
    <w:rsid w:val="00557565"/>
    <w:rsid w:val="00570CF5"/>
    <w:rsid w:val="0058310A"/>
    <w:rsid w:val="0062098A"/>
    <w:rsid w:val="00624933"/>
    <w:rsid w:val="00660FE3"/>
    <w:rsid w:val="00662999"/>
    <w:rsid w:val="00666C10"/>
    <w:rsid w:val="006B1219"/>
    <w:rsid w:val="006F0F11"/>
    <w:rsid w:val="00750AB3"/>
    <w:rsid w:val="00775BA2"/>
    <w:rsid w:val="007A49E3"/>
    <w:rsid w:val="0082330F"/>
    <w:rsid w:val="008608ED"/>
    <w:rsid w:val="00875FA1"/>
    <w:rsid w:val="008A69DE"/>
    <w:rsid w:val="008B6629"/>
    <w:rsid w:val="008D0302"/>
    <w:rsid w:val="0092688D"/>
    <w:rsid w:val="00933206"/>
    <w:rsid w:val="00944698"/>
    <w:rsid w:val="009C3B44"/>
    <w:rsid w:val="009C43E8"/>
    <w:rsid w:val="009E4F6B"/>
    <w:rsid w:val="00A00163"/>
    <w:rsid w:val="00A0454A"/>
    <w:rsid w:val="00A7778D"/>
    <w:rsid w:val="00A94674"/>
    <w:rsid w:val="00A973BB"/>
    <w:rsid w:val="00AA658C"/>
    <w:rsid w:val="00AD2750"/>
    <w:rsid w:val="00AF270A"/>
    <w:rsid w:val="00B00D2D"/>
    <w:rsid w:val="00B42179"/>
    <w:rsid w:val="00B52AF9"/>
    <w:rsid w:val="00B6156C"/>
    <w:rsid w:val="00B647E1"/>
    <w:rsid w:val="00B94C8C"/>
    <w:rsid w:val="00BA4FDE"/>
    <w:rsid w:val="00BC2974"/>
    <w:rsid w:val="00BC5F7A"/>
    <w:rsid w:val="00BD394A"/>
    <w:rsid w:val="00BD4F25"/>
    <w:rsid w:val="00BD741A"/>
    <w:rsid w:val="00C45E2D"/>
    <w:rsid w:val="00C72061"/>
    <w:rsid w:val="00C82936"/>
    <w:rsid w:val="00CE5235"/>
    <w:rsid w:val="00CF02C1"/>
    <w:rsid w:val="00D00D1C"/>
    <w:rsid w:val="00D02B6D"/>
    <w:rsid w:val="00D165E2"/>
    <w:rsid w:val="00D17020"/>
    <w:rsid w:val="00D26AED"/>
    <w:rsid w:val="00D67C58"/>
    <w:rsid w:val="00D74104"/>
    <w:rsid w:val="00D8350E"/>
    <w:rsid w:val="00D969A5"/>
    <w:rsid w:val="00DC7CCA"/>
    <w:rsid w:val="00DD1A04"/>
    <w:rsid w:val="00DD549B"/>
    <w:rsid w:val="00DD71F3"/>
    <w:rsid w:val="00DE57B7"/>
    <w:rsid w:val="00E06CA9"/>
    <w:rsid w:val="00E07E05"/>
    <w:rsid w:val="00E274F5"/>
    <w:rsid w:val="00E808DF"/>
    <w:rsid w:val="00E87A11"/>
    <w:rsid w:val="00EB0DAF"/>
    <w:rsid w:val="00EE2D80"/>
    <w:rsid w:val="00F22E47"/>
    <w:rsid w:val="00F27F72"/>
    <w:rsid w:val="00F909EB"/>
    <w:rsid w:val="00FC7898"/>
    <w:rsid w:val="00FD364B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C4320-3AAD-40AB-86BA-AF4F912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samuelkwan</dc:creator>
  <cp:keywords/>
  <dc:description/>
  <cp:lastModifiedBy>samuelkwan</cp:lastModifiedBy>
  <cp:revision>1</cp:revision>
  <dcterms:created xsi:type="dcterms:W3CDTF">2017-06-14T14:55:00Z</dcterms:created>
  <dcterms:modified xsi:type="dcterms:W3CDTF">2017-06-14T14:55:00Z</dcterms:modified>
</cp:coreProperties>
</file>