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34" w:rsidRDefault="00730B34">
      <w:r>
        <w:t>Section 1:</w:t>
      </w:r>
    </w:p>
    <w:p w:rsidR="00AD14C2" w:rsidRDefault="00505D91">
      <w:r>
        <w:t>Could it be that you just picked the healthiest item available in stores?</w:t>
      </w:r>
    </w:p>
    <w:p w:rsidR="00505D91" w:rsidRDefault="00505D91">
      <w:r>
        <w:t>Absolutely! Here’s why:</w:t>
      </w:r>
    </w:p>
    <w:p w:rsidR="00505D91" w:rsidRDefault="00505D91" w:rsidP="00505D91">
      <w:pPr>
        <w:pStyle w:val="ListParagraph"/>
        <w:numPr>
          <w:ilvl w:val="0"/>
          <w:numId w:val="1"/>
        </w:numPr>
      </w:pPr>
      <w:r>
        <w:t>Yes, all the ingredients in this product are Organic</w:t>
      </w:r>
    </w:p>
    <w:p w:rsidR="00505D91" w:rsidRDefault="00505D91" w:rsidP="00505D91">
      <w:pPr>
        <w:pStyle w:val="ListParagraph"/>
        <w:numPr>
          <w:ilvl w:val="0"/>
          <w:numId w:val="1"/>
        </w:numPr>
      </w:pPr>
      <w:r>
        <w:t>Yes, Organic means Non-GMO as well</w:t>
      </w:r>
    </w:p>
    <w:p w:rsidR="00864F0C" w:rsidRDefault="00864F0C" w:rsidP="00864F0C">
      <w:pPr>
        <w:pStyle w:val="ListParagraph"/>
        <w:numPr>
          <w:ilvl w:val="0"/>
          <w:numId w:val="1"/>
        </w:numPr>
      </w:pPr>
      <w:r>
        <w:t>Yes, one serving contains 5g of Protein</w:t>
      </w:r>
    </w:p>
    <w:p w:rsidR="00505D91" w:rsidRDefault="00505D91" w:rsidP="00505D91">
      <w:pPr>
        <w:pStyle w:val="ListParagraph"/>
        <w:numPr>
          <w:ilvl w:val="0"/>
          <w:numId w:val="1"/>
        </w:numPr>
      </w:pPr>
      <w:r>
        <w:t>No, we have not added any preservatives to any of our products</w:t>
      </w:r>
    </w:p>
    <w:p w:rsidR="00505D91" w:rsidRDefault="00790F1F" w:rsidP="00505D91">
      <w:pPr>
        <w:pStyle w:val="ListParagraph"/>
        <w:numPr>
          <w:ilvl w:val="0"/>
          <w:numId w:val="1"/>
        </w:numPr>
      </w:pPr>
      <w:r>
        <w:t>No,</w:t>
      </w:r>
      <w:r w:rsidR="00505D91">
        <w:t xml:space="preserve"> no </w:t>
      </w:r>
      <w:r>
        <w:t xml:space="preserve">sugar </w:t>
      </w:r>
      <w:r w:rsidR="00505D91">
        <w:t>was added</w:t>
      </w:r>
    </w:p>
    <w:p w:rsidR="00790F1F" w:rsidRDefault="00790F1F" w:rsidP="00790F1F"/>
    <w:p w:rsidR="00730B34" w:rsidRDefault="00730B34" w:rsidP="00790F1F">
      <w:r>
        <w:t>Section 2:</w:t>
      </w:r>
    </w:p>
    <w:p w:rsidR="00790F1F" w:rsidRDefault="00790F1F" w:rsidP="00790F1F">
      <w:r>
        <w:t>Breakfast</w:t>
      </w:r>
    </w:p>
    <w:p w:rsidR="00790F1F" w:rsidRDefault="00790F1F" w:rsidP="00790F1F">
      <w:r>
        <w:t>After workout snack</w:t>
      </w:r>
    </w:p>
    <w:p w:rsidR="00790F1F" w:rsidRDefault="00790F1F" w:rsidP="00790F1F">
      <w:r>
        <w:t>A snack for anytime</w:t>
      </w:r>
    </w:p>
    <w:p w:rsidR="00790F1F" w:rsidRDefault="00790F1F" w:rsidP="00790F1F">
      <w:r>
        <w:t>Evening treat</w:t>
      </w:r>
    </w:p>
    <w:p w:rsidR="003D1304" w:rsidRDefault="003D1304" w:rsidP="00790F1F"/>
    <w:p w:rsidR="00F003A5" w:rsidRDefault="00730B34" w:rsidP="00790F1F">
      <w:r>
        <w:t>Section 3:</w:t>
      </w:r>
    </w:p>
    <w:p w:rsidR="00F003A5" w:rsidRDefault="00F003A5" w:rsidP="00790F1F">
      <w:r>
        <w:t xml:space="preserve">Manufactured </w:t>
      </w:r>
      <w:r w:rsidR="00730B34">
        <w:t>by Health and Raw, LLC Brooklyn,</w:t>
      </w:r>
      <w:r>
        <w:t xml:space="preserve"> New York</w:t>
      </w:r>
      <w:r w:rsidR="00730B34">
        <w:t xml:space="preserve"> 11209</w:t>
      </w:r>
    </w:p>
    <w:p w:rsidR="00730B34" w:rsidRDefault="00730B34" w:rsidP="00790F1F"/>
    <w:p w:rsidR="00730B34" w:rsidRDefault="00730B34" w:rsidP="00790F1F">
      <w:r>
        <w:t>Section 4: bar code (I do not have it yet, so please just leave a space for it)</w:t>
      </w:r>
    </w:p>
    <w:p w:rsidR="00730B34" w:rsidRDefault="00730B34" w:rsidP="00790F1F"/>
    <w:p w:rsidR="00730B34" w:rsidRDefault="00730B34" w:rsidP="00790F1F">
      <w:r>
        <w:t>Section 5: nutritional info</w:t>
      </w:r>
      <w:bookmarkStart w:id="0" w:name="_GoBack"/>
      <w:bookmarkEnd w:id="0"/>
    </w:p>
    <w:sectPr w:rsidR="00730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306E"/>
    <w:multiLevelType w:val="hybridMultilevel"/>
    <w:tmpl w:val="AADAF852"/>
    <w:lvl w:ilvl="0" w:tplc="D6482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91"/>
    <w:rsid w:val="00100560"/>
    <w:rsid w:val="00144AD0"/>
    <w:rsid w:val="001B7136"/>
    <w:rsid w:val="002536CA"/>
    <w:rsid w:val="002C0F62"/>
    <w:rsid w:val="003D1304"/>
    <w:rsid w:val="004267AD"/>
    <w:rsid w:val="004433D0"/>
    <w:rsid w:val="00450929"/>
    <w:rsid w:val="00466BB9"/>
    <w:rsid w:val="004679C1"/>
    <w:rsid w:val="004848FC"/>
    <w:rsid w:val="004D7BEC"/>
    <w:rsid w:val="00505325"/>
    <w:rsid w:val="00505D91"/>
    <w:rsid w:val="00544B30"/>
    <w:rsid w:val="00553F3F"/>
    <w:rsid w:val="005C46FA"/>
    <w:rsid w:val="005D116A"/>
    <w:rsid w:val="005D4663"/>
    <w:rsid w:val="00730B34"/>
    <w:rsid w:val="00790F1F"/>
    <w:rsid w:val="007A19F3"/>
    <w:rsid w:val="007A4E1C"/>
    <w:rsid w:val="008375DD"/>
    <w:rsid w:val="00864F0C"/>
    <w:rsid w:val="0089539D"/>
    <w:rsid w:val="008A6A2D"/>
    <w:rsid w:val="00975B7D"/>
    <w:rsid w:val="00A01E10"/>
    <w:rsid w:val="00A8165F"/>
    <w:rsid w:val="00AD14C2"/>
    <w:rsid w:val="00AE02F6"/>
    <w:rsid w:val="00B83EDC"/>
    <w:rsid w:val="00BA34FA"/>
    <w:rsid w:val="00BB5EA1"/>
    <w:rsid w:val="00C3148E"/>
    <w:rsid w:val="00CA3F56"/>
    <w:rsid w:val="00D12E48"/>
    <w:rsid w:val="00DB7AAA"/>
    <w:rsid w:val="00DC4111"/>
    <w:rsid w:val="00E4637B"/>
    <w:rsid w:val="00EA3AE7"/>
    <w:rsid w:val="00EF62AE"/>
    <w:rsid w:val="00F003A5"/>
    <w:rsid w:val="00F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02A1"/>
  <w15:chartTrackingRefBased/>
  <w15:docId w15:val="{2BE6FFC5-F571-4476-931A-69D1679E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Aculova</dc:creator>
  <cp:keywords/>
  <dc:description/>
  <cp:lastModifiedBy>Cristina Aculova</cp:lastModifiedBy>
  <cp:revision>4</cp:revision>
  <dcterms:created xsi:type="dcterms:W3CDTF">2017-11-07T01:57:00Z</dcterms:created>
  <dcterms:modified xsi:type="dcterms:W3CDTF">2017-11-07T03:12:00Z</dcterms:modified>
</cp:coreProperties>
</file>