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169E" w:rsidRDefault="0043169E">
      <w:r>
        <w:rPr>
          <w:noProof/>
        </w:rPr>
        <w:drawing>
          <wp:inline distT="0" distB="0" distL="0" distR="0" wp14:anchorId="18899798" wp14:editId="5DA70C7C">
            <wp:extent cx="3596640" cy="1142858"/>
            <wp:effectExtent l="0" t="0" r="381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6689" t="39339" r="777" b="30031"/>
                    <a:stretch/>
                  </pic:blipFill>
                  <pic:spPr bwMode="auto">
                    <a:xfrm>
                      <a:off x="0" y="0"/>
                      <a:ext cx="3605116" cy="1145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11BF2DB1" wp14:editId="128A51E6">
            <wp:extent cx="2933700" cy="10439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2222" t="24417" r="12129" b="37997"/>
                    <a:stretch/>
                  </pic:blipFill>
                  <pic:spPr bwMode="auto">
                    <a:xfrm>
                      <a:off x="0" y="0"/>
                      <a:ext cx="2933700" cy="1043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69B6" w:rsidRDefault="00CB69B6"/>
    <w:p w:rsidR="00CB69B6" w:rsidRDefault="00CB69B6"/>
    <w:p w:rsidR="00CB69B6" w:rsidRDefault="00CB69B6"/>
    <w:p w:rsidR="00CB69B6" w:rsidRDefault="00CB69B6">
      <w:r>
        <w:t>Business Card (Current):</w:t>
      </w:r>
      <w:bookmarkStart w:id="0" w:name="_GoBack"/>
      <w:bookmarkEnd w:id="0"/>
    </w:p>
    <w:p w:rsidR="00CB69B6" w:rsidRDefault="00CB69B6"/>
    <w:p w:rsidR="00CB69B6" w:rsidRDefault="00CB69B6">
      <w:r>
        <w:rPr>
          <w:noProof/>
        </w:rPr>
        <w:drawing>
          <wp:inline distT="0" distB="0" distL="0" distR="0" wp14:anchorId="01AFF333" wp14:editId="16DC120E">
            <wp:extent cx="1729740" cy="214122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9166" t="12620" r="19815" b="10289"/>
                    <a:stretch/>
                  </pic:blipFill>
                  <pic:spPr bwMode="auto">
                    <a:xfrm>
                      <a:off x="0" y="0"/>
                      <a:ext cx="1729740" cy="214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B69B6" w:rsidSect="0043169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69E"/>
    <w:rsid w:val="0043169E"/>
    <w:rsid w:val="00CB69B6"/>
    <w:rsid w:val="00CD4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CA85C91-0F0A-43E6-B33A-6B9847F17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Arpan Patel</dc:creator>
  <cp:keywords/>
  <dc:description/>
  <cp:lastModifiedBy>Dr. Arpan Patel</cp:lastModifiedBy>
  <cp:revision>2</cp:revision>
  <dcterms:created xsi:type="dcterms:W3CDTF">2017-06-09T17:56:00Z</dcterms:created>
  <dcterms:modified xsi:type="dcterms:W3CDTF">2017-06-09T18:17:00Z</dcterms:modified>
</cp:coreProperties>
</file>