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62" w:rsidRDefault="00636E62" w:rsidP="00397EB2">
      <w:pPr>
        <w:rPr>
          <w:rFonts w:ascii="Bradley Hand Bold" w:hAnsi="Bradley Hand Bold"/>
          <w:lang w:val="en-GB"/>
        </w:rPr>
      </w:pPr>
    </w:p>
    <w:p w:rsidR="00636E62" w:rsidRDefault="00636E62" w:rsidP="00397EB2">
      <w:pPr>
        <w:rPr>
          <w:rFonts w:ascii="Garamond" w:eastAsia="Kaiti SC Regular" w:hAnsi="Garamond" w:cs="Haiku's Script ver 09 Regular"/>
          <w:sz w:val="32"/>
          <w:szCs w:val="78"/>
        </w:rPr>
      </w:pPr>
      <w:r w:rsidRPr="00636E62">
        <w:rPr>
          <w:rFonts w:ascii="Garamond" w:eastAsia="Kaiti SC Regular" w:hAnsi="Garamond" w:cs="Haiku's Script ver 09 Regular"/>
          <w:sz w:val="32"/>
          <w:szCs w:val="78"/>
        </w:rPr>
        <w:t>FONTS I’</w:t>
      </w:r>
      <w:r>
        <w:rPr>
          <w:rFonts w:ascii="Garamond" w:eastAsia="Kaiti SC Regular" w:hAnsi="Garamond" w:cs="Haiku's Script ver 09 Regular"/>
          <w:sz w:val="32"/>
          <w:szCs w:val="78"/>
        </w:rPr>
        <w:t>VE BEEN PLAYING AROUND WITH</w:t>
      </w:r>
      <w:proofErr w:type="gramStart"/>
      <w:r>
        <w:rPr>
          <w:rFonts w:ascii="Garamond" w:eastAsia="Kaiti SC Regular" w:hAnsi="Garamond" w:cs="Haiku's Script ver 09 Regular"/>
          <w:sz w:val="32"/>
          <w:szCs w:val="78"/>
        </w:rPr>
        <w:t>:-</w:t>
      </w:r>
      <w:proofErr w:type="gramEnd"/>
    </w:p>
    <w:p w:rsidR="00636E62" w:rsidRDefault="00636E62" w:rsidP="00397EB2">
      <w:pPr>
        <w:rPr>
          <w:rFonts w:ascii="Garamond" w:eastAsia="Kaiti SC Regular" w:hAnsi="Garamond" w:cs="Haiku's Script ver 09 Regular"/>
          <w:sz w:val="32"/>
          <w:szCs w:val="78"/>
        </w:rPr>
      </w:pPr>
    </w:p>
    <w:p w:rsidR="00D92E08" w:rsidRPr="00636E62" w:rsidRDefault="00D92E08" w:rsidP="00397EB2">
      <w:pPr>
        <w:rPr>
          <w:rFonts w:ascii="Garamond" w:eastAsia="Kaiti SC Regular" w:hAnsi="Garamond" w:cs="Haiku's Script ver 09 Regular"/>
          <w:sz w:val="32"/>
          <w:szCs w:val="78"/>
        </w:rPr>
      </w:pPr>
    </w:p>
    <w:p w:rsidR="00D92E08" w:rsidRDefault="00D92E08" w:rsidP="00D92E08">
      <w:pPr>
        <w:jc w:val="center"/>
        <w:rPr>
          <w:rFonts w:ascii="Didot" w:hAnsi="Didot"/>
          <w:lang w:val="en-GB"/>
        </w:rPr>
      </w:pPr>
    </w:p>
    <w:p w:rsidR="00D92E08" w:rsidRPr="00F029FA" w:rsidRDefault="00D92E08" w:rsidP="00F029FA">
      <w:pPr>
        <w:jc w:val="center"/>
        <w:rPr>
          <w:rFonts w:ascii="Copperplate" w:hAnsi="Copperplate"/>
          <w:lang w:val="en-GB"/>
        </w:rPr>
      </w:pPr>
      <w:r w:rsidRPr="00F029FA">
        <w:rPr>
          <w:rFonts w:ascii="Copperplate" w:hAnsi="Copperplate"/>
          <w:lang w:val="en-GB"/>
        </w:rPr>
        <w:t>Bramble</w:t>
      </w:r>
      <w:r w:rsidR="009B5726">
        <w:rPr>
          <w:rFonts w:ascii="Copperplate" w:hAnsi="Copperplate"/>
          <w:lang w:val="en-GB"/>
        </w:rPr>
        <w:t xml:space="preserve"> &amp; blossom</w:t>
      </w:r>
    </w:p>
    <w:p w:rsidR="00C722AA" w:rsidRDefault="00D92E08" w:rsidP="00F029FA">
      <w:pPr>
        <w:jc w:val="center"/>
        <w:rPr>
          <w:rFonts w:ascii="Didot" w:hAnsi="Didot"/>
          <w:i/>
          <w:sz w:val="32"/>
          <w:lang w:val="en-GB"/>
        </w:rPr>
      </w:pPr>
      <w:r w:rsidRPr="00735968">
        <w:rPr>
          <w:rFonts w:ascii="Didot" w:hAnsi="Didot"/>
          <w:i/>
          <w:sz w:val="32"/>
          <w:lang w:val="en-GB"/>
        </w:rPr>
        <w:t xml:space="preserve">Lavender &amp; </w:t>
      </w:r>
      <w:proofErr w:type="spellStart"/>
      <w:r w:rsidRPr="00735968">
        <w:rPr>
          <w:rFonts w:ascii="Didot" w:hAnsi="Didot"/>
          <w:i/>
          <w:sz w:val="32"/>
          <w:lang w:val="en-GB"/>
        </w:rPr>
        <w:t>Pettigrain</w:t>
      </w:r>
      <w:proofErr w:type="spellEnd"/>
      <w:r w:rsidRPr="00735968">
        <w:rPr>
          <w:rFonts w:ascii="Didot" w:hAnsi="Didot"/>
          <w:i/>
          <w:sz w:val="32"/>
          <w:lang w:val="en-GB"/>
        </w:rPr>
        <w:t xml:space="preserve"> </w:t>
      </w:r>
    </w:p>
    <w:p w:rsidR="00D92E08" w:rsidRPr="00735968" w:rsidRDefault="00D92E08" w:rsidP="00F029FA">
      <w:pPr>
        <w:jc w:val="center"/>
        <w:rPr>
          <w:rFonts w:ascii="Didot" w:hAnsi="Didot"/>
          <w:i/>
          <w:sz w:val="32"/>
          <w:lang w:val="en-GB"/>
        </w:rPr>
      </w:pPr>
      <w:r w:rsidRPr="00735968">
        <w:rPr>
          <w:rFonts w:ascii="Didot" w:hAnsi="Didot"/>
          <w:i/>
          <w:sz w:val="32"/>
          <w:lang w:val="en-GB"/>
        </w:rPr>
        <w:t>Bath Salts</w:t>
      </w:r>
    </w:p>
    <w:p w:rsidR="00397EB2" w:rsidRDefault="00397EB2" w:rsidP="00D92E08">
      <w:pPr>
        <w:jc w:val="center"/>
        <w:rPr>
          <w:rFonts w:ascii="Copperplate" w:hAnsi="Copperplate"/>
          <w:lang w:val="en-GB"/>
        </w:rPr>
      </w:pPr>
      <w:r>
        <w:rPr>
          <w:rFonts w:ascii="Copperplate" w:hAnsi="Copperplate"/>
          <w:lang w:val="en-GB"/>
        </w:rPr>
        <w:t xml:space="preserve">Made in the </w:t>
      </w:r>
      <w:proofErr w:type="spellStart"/>
      <w:proofErr w:type="gramStart"/>
      <w:r>
        <w:rPr>
          <w:rFonts w:ascii="Copperplate" w:hAnsi="Copperplate"/>
          <w:lang w:val="en-GB"/>
        </w:rPr>
        <w:t>uk</w:t>
      </w:r>
      <w:proofErr w:type="spellEnd"/>
      <w:proofErr w:type="gramEnd"/>
    </w:p>
    <w:p w:rsidR="00D92E08" w:rsidRPr="00F029FA" w:rsidRDefault="00D92E08" w:rsidP="00D92E08">
      <w:pPr>
        <w:jc w:val="center"/>
        <w:rPr>
          <w:rFonts w:ascii="Copperplate" w:hAnsi="Copperplate"/>
          <w:lang w:val="en-GB"/>
        </w:rPr>
      </w:pPr>
    </w:p>
    <w:p w:rsidR="00D92E08" w:rsidRPr="00D92E08" w:rsidRDefault="00D92E08" w:rsidP="00D92E08">
      <w:pPr>
        <w:jc w:val="center"/>
        <w:rPr>
          <w:rFonts w:ascii="Bradley Hand Bold" w:hAnsi="Bradley Hand Bold"/>
          <w:lang w:val="en-GB"/>
        </w:rPr>
      </w:pPr>
    </w:p>
    <w:p w:rsidR="00F029FA" w:rsidRPr="00735968" w:rsidRDefault="00F029FA" w:rsidP="00F029FA">
      <w:pPr>
        <w:jc w:val="center"/>
        <w:rPr>
          <w:rFonts w:ascii="Didot" w:hAnsi="Didot"/>
          <w:lang w:val="en-GB"/>
        </w:rPr>
      </w:pPr>
      <w:r w:rsidRPr="00735968">
        <w:rPr>
          <w:rFonts w:ascii="Didot" w:hAnsi="Didot"/>
          <w:lang w:val="en-GB"/>
        </w:rPr>
        <w:t>Bramble</w:t>
      </w:r>
      <w:r w:rsidR="009B5726">
        <w:rPr>
          <w:rFonts w:ascii="Didot" w:hAnsi="Didot"/>
          <w:lang w:val="en-GB"/>
        </w:rPr>
        <w:t xml:space="preserve"> &amp; Blossom</w:t>
      </w:r>
    </w:p>
    <w:p w:rsidR="00F029FA" w:rsidRPr="00420C70" w:rsidRDefault="00F029FA" w:rsidP="00F029FA">
      <w:pPr>
        <w:jc w:val="center"/>
        <w:rPr>
          <w:rFonts w:ascii="Kaiti SC Regular" w:hAnsi="Kaiti SC Regular"/>
          <w:i/>
          <w:sz w:val="32"/>
          <w:lang w:val="en-GB"/>
        </w:rPr>
      </w:pPr>
      <w:r>
        <w:rPr>
          <w:rFonts w:ascii="Kaiti SC Regular" w:hAnsi="Kaiti SC Regular"/>
          <w:i/>
          <w:sz w:val="32"/>
          <w:lang w:val="en-GB"/>
        </w:rPr>
        <w:t>Lavender</w:t>
      </w:r>
      <w:r w:rsidRPr="00420C70">
        <w:rPr>
          <w:rFonts w:ascii="Kaiti SC Regular" w:hAnsi="Kaiti SC Regular"/>
          <w:i/>
          <w:sz w:val="32"/>
          <w:lang w:val="en-GB"/>
        </w:rPr>
        <w:t xml:space="preserve"> &amp; </w:t>
      </w:r>
      <w:proofErr w:type="spellStart"/>
      <w:r w:rsidRPr="00420C70">
        <w:rPr>
          <w:rFonts w:ascii="Kaiti SC Regular" w:hAnsi="Kaiti SC Regular"/>
          <w:i/>
          <w:sz w:val="32"/>
          <w:lang w:val="en-GB"/>
        </w:rPr>
        <w:t>Pettigrain</w:t>
      </w:r>
      <w:proofErr w:type="spellEnd"/>
      <w:r w:rsidRPr="00420C70">
        <w:rPr>
          <w:rFonts w:ascii="Kaiti SC Regular" w:hAnsi="Kaiti SC Regular"/>
          <w:i/>
          <w:sz w:val="32"/>
          <w:lang w:val="en-GB"/>
        </w:rPr>
        <w:t xml:space="preserve"> Bath Salts</w:t>
      </w:r>
    </w:p>
    <w:p w:rsidR="00397EB2" w:rsidRPr="00397EB2" w:rsidRDefault="00397EB2" w:rsidP="00F029FA">
      <w:pPr>
        <w:jc w:val="center"/>
        <w:rPr>
          <w:rFonts w:ascii="Didot" w:hAnsi="Didot"/>
          <w:sz w:val="16"/>
          <w:lang w:val="en-GB"/>
        </w:rPr>
      </w:pPr>
      <w:r w:rsidRPr="00397EB2">
        <w:rPr>
          <w:rFonts w:ascii="Didot" w:hAnsi="Didot"/>
          <w:sz w:val="16"/>
          <w:lang w:val="en-GB"/>
        </w:rPr>
        <w:t>Handmade in the UK</w:t>
      </w:r>
    </w:p>
    <w:p w:rsidR="00F029FA" w:rsidRDefault="00F029FA" w:rsidP="00F029FA">
      <w:pPr>
        <w:jc w:val="center"/>
        <w:rPr>
          <w:rFonts w:ascii="Didot" w:hAnsi="Didot"/>
          <w:lang w:val="en-GB"/>
        </w:rPr>
      </w:pPr>
    </w:p>
    <w:p w:rsidR="00F029FA" w:rsidRPr="00735968" w:rsidRDefault="009B5726" w:rsidP="00F029FA">
      <w:pPr>
        <w:jc w:val="center"/>
        <w:rPr>
          <w:rFonts w:ascii="Didot" w:hAnsi="Didot"/>
          <w:lang w:val="en-GB"/>
        </w:rPr>
      </w:pPr>
      <w:r>
        <w:rPr>
          <w:rFonts w:ascii="Didot" w:hAnsi="Didot"/>
          <w:lang w:val="en-GB"/>
        </w:rPr>
        <w:t>Bramble &amp; Blossom</w:t>
      </w:r>
    </w:p>
    <w:p w:rsidR="00F029FA" w:rsidRPr="00735968" w:rsidRDefault="00F029FA" w:rsidP="00F029FA">
      <w:pPr>
        <w:jc w:val="center"/>
        <w:rPr>
          <w:rFonts w:ascii="Didot" w:hAnsi="Didot"/>
          <w:i/>
          <w:sz w:val="32"/>
          <w:lang w:val="en-GB"/>
        </w:rPr>
      </w:pPr>
      <w:r w:rsidRPr="00735968">
        <w:rPr>
          <w:rFonts w:ascii="Didot" w:hAnsi="Didot"/>
          <w:i/>
          <w:sz w:val="32"/>
          <w:lang w:val="en-GB"/>
        </w:rPr>
        <w:t xml:space="preserve">Lavender &amp; </w:t>
      </w:r>
      <w:proofErr w:type="spellStart"/>
      <w:r w:rsidRPr="00735968">
        <w:rPr>
          <w:rFonts w:ascii="Didot" w:hAnsi="Didot"/>
          <w:i/>
          <w:sz w:val="32"/>
          <w:lang w:val="en-GB"/>
        </w:rPr>
        <w:t>Pettigrain</w:t>
      </w:r>
      <w:proofErr w:type="spellEnd"/>
      <w:r w:rsidRPr="00735968">
        <w:rPr>
          <w:rFonts w:ascii="Didot" w:hAnsi="Didot"/>
          <w:i/>
          <w:sz w:val="32"/>
          <w:lang w:val="en-GB"/>
        </w:rPr>
        <w:t xml:space="preserve"> Bath Salts</w:t>
      </w:r>
    </w:p>
    <w:p w:rsidR="00397EB2" w:rsidRPr="00397EB2" w:rsidRDefault="00397EB2" w:rsidP="00397EB2">
      <w:pPr>
        <w:jc w:val="center"/>
        <w:rPr>
          <w:rFonts w:ascii="Didot" w:hAnsi="Didot"/>
          <w:sz w:val="20"/>
          <w:lang w:val="en-GB"/>
        </w:rPr>
      </w:pPr>
      <w:r w:rsidRPr="00397EB2">
        <w:rPr>
          <w:rFonts w:ascii="Didot" w:hAnsi="Didot"/>
          <w:sz w:val="20"/>
          <w:lang w:val="en-GB"/>
        </w:rPr>
        <w:t>Handmade in the UK</w:t>
      </w:r>
    </w:p>
    <w:p w:rsidR="00CA6FAB" w:rsidRPr="00397EB2" w:rsidRDefault="00CA6FAB" w:rsidP="00397EB2">
      <w:pPr>
        <w:jc w:val="center"/>
        <w:rPr>
          <w:rFonts w:ascii="Didot" w:hAnsi="Didot"/>
          <w:lang w:val="en-GB"/>
        </w:rPr>
      </w:pPr>
    </w:p>
    <w:p w:rsidR="008451A5" w:rsidRDefault="008451A5" w:rsidP="006036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eastAsia="Kaiti SC Regular" w:hAnsi="Garamond" w:cs="Haiku's Script ver 09 Regular"/>
          <w:sz w:val="32"/>
          <w:szCs w:val="78"/>
        </w:rPr>
      </w:pPr>
    </w:p>
    <w:p w:rsidR="008451A5" w:rsidRPr="008451A5" w:rsidRDefault="009B5726" w:rsidP="008451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Bramble &amp; Blossom</w:t>
      </w:r>
    </w:p>
    <w:p w:rsidR="008451A5" w:rsidRPr="008451A5" w:rsidRDefault="008451A5" w:rsidP="008451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angerine" w:hAnsi="Tangerine" w:cs="Tangerine"/>
          <w:sz w:val="52"/>
          <w:szCs w:val="86"/>
        </w:rPr>
      </w:pPr>
      <w:proofErr w:type="spellStart"/>
      <w:r w:rsidRPr="008451A5">
        <w:rPr>
          <w:rFonts w:ascii="Tangerine" w:hAnsi="Tangerine" w:cs="Tangerine"/>
          <w:sz w:val="52"/>
          <w:szCs w:val="86"/>
        </w:rPr>
        <w:t>Lavendar</w:t>
      </w:r>
      <w:proofErr w:type="spellEnd"/>
      <w:r w:rsidRPr="008451A5">
        <w:rPr>
          <w:rFonts w:ascii="Tangerine" w:hAnsi="Tangerine" w:cs="Tangerine"/>
          <w:sz w:val="52"/>
          <w:szCs w:val="86"/>
        </w:rPr>
        <w:t xml:space="preserve"> and </w:t>
      </w:r>
      <w:proofErr w:type="spellStart"/>
      <w:r w:rsidRPr="008451A5">
        <w:rPr>
          <w:rFonts w:ascii="Tangerine" w:hAnsi="Tangerine" w:cs="Tangerine"/>
          <w:sz w:val="52"/>
          <w:szCs w:val="86"/>
        </w:rPr>
        <w:t>Pettigrain</w:t>
      </w:r>
      <w:proofErr w:type="spellEnd"/>
      <w:r w:rsidRPr="008451A5">
        <w:rPr>
          <w:rFonts w:ascii="Tangerine" w:hAnsi="Tangerine" w:cs="Tangerine"/>
          <w:sz w:val="52"/>
          <w:szCs w:val="86"/>
        </w:rPr>
        <w:t xml:space="preserve"> Bath Salts</w:t>
      </w:r>
    </w:p>
    <w:p w:rsidR="00397EB2" w:rsidRDefault="008451A5" w:rsidP="008451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eastAsia="Kaiti SC Regular" w:hAnsi="Garamond" w:cs="Haiku's Script ver 09 Regular"/>
          <w:szCs w:val="78"/>
        </w:rPr>
      </w:pPr>
      <w:r w:rsidRPr="00397EB2">
        <w:rPr>
          <w:rFonts w:ascii="Garamond" w:eastAsia="Kaiti SC Regular" w:hAnsi="Garamond" w:cs="Haiku's Script ver 09 Regular"/>
          <w:szCs w:val="78"/>
        </w:rPr>
        <w:t>Handmade in the UK</w:t>
      </w:r>
    </w:p>
    <w:p w:rsidR="00C474FD" w:rsidRDefault="00C474FD" w:rsidP="006036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eastAsia="Kaiti SC Regular" w:hAnsi="Garamond" w:cs="Haiku's Script ver 09 Regular"/>
          <w:sz w:val="32"/>
          <w:szCs w:val="78"/>
        </w:rPr>
      </w:pPr>
    </w:p>
    <w:p w:rsidR="003D592F" w:rsidRDefault="00636E62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br w:type="page"/>
      </w:r>
    </w:p>
    <w:p w:rsidR="004244B1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4244B1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Product Listings</w:t>
      </w:r>
      <w:proofErr w:type="gramStart"/>
      <w:r>
        <w:rPr>
          <w:rFonts w:ascii="Garamond" w:eastAsia="Kaiti SC Regular" w:hAnsi="Garamond" w:cs="Haiku's Script ver 09 Regular"/>
          <w:sz w:val="32"/>
          <w:szCs w:val="78"/>
        </w:rPr>
        <w:t>:-</w:t>
      </w:r>
      <w:proofErr w:type="gramEnd"/>
    </w:p>
    <w:p w:rsidR="004244B1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4244B1" w:rsidRDefault="00636E62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Luxury Rose</w:t>
      </w:r>
      <w:r w:rsidR="004244B1">
        <w:rPr>
          <w:rFonts w:ascii="Garamond" w:eastAsia="Kaiti SC Regular" w:hAnsi="Garamond" w:cs="Haiku's Script ver 09 Regular"/>
          <w:sz w:val="32"/>
          <w:szCs w:val="78"/>
        </w:rPr>
        <w:t xml:space="preserve"> Bath Salts</w:t>
      </w:r>
    </w:p>
    <w:p w:rsidR="00636E62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Lavender &amp; Geranium Bath Salts</w:t>
      </w:r>
    </w:p>
    <w:p w:rsidR="003D592F" w:rsidRDefault="003D592F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636E62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Jasmine &amp;</w:t>
      </w:r>
      <w:r w:rsidR="003D592F">
        <w:rPr>
          <w:rFonts w:ascii="Garamond" w:eastAsia="Kaiti SC Regular" w:hAnsi="Garamond" w:cs="Haiku's Script ver 09 Regular"/>
          <w:sz w:val="32"/>
          <w:szCs w:val="78"/>
        </w:rPr>
        <w:t xml:space="preserve"> </w:t>
      </w:r>
      <w:r>
        <w:rPr>
          <w:rFonts w:ascii="Garamond" w:eastAsia="Kaiti SC Regular" w:hAnsi="Garamond" w:cs="Haiku's Script ver 09 Regular"/>
          <w:sz w:val="32"/>
          <w:szCs w:val="78"/>
        </w:rPr>
        <w:t>Himalayan</w:t>
      </w:r>
      <w:r w:rsidR="003D592F">
        <w:rPr>
          <w:rFonts w:ascii="Garamond" w:eastAsia="Kaiti SC Regular" w:hAnsi="Garamond" w:cs="Haiku's Script ver 09 Regular"/>
          <w:sz w:val="32"/>
          <w:szCs w:val="78"/>
        </w:rPr>
        <w:t xml:space="preserve"> </w:t>
      </w:r>
      <w:r w:rsidR="00636E62">
        <w:rPr>
          <w:rFonts w:ascii="Garamond" w:eastAsia="Kaiti SC Regular" w:hAnsi="Garamond" w:cs="Haiku's Script ver 09 Regular"/>
          <w:sz w:val="32"/>
          <w:szCs w:val="78"/>
        </w:rPr>
        <w:t>Salts Body Scrub</w:t>
      </w:r>
    </w:p>
    <w:p w:rsidR="003D592F" w:rsidRDefault="00636E62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Grapefruit Reviving Body Scrub</w:t>
      </w:r>
    </w:p>
    <w:p w:rsidR="004244B1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3D592F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 xml:space="preserve">Gardeners Hand Aid Kit (Gardeners Scrub, Gardeners Soap, Gardeners Nourishing Hand Cream) </w:t>
      </w:r>
    </w:p>
    <w:p w:rsidR="003D592F" w:rsidRDefault="003D592F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3D592F" w:rsidRDefault="004244B1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 xml:space="preserve">Lavender, </w:t>
      </w:r>
      <w:proofErr w:type="spellStart"/>
      <w:r>
        <w:rPr>
          <w:rFonts w:ascii="Garamond" w:eastAsia="Kaiti SC Regular" w:hAnsi="Garamond" w:cs="Haiku's Script ver 09 Regular"/>
          <w:sz w:val="32"/>
          <w:szCs w:val="78"/>
        </w:rPr>
        <w:t>Petitgrain</w:t>
      </w:r>
      <w:proofErr w:type="spellEnd"/>
      <w:r>
        <w:rPr>
          <w:rFonts w:ascii="Garamond" w:eastAsia="Kaiti SC Regular" w:hAnsi="Garamond" w:cs="Haiku's Script ver 09 Regular"/>
          <w:sz w:val="32"/>
          <w:szCs w:val="78"/>
        </w:rPr>
        <w:t xml:space="preserve"> &amp; </w:t>
      </w:r>
      <w:r w:rsidR="003D592F">
        <w:rPr>
          <w:rFonts w:ascii="Garamond" w:eastAsia="Kaiti SC Regular" w:hAnsi="Garamond" w:cs="Haiku's Script ver 09 Regular"/>
          <w:sz w:val="32"/>
          <w:szCs w:val="78"/>
        </w:rPr>
        <w:t>Geranium Hand Wash</w:t>
      </w:r>
    </w:p>
    <w:p w:rsidR="003D592F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 xml:space="preserve">Lavender, </w:t>
      </w:r>
      <w:proofErr w:type="spellStart"/>
      <w:r>
        <w:rPr>
          <w:rFonts w:ascii="Garamond" w:eastAsia="Kaiti SC Regular" w:hAnsi="Garamond" w:cs="Haiku's Script ver 09 Regular"/>
          <w:sz w:val="32"/>
          <w:szCs w:val="78"/>
        </w:rPr>
        <w:t>Petitgrain</w:t>
      </w:r>
      <w:proofErr w:type="spellEnd"/>
      <w:r>
        <w:rPr>
          <w:rFonts w:ascii="Garamond" w:eastAsia="Kaiti SC Regular" w:hAnsi="Garamond" w:cs="Haiku's Script ver 09 Regular"/>
          <w:sz w:val="32"/>
          <w:szCs w:val="78"/>
        </w:rPr>
        <w:t xml:space="preserve"> &amp; </w:t>
      </w:r>
      <w:r w:rsidR="003D592F">
        <w:rPr>
          <w:rFonts w:ascii="Garamond" w:eastAsia="Kaiti SC Regular" w:hAnsi="Garamond" w:cs="Haiku's Script ver 09 Regular"/>
          <w:sz w:val="32"/>
          <w:szCs w:val="78"/>
        </w:rPr>
        <w:t>Geranium Hand Cream</w:t>
      </w:r>
    </w:p>
    <w:p w:rsidR="004244B1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4244B1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Basil &amp; Lemon Hand Wash</w:t>
      </w:r>
    </w:p>
    <w:p w:rsidR="004244B1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Basil &amp; Lemon Hand Cream</w:t>
      </w:r>
    </w:p>
    <w:p w:rsidR="004244B1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4244B1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proofErr w:type="spellStart"/>
      <w:r>
        <w:rPr>
          <w:rFonts w:ascii="Garamond" w:eastAsia="Kaiti SC Regular" w:hAnsi="Garamond" w:cs="Haiku's Script ver 09 Regular"/>
          <w:sz w:val="32"/>
          <w:szCs w:val="78"/>
        </w:rPr>
        <w:t>Cedarwood</w:t>
      </w:r>
      <w:proofErr w:type="spellEnd"/>
      <w:r>
        <w:rPr>
          <w:rFonts w:ascii="Garamond" w:eastAsia="Kaiti SC Regular" w:hAnsi="Garamond" w:cs="Haiku's Script ver 09 Regular"/>
          <w:sz w:val="32"/>
          <w:szCs w:val="78"/>
        </w:rPr>
        <w:t xml:space="preserve"> &amp; Lime Hand Wash</w:t>
      </w:r>
    </w:p>
    <w:p w:rsidR="004244B1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proofErr w:type="spellStart"/>
      <w:r>
        <w:rPr>
          <w:rFonts w:ascii="Garamond" w:eastAsia="Kaiti SC Regular" w:hAnsi="Garamond" w:cs="Haiku's Script ver 09 Regular"/>
          <w:sz w:val="32"/>
          <w:szCs w:val="78"/>
        </w:rPr>
        <w:t>Cedarwood</w:t>
      </w:r>
      <w:proofErr w:type="spellEnd"/>
      <w:r>
        <w:rPr>
          <w:rFonts w:ascii="Garamond" w:eastAsia="Kaiti SC Regular" w:hAnsi="Garamond" w:cs="Haiku's Script ver 09 Regular"/>
          <w:sz w:val="32"/>
          <w:szCs w:val="78"/>
        </w:rPr>
        <w:t xml:space="preserve"> &amp; Lime Hand Cream</w:t>
      </w:r>
    </w:p>
    <w:p w:rsidR="004244B1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3D592F" w:rsidRDefault="004244B1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t>Select</w:t>
      </w:r>
      <w:r w:rsidR="00636E62">
        <w:rPr>
          <w:rFonts w:ascii="Garamond" w:eastAsia="Kaiti SC Regular" w:hAnsi="Garamond" w:cs="Haiku's Script ver 09 Regular"/>
          <w:sz w:val="32"/>
          <w:szCs w:val="78"/>
        </w:rPr>
        <w:t>i</w:t>
      </w:r>
      <w:r>
        <w:rPr>
          <w:rFonts w:ascii="Garamond" w:eastAsia="Kaiti SC Regular" w:hAnsi="Garamond" w:cs="Haiku's Script ver 09 Regular"/>
          <w:sz w:val="32"/>
          <w:szCs w:val="78"/>
        </w:rPr>
        <w:t>o</w:t>
      </w:r>
      <w:r w:rsidR="00636E62">
        <w:rPr>
          <w:rFonts w:ascii="Garamond" w:eastAsia="Kaiti SC Regular" w:hAnsi="Garamond" w:cs="Haiku's Script ver 09 Regular"/>
          <w:sz w:val="32"/>
          <w:szCs w:val="78"/>
        </w:rPr>
        <w:t>n of Aromatherapy inspired candles</w:t>
      </w:r>
    </w:p>
    <w:p w:rsidR="003D592F" w:rsidRPr="008451A5" w:rsidRDefault="003D592F" w:rsidP="003D5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</w:p>
    <w:p w:rsidR="00D92E08" w:rsidRPr="008451A5" w:rsidRDefault="00636E62" w:rsidP="00397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eastAsia="Kaiti SC Regular" w:hAnsi="Garamond" w:cs="Haiku's Script ver 09 Regular"/>
          <w:sz w:val="32"/>
          <w:szCs w:val="78"/>
        </w:rPr>
      </w:pPr>
      <w:r>
        <w:rPr>
          <w:rFonts w:ascii="Garamond" w:eastAsia="Kaiti SC Regular" w:hAnsi="Garamond" w:cs="Haiku's Script ver 09 Regular"/>
          <w:sz w:val="32"/>
          <w:szCs w:val="78"/>
        </w:rPr>
        <w:br w:type="page"/>
      </w:r>
      <w:r w:rsidR="00165861" w:rsidRPr="008451A5">
        <w:rPr>
          <w:rFonts w:ascii="Garamond" w:eastAsia="Kaiti SC Regular" w:hAnsi="Garamond" w:cs="Haiku's Script ver 09 Regular"/>
          <w:sz w:val="32"/>
          <w:szCs w:val="78"/>
        </w:rPr>
        <w:t xml:space="preserve"> </w:t>
      </w:r>
    </w:p>
    <w:sectPr w:rsidR="00D92E08" w:rsidRPr="008451A5" w:rsidSect="00D92E0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radley Hand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Kaiti SC Regular">
    <w:panose1 w:val="02010600040101010101"/>
    <w:charset w:val="50"/>
    <w:family w:val="auto"/>
    <w:pitch w:val="variable"/>
    <w:sig w:usb0="00000001" w:usb1="00000000" w:usb2="0100040E" w:usb3="00000000" w:csb0="00040000" w:csb1="00000000"/>
  </w:font>
  <w:font w:name="Haiku's Script ver 09 Regula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00000003" w:usb1="00000000" w:usb2="00000000" w:usb3="00000000" w:csb0="00000001" w:csb1="00000000"/>
  </w:font>
  <w:font w:name="Tangerin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332E"/>
    <w:rsid w:val="00010EBC"/>
    <w:rsid w:val="00116A51"/>
    <w:rsid w:val="001346DF"/>
    <w:rsid w:val="00165861"/>
    <w:rsid w:val="002634AF"/>
    <w:rsid w:val="002763AC"/>
    <w:rsid w:val="002F74BD"/>
    <w:rsid w:val="0032457A"/>
    <w:rsid w:val="00397EB2"/>
    <w:rsid w:val="003D592F"/>
    <w:rsid w:val="0042332E"/>
    <w:rsid w:val="004244B1"/>
    <w:rsid w:val="00581EA8"/>
    <w:rsid w:val="006036BB"/>
    <w:rsid w:val="00636E62"/>
    <w:rsid w:val="00692DFC"/>
    <w:rsid w:val="00774493"/>
    <w:rsid w:val="008451A5"/>
    <w:rsid w:val="009138B1"/>
    <w:rsid w:val="009B5726"/>
    <w:rsid w:val="00A35453"/>
    <w:rsid w:val="00C474FD"/>
    <w:rsid w:val="00C50AD9"/>
    <w:rsid w:val="00C634C4"/>
    <w:rsid w:val="00C722AA"/>
    <w:rsid w:val="00CA6FAB"/>
    <w:rsid w:val="00D50C5D"/>
    <w:rsid w:val="00D92E08"/>
    <w:rsid w:val="00F029FA"/>
    <w:rsid w:val="00F05CF2"/>
  </w:rsids>
  <m:mathPr>
    <m:mathFont m:val="Dido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0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663</Characters>
  <Application>Microsoft Macintosh Word</Application>
  <DocSecurity>0</DocSecurity>
  <Lines>5</Lines>
  <Paragraphs>1</Paragraphs>
  <ScaleCrop>false</ScaleCrop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Walsh</dc:creator>
  <cp:keywords/>
  <cp:lastModifiedBy>Karen Walsh</cp:lastModifiedBy>
  <cp:revision>2</cp:revision>
  <dcterms:created xsi:type="dcterms:W3CDTF">2017-06-07T11:18:00Z</dcterms:created>
  <dcterms:modified xsi:type="dcterms:W3CDTF">2017-06-07T11:18:00Z</dcterms:modified>
</cp:coreProperties>
</file>