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t>Links of images:</w:t>
      </w:r>
      <w:bookmarkStart w:id="0" w:name="_GoBack"/>
      <w:bookmarkEnd w:id="0"/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hyperlink r:id="rId4" w:tgtFrame="_blank" w:history="1">
        <w:r w:rsidRPr="00637323">
          <w:rPr>
            <w:rFonts w:ascii="Calibri" w:eastAsia="Times New Roman" w:hAnsi="Calibri" w:cs="Calibri"/>
            <w:color w:val="1155CC"/>
            <w:sz w:val="21"/>
            <w:szCs w:val="21"/>
            <w:u w:val="single"/>
          </w:rPr>
          <w:t>https://es.123rf.com/search.php?word=bola+del+mundo&amp;srch_lang=es&amp;imgtype=&amp;Submit=+&amp;t_word=&amp;t_lang=es&amp;orderby=0&amp;sti=lryhthaf71s7hywgtw|&amp;mediapopup=60355007</w:t>
        </w:r>
      </w:hyperlink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hyperlink r:id="rId5" w:tgtFrame="_blank" w:history="1">
        <w:r w:rsidRPr="00637323">
          <w:rPr>
            <w:rFonts w:ascii="Calibri" w:eastAsia="Times New Roman" w:hAnsi="Calibri" w:cs="Calibri"/>
            <w:color w:val="1155CC"/>
            <w:sz w:val="21"/>
            <w:szCs w:val="21"/>
            <w:u w:val="single"/>
          </w:rPr>
          <w:t>https://es.123rf.com/search.php?word=bola+del+mundo&amp;srch_lang=es&amp;imgtype=&amp;Submit=+&amp;t_word=&amp;t_lang=es&amp;orderby=0&amp;sti=lryhthaf71s7hywgtw|&amp;mediapopup=43495271</w:t>
        </w:r>
      </w:hyperlink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hyperlink r:id="rId6" w:tgtFrame="_blank" w:history="1">
        <w:r w:rsidRPr="00637323">
          <w:rPr>
            <w:rFonts w:ascii="Calibri" w:eastAsia="Times New Roman" w:hAnsi="Calibri" w:cs="Calibri"/>
            <w:color w:val="1155CC"/>
            <w:sz w:val="21"/>
            <w:szCs w:val="21"/>
            <w:u w:val="single"/>
          </w:rPr>
          <w:t>https://es.123rf.com/search.php?word=bola+del+mundo&amp;srch_lang=es&amp;imgtype=&amp;Submit=+&amp;t_word=&amp;t_lang=es&amp;orderby=0&amp;sti=lryhthaf71s7hywgtw|&amp;mediapopup=43833244</w:t>
        </w:r>
      </w:hyperlink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hyperlink r:id="rId7" w:tgtFrame="_blank" w:history="1">
        <w:r w:rsidRPr="00637323">
          <w:rPr>
            <w:rFonts w:ascii="Calibri" w:eastAsia="Times New Roman" w:hAnsi="Calibri" w:cs="Calibri"/>
            <w:color w:val="1155CC"/>
            <w:sz w:val="21"/>
            <w:szCs w:val="21"/>
            <w:u w:val="single"/>
          </w:rPr>
          <w:t>https://es.123rf.com/search.php?word=bola+del+mundo&amp;start=100&amp;t_word=&amp;t_lang=es&amp;orderby=0&amp;imgtype=&amp;searchopts=&amp;itemsperpage=100&amp;sti=lryhthaf71s7hywgtw|&amp;mediapopup=43638458</w:t>
        </w:r>
      </w:hyperlink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637323" w:rsidRPr="00637323" w:rsidRDefault="00637323" w:rsidP="00637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hyperlink r:id="rId8" w:tgtFrame="_blank" w:history="1">
        <w:r w:rsidRPr="00637323">
          <w:rPr>
            <w:rFonts w:ascii="Calibri" w:eastAsia="Times New Roman" w:hAnsi="Calibri" w:cs="Calibri"/>
            <w:color w:val="1155CC"/>
            <w:sz w:val="21"/>
            <w:szCs w:val="21"/>
            <w:u w:val="single"/>
          </w:rPr>
          <w:t>https://es.123rf.com/search.php?word=bola+del+mundo&amp;start=300&amp;t_word=&amp;t_lang=es&amp;orderby=0&amp;imgtype=&amp;searchopts=&amp;itemsperpage=100&amp;sti=lryhthaf71s7hywgtw|&amp;mediapopup=60197130</w:t>
        </w:r>
      </w:hyperlink>
    </w:p>
    <w:p w:rsidR="00071228" w:rsidRDefault="00637323"/>
    <w:sectPr w:rsidR="00071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23"/>
    <w:rsid w:val="00637323"/>
    <w:rsid w:val="006D56AD"/>
    <w:rsid w:val="00A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B6AC2-A276-4B37-9BCD-D1D4E8EC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7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123rf.com/search.php?word=bola+del+mundo&amp;start=300&amp;t_word=&amp;t_lang=es&amp;orderby=0&amp;imgtype=&amp;searchopts=&amp;itemsperpage=100&amp;sti=lryhthaf71s7hywgtw%7C&amp;mediapopup=601971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123rf.com/search.php?word=bola+del+mundo&amp;start=100&amp;t_word=&amp;t_lang=es&amp;orderby=0&amp;imgtype=&amp;searchopts=&amp;itemsperpage=100&amp;sti=lryhthaf71s7hywgtw%7C&amp;mediapopup=436384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123rf.com/search.php?word=bola+del+mundo&amp;srch_lang=es&amp;imgtype=&amp;Submit=+&amp;t_word=&amp;t_lang=es&amp;orderby=0&amp;sti=lryhthaf71s7hywgtw%7C&amp;mediapopup=43833244" TargetMode="External"/><Relationship Id="rId5" Type="http://schemas.openxmlformats.org/officeDocument/2006/relationships/hyperlink" Target="https://es.123rf.com/search.php?word=bola+del+mundo&amp;srch_lang=es&amp;imgtype=&amp;Submit=+&amp;t_word=&amp;t_lang=es&amp;orderby=0&amp;sti=lryhthaf71s7hywgtw%7C&amp;mediapopup=4349527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.123rf.com/search.php?word=bola+del+mundo&amp;srch_lang=es&amp;imgtype=&amp;Submit=+&amp;t_word=&amp;t_lang=es&amp;orderby=0&amp;sti=lryhthaf71s7hywgtw%7C&amp;mediapopup=60355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Martinez Gonzalez</dc:creator>
  <cp:keywords/>
  <dc:description/>
  <cp:lastModifiedBy>Raquel Martinez Gonzalez</cp:lastModifiedBy>
  <cp:revision>1</cp:revision>
  <dcterms:created xsi:type="dcterms:W3CDTF">2017-06-12T14:51:00Z</dcterms:created>
  <dcterms:modified xsi:type="dcterms:W3CDTF">2017-06-12T14:51:00Z</dcterms:modified>
</cp:coreProperties>
</file>