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7A" w:rsidRPr="0040747A" w:rsidRDefault="0040747A">
      <w:pPr>
        <w:rPr>
          <w:b/>
        </w:rPr>
      </w:pPr>
      <w:bookmarkStart w:id="0" w:name="_Hlk484444380"/>
      <w:bookmarkEnd w:id="0"/>
      <w:r w:rsidRPr="0040747A">
        <w:rPr>
          <w:b/>
        </w:rPr>
        <w:t>Suggested font color:</w:t>
      </w:r>
    </w:p>
    <w:p w:rsidR="00617F8F" w:rsidRPr="0040747A" w:rsidRDefault="0040747A">
      <w:pPr>
        <w:rPr>
          <w:color w:val="006EB4"/>
        </w:rPr>
      </w:pPr>
      <w:r w:rsidRPr="0040747A">
        <w:rPr>
          <w:color w:val="006EB4"/>
        </w:rPr>
        <w:t>Blue Font</w:t>
      </w:r>
    </w:p>
    <w:p w:rsidR="0040747A" w:rsidRPr="009E28A8" w:rsidRDefault="0040747A">
      <w:pPr>
        <w:rPr>
          <w:color w:val="50C864"/>
        </w:rPr>
      </w:pPr>
      <w:r w:rsidRPr="009E28A8">
        <w:rPr>
          <w:color w:val="50C864"/>
        </w:rPr>
        <w:t>Green Font</w:t>
      </w:r>
    </w:p>
    <w:p w:rsidR="00DB398C" w:rsidRDefault="00DB398C">
      <w:pPr>
        <w:rPr>
          <w:b/>
        </w:rPr>
      </w:pPr>
    </w:p>
    <w:p w:rsidR="0040747A" w:rsidRPr="00F50449" w:rsidRDefault="0040747A">
      <w:pPr>
        <w:rPr>
          <w:b/>
          <w:lang w:val="en-US"/>
        </w:rPr>
      </w:pPr>
      <w:r w:rsidRPr="00F50449">
        <w:rPr>
          <w:b/>
          <w:lang w:val="en-US"/>
        </w:rPr>
        <w:t>Suggested logo color:</w:t>
      </w:r>
    </w:p>
    <w:p w:rsidR="0040747A" w:rsidRPr="00F50449" w:rsidRDefault="0040747A">
      <w:pPr>
        <w:rPr>
          <w:color w:val="006EB4"/>
          <w:lang w:val="en-US"/>
        </w:rPr>
      </w:pPr>
      <w:r w:rsidRPr="00F50449">
        <w:rPr>
          <w:color w:val="50C864"/>
          <w:lang w:val="en-US"/>
        </w:rPr>
        <w:t>SPIN</w:t>
      </w:r>
      <w:r w:rsidRPr="00F50449">
        <w:rPr>
          <w:color w:val="006EB4"/>
          <w:lang w:val="en-US"/>
        </w:rPr>
        <w:t xml:space="preserve"> Hydro</w:t>
      </w:r>
    </w:p>
    <w:p w:rsidR="00F50449" w:rsidRPr="00F50449" w:rsidRDefault="00F50449">
      <w:pPr>
        <w:rPr>
          <w:lang w:val="en-US"/>
        </w:rPr>
      </w:pPr>
      <w:r w:rsidRPr="00F50449">
        <w:rPr>
          <w:lang w:val="en-US"/>
        </w:rPr>
        <w:t>Green for renewable energy</w:t>
      </w:r>
      <w:r>
        <w:rPr>
          <w:lang w:val="en-US"/>
        </w:rPr>
        <w:t xml:space="preserve"> and blue for water</w:t>
      </w:r>
    </w:p>
    <w:p w:rsidR="0040747A" w:rsidRPr="00F50449" w:rsidRDefault="0040747A"/>
    <w:p w:rsidR="0040747A" w:rsidRPr="0040747A" w:rsidRDefault="00DB398C">
      <w:pPr>
        <w:rPr>
          <w:b/>
        </w:rPr>
      </w:pPr>
      <w:r>
        <w:rPr>
          <w:b/>
        </w:rPr>
        <w:t>1</w:t>
      </w:r>
      <w:r w:rsidRPr="00DB398C">
        <w:rPr>
          <w:b/>
          <w:vertAlign w:val="superscript"/>
        </w:rPr>
        <w:t>st</w:t>
      </w:r>
      <w:r>
        <w:rPr>
          <w:b/>
        </w:rPr>
        <w:t xml:space="preserve"> </w:t>
      </w:r>
      <w:r w:rsidR="0040747A" w:rsidRPr="0040747A">
        <w:rPr>
          <w:b/>
        </w:rPr>
        <w:t xml:space="preserve">Logo </w:t>
      </w:r>
      <w:proofErr w:type="gramStart"/>
      <w:r w:rsidR="0040747A" w:rsidRPr="0040747A">
        <w:rPr>
          <w:b/>
        </w:rPr>
        <w:t>baseline :</w:t>
      </w:r>
      <w:proofErr w:type="gramEnd"/>
    </w:p>
    <w:p w:rsidR="0040747A" w:rsidRDefault="00A9108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308928</wp:posOffset>
                </wp:positionH>
                <wp:positionV relativeFrom="paragraph">
                  <wp:posOffset>295910</wp:posOffset>
                </wp:positionV>
                <wp:extent cx="1104900" cy="990600"/>
                <wp:effectExtent l="0" t="38100" r="5715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990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355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.35pt;margin-top:23.3pt;width:87pt;height:78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" strokecolor="#ed7d31 [3205]" strokeweight="1pt">
                <v:stroke endarrow="block" joinstyle="miter"/>
              </v:shape>
            </w:pict>
          </mc:Fallback>
        </mc:AlternateContent>
      </w:r>
      <w:r w:rsidR="0040747A" w:rsidRPr="0040747A">
        <w:t>Based on Red Sox logo</w:t>
      </w:r>
      <w:r w:rsidR="0040747A">
        <w:t xml:space="preserve"> </w:t>
      </w:r>
      <w:r w:rsidR="0040747A" w:rsidRPr="0040747A">
        <w:t xml:space="preserve"> </w:t>
      </w:r>
      <w:r w:rsidR="0040747A">
        <w:rPr>
          <w:noProof/>
          <w:lang w:val="fr-CH"/>
        </w:rPr>
        <w:drawing>
          <wp:inline distT="0" distB="0" distL="0" distR="0">
            <wp:extent cx="556577" cy="5565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 So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46" cy="56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47A" w:rsidRDefault="00A91086">
      <w:r>
        <w:t>SPIN will take the place of BOSTON and Hydro of Red Sox</w:t>
      </w:r>
    </w:p>
    <w:p w:rsidR="00A91086" w:rsidRDefault="00A9108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723F8" wp14:editId="332BBE3B">
                <wp:simplePos x="0" y="0"/>
                <wp:positionH relativeFrom="column">
                  <wp:posOffset>2333624</wp:posOffset>
                </wp:positionH>
                <wp:positionV relativeFrom="paragraph">
                  <wp:posOffset>211138</wp:posOffset>
                </wp:positionV>
                <wp:extent cx="52388" cy="928687"/>
                <wp:effectExtent l="19050" t="0" r="62230" b="622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8" cy="92868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A265" id="Straight Arrow Connector 5" o:spid="_x0000_s1026" type="#_x0000_t32" style="position:absolute;margin-left:183.75pt;margin-top:16.65pt;width:4.15pt;height:7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" strokecolor="#ed7d31 [3205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66883" wp14:editId="54C45FC0">
                <wp:simplePos x="0" y="0"/>
                <wp:positionH relativeFrom="column">
                  <wp:posOffset>2971800</wp:posOffset>
                </wp:positionH>
                <wp:positionV relativeFrom="paragraph">
                  <wp:posOffset>182562</wp:posOffset>
                </wp:positionV>
                <wp:extent cx="1514475" cy="1019175"/>
                <wp:effectExtent l="38100" t="0" r="2857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1019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FFA0" id="Straight Arrow Connector 4" o:spid="_x0000_s1026" type="#_x0000_t32" style="position:absolute;margin-left:234pt;margin-top:14.35pt;width:119.25pt;height:8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" strokecolor="#ed7d31 [3205]" strokeweight="1pt">
                <v:stroke endarrow="block" joinstyle="miter"/>
              </v:shape>
            </w:pict>
          </mc:Fallback>
        </mc:AlternateContent>
      </w:r>
      <w:r>
        <w:t xml:space="preserve">The </w:t>
      </w:r>
      <w:proofErr w:type="spellStart"/>
      <w:r>
        <w:t>sox</w:t>
      </w:r>
      <w:proofErr w:type="spellEnd"/>
      <w:r>
        <w:t xml:space="preserve"> picture will be replaced by a </w:t>
      </w:r>
      <w:proofErr w:type="spellStart"/>
      <w:r>
        <w:t>Peltons</w:t>
      </w:r>
      <w:proofErr w:type="spellEnd"/>
      <w:r>
        <w:t xml:space="preserve"> runner in blue.  Moreover, the buckets will be shown only </w:t>
      </w:r>
      <w:proofErr w:type="gramStart"/>
      <w:r>
        <w:t>here  on</w:t>
      </w:r>
      <w:proofErr w:type="gramEnd"/>
      <w:r>
        <w:t xml:space="preserve"> both sides.</w:t>
      </w:r>
    </w:p>
    <w:p w:rsidR="00A91086" w:rsidRPr="0040747A" w:rsidRDefault="00F50449" w:rsidP="00A91086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4052888</wp:posOffset>
                </wp:positionH>
                <wp:positionV relativeFrom="paragraph">
                  <wp:posOffset>118110</wp:posOffset>
                </wp:positionV>
                <wp:extent cx="2031987" cy="1095375"/>
                <wp:effectExtent l="0" t="0" r="2603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987" cy="1095375"/>
                          <a:chOff x="0" y="0"/>
                          <a:chExt cx="2031987" cy="1095375"/>
                        </a:xfrm>
                      </wpg:grpSpPr>
                      <wps:wsp>
                        <wps:cNvPr id="6" name="Oval 6"/>
                        <wps:cNvSpPr>
                          <a:spLocks noChangeAspect="1"/>
                        </wps:cNvSpPr>
                        <wps:spPr>
                          <a:xfrm>
                            <a:off x="523875" y="28575"/>
                            <a:ext cx="1066800" cy="10668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1476375" y="0"/>
                            <a:ext cx="387970" cy="308717"/>
                          </a:xfrm>
                          <a:custGeom>
                            <a:avLst/>
                            <a:gdLst>
                              <a:gd name="connsiteX0" fmla="*/ 0 w 387970"/>
                              <a:gd name="connsiteY0" fmla="*/ 207805 h 308717"/>
                              <a:gd name="connsiteX1" fmla="*/ 76200 w 387970"/>
                              <a:gd name="connsiteY1" fmla="*/ 88743 h 308717"/>
                              <a:gd name="connsiteX2" fmla="*/ 214312 w 387970"/>
                              <a:gd name="connsiteY2" fmla="*/ 31593 h 308717"/>
                              <a:gd name="connsiteX3" fmla="*/ 319087 w 387970"/>
                              <a:gd name="connsiteY3" fmla="*/ 3018 h 308717"/>
                              <a:gd name="connsiteX4" fmla="*/ 385762 w 387970"/>
                              <a:gd name="connsiteY4" fmla="*/ 103030 h 308717"/>
                              <a:gd name="connsiteX5" fmla="*/ 238125 w 387970"/>
                              <a:gd name="connsiteY5" fmla="*/ 193518 h 308717"/>
                              <a:gd name="connsiteX6" fmla="*/ 133350 w 387970"/>
                              <a:gd name="connsiteY6" fmla="*/ 264955 h 308717"/>
                              <a:gd name="connsiteX7" fmla="*/ 80962 w 387970"/>
                              <a:gd name="connsiteY7" fmla="*/ 303055 h 308717"/>
                              <a:gd name="connsiteX8" fmla="*/ 95250 w 387970"/>
                              <a:gd name="connsiteY8" fmla="*/ 307818 h 308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87970" h="308717">
                                <a:moveTo>
                                  <a:pt x="0" y="207805"/>
                                </a:moveTo>
                                <a:cubicBezTo>
                                  <a:pt x="20240" y="162958"/>
                                  <a:pt x="40481" y="118112"/>
                                  <a:pt x="76200" y="88743"/>
                                </a:cubicBezTo>
                                <a:cubicBezTo>
                                  <a:pt x="111919" y="59374"/>
                                  <a:pt x="173831" y="45880"/>
                                  <a:pt x="214312" y="31593"/>
                                </a:cubicBezTo>
                                <a:cubicBezTo>
                                  <a:pt x="254793" y="17306"/>
                                  <a:pt x="290512" y="-8888"/>
                                  <a:pt x="319087" y="3018"/>
                                </a:cubicBezTo>
                                <a:cubicBezTo>
                                  <a:pt x="347662" y="14924"/>
                                  <a:pt x="399256" y="71280"/>
                                  <a:pt x="385762" y="103030"/>
                                </a:cubicBezTo>
                                <a:cubicBezTo>
                                  <a:pt x="372268" y="134780"/>
                                  <a:pt x="280194" y="166531"/>
                                  <a:pt x="238125" y="193518"/>
                                </a:cubicBezTo>
                                <a:cubicBezTo>
                                  <a:pt x="196056" y="220505"/>
                                  <a:pt x="159544" y="246699"/>
                                  <a:pt x="133350" y="264955"/>
                                </a:cubicBezTo>
                                <a:cubicBezTo>
                                  <a:pt x="107156" y="283211"/>
                                  <a:pt x="87312" y="295911"/>
                                  <a:pt x="80962" y="303055"/>
                                </a:cubicBezTo>
                                <a:cubicBezTo>
                                  <a:pt x="74612" y="310199"/>
                                  <a:pt x="84931" y="309008"/>
                                  <a:pt x="95250" y="307818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1595437" y="304800"/>
                            <a:ext cx="436550" cy="258313"/>
                          </a:xfrm>
                          <a:custGeom>
                            <a:avLst/>
                            <a:gdLst>
                              <a:gd name="connsiteX0" fmla="*/ 0 w 436550"/>
                              <a:gd name="connsiteY0" fmla="*/ 181364 h 258313"/>
                              <a:gd name="connsiteX1" fmla="*/ 142875 w 436550"/>
                              <a:gd name="connsiteY1" fmla="*/ 95639 h 258313"/>
                              <a:gd name="connsiteX2" fmla="*/ 280988 w 436550"/>
                              <a:gd name="connsiteY2" fmla="*/ 14677 h 258313"/>
                              <a:gd name="connsiteX3" fmla="*/ 404813 w 436550"/>
                              <a:gd name="connsiteY3" fmla="*/ 5152 h 258313"/>
                              <a:gd name="connsiteX4" fmla="*/ 433388 w 436550"/>
                              <a:gd name="connsiteY4" fmla="*/ 71827 h 258313"/>
                              <a:gd name="connsiteX5" fmla="*/ 347663 w 436550"/>
                              <a:gd name="connsiteY5" fmla="*/ 148027 h 258313"/>
                              <a:gd name="connsiteX6" fmla="*/ 195263 w 436550"/>
                              <a:gd name="connsiteY6" fmla="*/ 233752 h 258313"/>
                              <a:gd name="connsiteX7" fmla="*/ 114300 w 436550"/>
                              <a:gd name="connsiteY7" fmla="*/ 257564 h 258313"/>
                              <a:gd name="connsiteX8" fmla="*/ 42863 w 436550"/>
                              <a:gd name="connsiteY8" fmla="*/ 252802 h 258313"/>
                              <a:gd name="connsiteX9" fmla="*/ 33338 w 436550"/>
                              <a:gd name="connsiteY9" fmla="*/ 248039 h 258313"/>
                              <a:gd name="connsiteX10" fmla="*/ 28575 w 436550"/>
                              <a:gd name="connsiteY10" fmla="*/ 238514 h 2583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36550" h="258313">
                                <a:moveTo>
                                  <a:pt x="0" y="181364"/>
                                </a:moveTo>
                                <a:lnTo>
                                  <a:pt x="142875" y="95639"/>
                                </a:lnTo>
                                <a:cubicBezTo>
                                  <a:pt x="189706" y="67858"/>
                                  <a:pt x="237332" y="29758"/>
                                  <a:pt x="280988" y="14677"/>
                                </a:cubicBezTo>
                                <a:cubicBezTo>
                                  <a:pt x="324644" y="-404"/>
                                  <a:pt x="379413" y="-4373"/>
                                  <a:pt x="404813" y="5152"/>
                                </a:cubicBezTo>
                                <a:cubicBezTo>
                                  <a:pt x="430213" y="14677"/>
                                  <a:pt x="442913" y="48014"/>
                                  <a:pt x="433388" y="71827"/>
                                </a:cubicBezTo>
                                <a:cubicBezTo>
                                  <a:pt x="423863" y="95639"/>
                                  <a:pt x="387351" y="121039"/>
                                  <a:pt x="347663" y="148027"/>
                                </a:cubicBezTo>
                                <a:cubicBezTo>
                                  <a:pt x="307976" y="175014"/>
                                  <a:pt x="234157" y="215496"/>
                                  <a:pt x="195263" y="233752"/>
                                </a:cubicBezTo>
                                <a:cubicBezTo>
                                  <a:pt x="156369" y="252008"/>
                                  <a:pt x="139700" y="254389"/>
                                  <a:pt x="114300" y="257564"/>
                                </a:cubicBezTo>
                                <a:cubicBezTo>
                                  <a:pt x="88900" y="260739"/>
                                  <a:pt x="42863" y="252802"/>
                                  <a:pt x="42863" y="252802"/>
                                </a:cubicBezTo>
                                <a:cubicBezTo>
                                  <a:pt x="29369" y="251215"/>
                                  <a:pt x="35719" y="250420"/>
                                  <a:pt x="33338" y="248039"/>
                                </a:cubicBezTo>
                                <a:cubicBezTo>
                                  <a:pt x="30957" y="245658"/>
                                  <a:pt x="29766" y="242086"/>
                                  <a:pt x="28575" y="238514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1576387" y="704850"/>
                            <a:ext cx="425948" cy="268766"/>
                          </a:xfrm>
                          <a:custGeom>
                            <a:avLst/>
                            <a:gdLst>
                              <a:gd name="connsiteX0" fmla="*/ 0 w 425948"/>
                              <a:gd name="connsiteY0" fmla="*/ 0 h 268766"/>
                              <a:gd name="connsiteX1" fmla="*/ 157163 w 425948"/>
                              <a:gd name="connsiteY1" fmla="*/ 14288 h 268766"/>
                              <a:gd name="connsiteX2" fmla="*/ 319088 w 425948"/>
                              <a:gd name="connsiteY2" fmla="*/ 57150 h 268766"/>
                              <a:gd name="connsiteX3" fmla="*/ 414338 w 425948"/>
                              <a:gd name="connsiteY3" fmla="*/ 157163 h 268766"/>
                              <a:gd name="connsiteX4" fmla="*/ 414338 w 425948"/>
                              <a:gd name="connsiteY4" fmla="*/ 252413 h 268766"/>
                              <a:gd name="connsiteX5" fmla="*/ 323850 w 425948"/>
                              <a:gd name="connsiteY5" fmla="*/ 261938 h 268766"/>
                              <a:gd name="connsiteX6" fmla="*/ 195263 w 425948"/>
                              <a:gd name="connsiteY6" fmla="*/ 180975 h 268766"/>
                              <a:gd name="connsiteX7" fmla="*/ 147638 w 425948"/>
                              <a:gd name="connsiteY7" fmla="*/ 157163 h 268766"/>
                              <a:gd name="connsiteX8" fmla="*/ 47625 w 425948"/>
                              <a:gd name="connsiteY8" fmla="*/ 119063 h 268766"/>
                              <a:gd name="connsiteX9" fmla="*/ 19050 w 425948"/>
                              <a:gd name="connsiteY9" fmla="*/ 109538 h 2687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425948" h="268766">
                                <a:moveTo>
                                  <a:pt x="0" y="0"/>
                                </a:moveTo>
                                <a:cubicBezTo>
                                  <a:pt x="51991" y="2381"/>
                                  <a:pt x="103982" y="4763"/>
                                  <a:pt x="157163" y="14288"/>
                                </a:cubicBezTo>
                                <a:cubicBezTo>
                                  <a:pt x="210344" y="23813"/>
                                  <a:pt x="276226" y="33338"/>
                                  <a:pt x="319088" y="57150"/>
                                </a:cubicBezTo>
                                <a:cubicBezTo>
                                  <a:pt x="361951" y="80963"/>
                                  <a:pt x="398463" y="124619"/>
                                  <a:pt x="414338" y="157163"/>
                                </a:cubicBezTo>
                                <a:cubicBezTo>
                                  <a:pt x="430213" y="189707"/>
                                  <a:pt x="429419" y="234951"/>
                                  <a:pt x="414338" y="252413"/>
                                </a:cubicBezTo>
                                <a:cubicBezTo>
                                  <a:pt x="399257" y="269876"/>
                                  <a:pt x="360362" y="273844"/>
                                  <a:pt x="323850" y="261938"/>
                                </a:cubicBezTo>
                                <a:cubicBezTo>
                                  <a:pt x="287338" y="250032"/>
                                  <a:pt x="224632" y="198438"/>
                                  <a:pt x="195263" y="180975"/>
                                </a:cubicBezTo>
                                <a:cubicBezTo>
                                  <a:pt x="165894" y="163513"/>
                                  <a:pt x="172244" y="167482"/>
                                  <a:pt x="147638" y="157163"/>
                                </a:cubicBezTo>
                                <a:cubicBezTo>
                                  <a:pt x="123032" y="146844"/>
                                  <a:pt x="69056" y="127000"/>
                                  <a:pt x="47625" y="119063"/>
                                </a:cubicBezTo>
                                <a:cubicBezTo>
                                  <a:pt x="26194" y="111126"/>
                                  <a:pt x="22622" y="110332"/>
                                  <a:pt x="19050" y="109538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85725" y="671513"/>
                            <a:ext cx="457493" cy="184327"/>
                          </a:xfrm>
                          <a:custGeom>
                            <a:avLst/>
                            <a:gdLst>
                              <a:gd name="connsiteX0" fmla="*/ 457493 w 457493"/>
                              <a:gd name="connsiteY0" fmla="*/ 178008 h 184327"/>
                              <a:gd name="connsiteX1" fmla="*/ 166980 w 457493"/>
                              <a:gd name="connsiteY1" fmla="*/ 182771 h 184327"/>
                              <a:gd name="connsiteX2" fmla="*/ 47918 w 457493"/>
                              <a:gd name="connsiteY2" fmla="*/ 154196 h 184327"/>
                              <a:gd name="connsiteX3" fmla="*/ 293 w 457493"/>
                              <a:gd name="connsiteY3" fmla="*/ 16083 h 184327"/>
                              <a:gd name="connsiteX4" fmla="*/ 66968 w 457493"/>
                              <a:gd name="connsiteY4" fmla="*/ 1796 h 184327"/>
                              <a:gd name="connsiteX5" fmla="*/ 205080 w 457493"/>
                              <a:gd name="connsiteY5" fmla="*/ 6558 h 184327"/>
                              <a:gd name="connsiteX6" fmla="*/ 271755 w 457493"/>
                              <a:gd name="connsiteY6" fmla="*/ 54183 h 184327"/>
                              <a:gd name="connsiteX7" fmla="*/ 352718 w 457493"/>
                              <a:gd name="connsiteY7" fmla="*/ 82758 h 184327"/>
                              <a:gd name="connsiteX8" fmla="*/ 457493 w 457493"/>
                              <a:gd name="connsiteY8" fmla="*/ 97046 h 184327"/>
                              <a:gd name="connsiteX9" fmla="*/ 457493 w 457493"/>
                              <a:gd name="connsiteY9" fmla="*/ 97046 h 184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457493" h="184327">
                                <a:moveTo>
                                  <a:pt x="457493" y="178008"/>
                                </a:moveTo>
                                <a:cubicBezTo>
                                  <a:pt x="346367" y="182374"/>
                                  <a:pt x="235242" y="186740"/>
                                  <a:pt x="166980" y="182771"/>
                                </a:cubicBezTo>
                                <a:cubicBezTo>
                                  <a:pt x="98718" y="178802"/>
                                  <a:pt x="75699" y="181977"/>
                                  <a:pt x="47918" y="154196"/>
                                </a:cubicBezTo>
                                <a:cubicBezTo>
                                  <a:pt x="20137" y="126415"/>
                                  <a:pt x="-2882" y="41483"/>
                                  <a:pt x="293" y="16083"/>
                                </a:cubicBezTo>
                                <a:cubicBezTo>
                                  <a:pt x="3468" y="-9317"/>
                                  <a:pt x="32837" y="3383"/>
                                  <a:pt x="66968" y="1796"/>
                                </a:cubicBezTo>
                                <a:cubicBezTo>
                                  <a:pt x="101099" y="209"/>
                                  <a:pt x="170949" y="-2173"/>
                                  <a:pt x="205080" y="6558"/>
                                </a:cubicBezTo>
                                <a:cubicBezTo>
                                  <a:pt x="239211" y="15289"/>
                                  <a:pt x="247149" y="41483"/>
                                  <a:pt x="271755" y="54183"/>
                                </a:cubicBezTo>
                                <a:cubicBezTo>
                                  <a:pt x="296361" y="66883"/>
                                  <a:pt x="321762" y="75614"/>
                                  <a:pt x="352718" y="82758"/>
                                </a:cubicBezTo>
                                <a:cubicBezTo>
                                  <a:pt x="383674" y="89902"/>
                                  <a:pt x="457493" y="97046"/>
                                  <a:pt x="457493" y="97046"/>
                                </a:cubicBezTo>
                                <a:lnTo>
                                  <a:pt x="457493" y="9704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0" y="223838"/>
                            <a:ext cx="531416" cy="310943"/>
                          </a:xfrm>
                          <a:custGeom>
                            <a:avLst/>
                            <a:gdLst>
                              <a:gd name="connsiteX0" fmla="*/ 479028 w 531416"/>
                              <a:gd name="connsiteY0" fmla="*/ 310943 h 310943"/>
                              <a:gd name="connsiteX1" fmla="*/ 264716 w 531416"/>
                              <a:gd name="connsiteY1" fmla="*/ 244268 h 310943"/>
                              <a:gd name="connsiteX2" fmla="*/ 26591 w 531416"/>
                              <a:gd name="connsiteY2" fmla="*/ 201406 h 310943"/>
                              <a:gd name="connsiteX3" fmla="*/ 26591 w 531416"/>
                              <a:gd name="connsiteY3" fmla="*/ 153781 h 310943"/>
                              <a:gd name="connsiteX4" fmla="*/ 212328 w 531416"/>
                              <a:gd name="connsiteY4" fmla="*/ 1381 h 310943"/>
                              <a:gd name="connsiteX5" fmla="*/ 321866 w 531416"/>
                              <a:gd name="connsiteY5" fmla="*/ 82343 h 310943"/>
                              <a:gd name="connsiteX6" fmla="*/ 440928 w 531416"/>
                              <a:gd name="connsiteY6" fmla="*/ 149018 h 310943"/>
                              <a:gd name="connsiteX7" fmla="*/ 531416 w 531416"/>
                              <a:gd name="connsiteY7" fmla="*/ 187118 h 310943"/>
                              <a:gd name="connsiteX8" fmla="*/ 531416 w 531416"/>
                              <a:gd name="connsiteY8" fmla="*/ 187118 h 310943"/>
                              <a:gd name="connsiteX9" fmla="*/ 531416 w 531416"/>
                              <a:gd name="connsiteY9" fmla="*/ 220456 h 310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531416" h="310943">
                                <a:moveTo>
                                  <a:pt x="479028" y="310943"/>
                                </a:moveTo>
                                <a:cubicBezTo>
                                  <a:pt x="409575" y="286733"/>
                                  <a:pt x="340122" y="262524"/>
                                  <a:pt x="264716" y="244268"/>
                                </a:cubicBezTo>
                                <a:cubicBezTo>
                                  <a:pt x="189310" y="226012"/>
                                  <a:pt x="66279" y="216487"/>
                                  <a:pt x="26591" y="201406"/>
                                </a:cubicBezTo>
                                <a:cubicBezTo>
                                  <a:pt x="-13097" y="186325"/>
                                  <a:pt x="-4365" y="187118"/>
                                  <a:pt x="26591" y="153781"/>
                                </a:cubicBezTo>
                                <a:cubicBezTo>
                                  <a:pt x="57547" y="120444"/>
                                  <a:pt x="163115" y="13287"/>
                                  <a:pt x="212328" y="1381"/>
                                </a:cubicBezTo>
                                <a:cubicBezTo>
                                  <a:pt x="261541" y="-10525"/>
                                  <a:pt x="283766" y="57737"/>
                                  <a:pt x="321866" y="82343"/>
                                </a:cubicBezTo>
                                <a:cubicBezTo>
                                  <a:pt x="359966" y="106949"/>
                                  <a:pt x="406003" y="131555"/>
                                  <a:pt x="440928" y="149018"/>
                                </a:cubicBezTo>
                                <a:cubicBezTo>
                                  <a:pt x="475853" y="166480"/>
                                  <a:pt x="531416" y="187118"/>
                                  <a:pt x="531416" y="187118"/>
                                </a:cubicBezTo>
                                <a:lnTo>
                                  <a:pt x="531416" y="187118"/>
                                </a:lnTo>
                                <a:lnTo>
                                  <a:pt x="531416" y="22045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185737" y="4763"/>
                            <a:ext cx="508411" cy="293194"/>
                          </a:xfrm>
                          <a:custGeom>
                            <a:avLst/>
                            <a:gdLst>
                              <a:gd name="connsiteX0" fmla="*/ 403636 w 508411"/>
                              <a:gd name="connsiteY0" fmla="*/ 293194 h 293194"/>
                              <a:gd name="connsiteX1" fmla="*/ 165511 w 508411"/>
                              <a:gd name="connsiteY1" fmla="*/ 193181 h 293194"/>
                              <a:gd name="connsiteX2" fmla="*/ 70261 w 508411"/>
                              <a:gd name="connsiteY2" fmla="*/ 136031 h 293194"/>
                              <a:gd name="connsiteX3" fmla="*/ 3586 w 508411"/>
                              <a:gd name="connsiteY3" fmla="*/ 64594 h 293194"/>
                              <a:gd name="connsiteX4" fmla="*/ 22636 w 508411"/>
                              <a:gd name="connsiteY4" fmla="*/ 7444 h 293194"/>
                              <a:gd name="connsiteX5" fmla="*/ 136936 w 508411"/>
                              <a:gd name="connsiteY5" fmla="*/ 7444 h 293194"/>
                              <a:gd name="connsiteX6" fmla="*/ 289336 w 508411"/>
                              <a:gd name="connsiteY6" fmla="*/ 69356 h 293194"/>
                              <a:gd name="connsiteX7" fmla="*/ 413161 w 508411"/>
                              <a:gd name="connsiteY7" fmla="*/ 140794 h 293194"/>
                              <a:gd name="connsiteX8" fmla="*/ 470311 w 508411"/>
                              <a:gd name="connsiteY8" fmla="*/ 197944 h 293194"/>
                              <a:gd name="connsiteX9" fmla="*/ 508411 w 508411"/>
                              <a:gd name="connsiteY9" fmla="*/ 207469 h 293194"/>
                              <a:gd name="connsiteX10" fmla="*/ 470311 w 508411"/>
                              <a:gd name="connsiteY10" fmla="*/ 183656 h 2931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08411" h="293194">
                                <a:moveTo>
                                  <a:pt x="403636" y="293194"/>
                                </a:moveTo>
                                <a:cubicBezTo>
                                  <a:pt x="312355" y="256284"/>
                                  <a:pt x="221074" y="219375"/>
                                  <a:pt x="165511" y="193181"/>
                                </a:cubicBezTo>
                                <a:cubicBezTo>
                                  <a:pt x="109948" y="166987"/>
                                  <a:pt x="97248" y="157462"/>
                                  <a:pt x="70261" y="136031"/>
                                </a:cubicBezTo>
                                <a:cubicBezTo>
                                  <a:pt x="43274" y="114600"/>
                                  <a:pt x="11523" y="86025"/>
                                  <a:pt x="3586" y="64594"/>
                                </a:cubicBezTo>
                                <a:cubicBezTo>
                                  <a:pt x="-4351" y="43163"/>
                                  <a:pt x="411" y="16969"/>
                                  <a:pt x="22636" y="7444"/>
                                </a:cubicBezTo>
                                <a:cubicBezTo>
                                  <a:pt x="44861" y="-2081"/>
                                  <a:pt x="92486" y="-2875"/>
                                  <a:pt x="136936" y="7444"/>
                                </a:cubicBezTo>
                                <a:cubicBezTo>
                                  <a:pt x="181386" y="17763"/>
                                  <a:pt x="243299" y="47131"/>
                                  <a:pt x="289336" y="69356"/>
                                </a:cubicBezTo>
                                <a:cubicBezTo>
                                  <a:pt x="335373" y="91581"/>
                                  <a:pt x="382999" y="119363"/>
                                  <a:pt x="413161" y="140794"/>
                                </a:cubicBezTo>
                                <a:cubicBezTo>
                                  <a:pt x="443323" y="162225"/>
                                  <a:pt x="454436" y="186831"/>
                                  <a:pt x="470311" y="197944"/>
                                </a:cubicBezTo>
                                <a:cubicBezTo>
                                  <a:pt x="486186" y="209056"/>
                                  <a:pt x="508411" y="209850"/>
                                  <a:pt x="508411" y="207469"/>
                                </a:cubicBezTo>
                                <a:cubicBezTo>
                                  <a:pt x="508411" y="205088"/>
                                  <a:pt x="489361" y="194372"/>
                                  <a:pt x="470311" y="183656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F218F" id="Group 15" o:spid="_x0000_s1026" style="position:absolute;margin-left:319.15pt;margin-top:9.3pt;width:160pt;height:86.25pt;z-index:251671552" coordsize="20319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">
                <v:oval id="Oval 6" o:spid="_x0000_s1027" style="position:absolute;left:5238;top:285;width:10668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" filled="f" strokecolor="#1f3763 [1604]" strokeweight="1pt">
                  <v:stroke joinstyle="miter"/>
                  <v:path arrowok="t"/>
                  <o:lock v:ext="edit" aspectratio="t"/>
                </v:oval>
                <v:shape id="Freeform: Shape 9" o:spid="_x0000_s1028" style="position:absolute;left:14763;width:3880;height:3087;visibility:visible;mso-wrap-style:square;v-text-anchor:middle" coordsize="387970,30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" path="m,207805c20240,162958,40481,118112,76200,88743,111919,59374,173831,45880,214312,31593,254793,17306,290512,-8888,319087,3018v28575,11906,80169,68262,66675,100012c372268,134780,280194,166531,238125,193518v-42069,26987,-78581,53181,-104775,71437c107156,283211,87312,295911,80962,303055v-6350,7144,3969,5953,14288,4763e" filled="f" strokecolor="#1f3763 [1604]" strokeweight="1pt">
                  <v:stroke joinstyle="miter"/>
                  <v:path arrowok="t" o:connecttype="custom" o:connectlocs="0,207805;76200,88743;214312,31593;319087,3018;385762,103030;238125,193518;133350,264955;80962,303055;95250,307818" o:connectangles="0,0,0,0,0,0,0,0,0"/>
                </v:shape>
                <v:shape id="Freeform: Shape 10" o:spid="_x0000_s1029" style="position:absolute;left:15954;top:3048;width:4365;height:2583;visibility:visible;mso-wrap-style:square;v-text-anchor:middle" coordsize="436550,25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" path="m,181364l142875,95639c189706,67858,237332,29758,280988,14677,324644,-404,379413,-4373,404813,5152v25400,9525,38100,42862,28575,66675c423863,95639,387351,121039,347663,148027v-39687,26987,-113506,67469,-152400,85725c156369,252008,139700,254389,114300,257564v-25400,3175,-71437,-4762,-71437,-4762c29369,251215,35719,250420,33338,248039v-2381,-2381,-3572,-5953,-4763,-9525e" filled="f" strokecolor="#1f3763 [1604]" strokeweight="1pt">
                  <v:stroke joinstyle="miter"/>
                  <v:path arrowok="t" o:connecttype="custom" o:connectlocs="0,181364;142875,95639;280988,14677;404813,5152;433388,71827;347663,148027;195263,233752;114300,257564;42863,252802;33338,248039;28575,238514" o:connectangles="0,0,0,0,0,0,0,0,0,0,0"/>
                </v:shape>
                <v:shape id="Freeform: Shape 11" o:spid="_x0000_s1030" style="position:absolute;left:15763;top:7048;width:4260;height:2688;visibility:visible;mso-wrap-style:square;v-text-anchor:middle" coordsize="425948,26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" path="m,c51991,2381,103982,4763,157163,14288v53181,9525,119063,19050,161925,42862c361951,80963,398463,124619,414338,157163v15875,32544,15081,77788,,95250c399257,269876,360362,273844,323850,261938,287338,250032,224632,198438,195263,180975,165894,163513,172244,167482,147638,157163,123032,146844,69056,127000,47625,119063,26194,111126,22622,110332,19050,109538e" filled="f" strokecolor="#1f3763 [1604]" strokeweight="1pt">
                  <v:stroke joinstyle="miter"/>
                  <v:path arrowok="t" o:connecttype="custom" o:connectlocs="0,0;157163,14288;319088,57150;414338,157163;414338,252413;323850,261938;195263,180975;147638,157163;47625,119063;19050,109538" o:connectangles="0,0,0,0,0,0,0,0,0,0"/>
                </v:shape>
                <v:shape id="Freeform: Shape 12" o:spid="_x0000_s1031" style="position:absolute;left:857;top:6715;width:4575;height:1843;visibility:visible;mso-wrap-style:square;v-text-anchor:middle" coordsize="457493,18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" path="m457493,178008v-111126,4366,-222251,8732,-290513,4763c98718,178802,75699,181977,47918,154196,20137,126415,-2882,41483,293,16083,3468,-9317,32837,3383,66968,1796,101099,209,170949,-2173,205080,6558v34131,8731,42069,34925,66675,47625c296361,66883,321762,75614,352718,82758v30956,7144,104775,14288,104775,14288l457493,97046e" filled="f" strokecolor="#1f3763 [1604]" strokeweight="1pt">
                  <v:stroke joinstyle="miter"/>
                  <v:path arrowok="t" o:connecttype="custom" o:connectlocs="457493,178008;166980,182771;47918,154196;293,16083;66968,1796;205080,6558;271755,54183;352718,82758;457493,97046;457493,97046" o:connectangles="0,0,0,0,0,0,0,0,0,0"/>
                </v:shape>
                <v:shape id="Freeform: Shape 13" o:spid="_x0000_s1032" style="position:absolute;top:2238;width:5314;height:3109;visibility:visible;mso-wrap-style:square;v-text-anchor:middle" coordsize="531416,310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" path="m479028,310943c409575,286733,340122,262524,264716,244268,189310,226012,66279,216487,26591,201406v-39688,-15081,-30956,-14288,,-47625c57547,120444,163115,13287,212328,1381v49213,-11906,71438,56356,109538,80962c359966,106949,406003,131555,440928,149018v34925,17462,90488,38100,90488,38100l531416,187118r,33338e" filled="f" strokecolor="#1f3763 [1604]" strokeweight="1pt">
                  <v:stroke joinstyle="miter"/>
                  <v:path arrowok="t" o:connecttype="custom" o:connectlocs="479028,310943;264716,244268;26591,201406;26591,153781;212328,1381;321866,82343;440928,149018;531416,187118;531416,187118;531416,220456" o:connectangles="0,0,0,0,0,0,0,0,0,0"/>
                </v:shape>
                <v:shape id="Freeform: Shape 14" o:spid="_x0000_s1033" style="position:absolute;left:1857;top:47;width:5084;height:2932;visibility:visible;mso-wrap-style:square;v-text-anchor:middle" coordsize="508411,29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" path="m403636,293194c312355,256284,221074,219375,165511,193181,109948,166987,97248,157462,70261,136031,43274,114600,11523,86025,3586,64594,-4351,43163,411,16969,22636,7444v22225,-9525,69850,-10319,114300,c181386,17763,243299,47131,289336,69356v46037,22225,93663,50007,123825,71438c443323,162225,454436,186831,470311,197944v15875,11112,38100,11906,38100,9525c508411,205088,489361,194372,470311,183656e" filled="f" strokecolor="#1f3763 [1604]" strokeweight="1pt">
                  <v:stroke joinstyle="miter"/>
                  <v:path arrowok="t" o:connecttype="custom" o:connectlocs="403636,293194;165511,193181;70261,136031;3586,64594;22636,7444;136936,7444;289336,69356;413161,140794;470311,197944;508411,207469;470311,183656" o:connectangles="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413385</wp:posOffset>
                </wp:positionV>
                <wp:extent cx="0" cy="0"/>
                <wp:effectExtent l="0" t="0" r="0" b="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5066C5F8" id="Freeform: Shap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419.25pt,32.55pt,419.25pt,32.5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" filled="f" strokecolor="#1f3763 [1604]" strokeweight="1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  <w:r w:rsidR="00A91086">
        <w:rPr>
          <w:noProof/>
        </w:rPr>
        <w:drawing>
          <wp:inline distT="0" distB="0" distL="0" distR="0">
            <wp:extent cx="3133725" cy="1457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lton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086">
        <w:t xml:space="preserve"> </w:t>
      </w:r>
      <w:r>
        <w:t>Suggestion-&gt;</w:t>
      </w:r>
    </w:p>
    <w:p w:rsidR="00DB398C" w:rsidRDefault="00DB398C" w:rsidP="00DB398C">
      <w:pPr>
        <w:rPr>
          <w:b/>
        </w:rPr>
      </w:pPr>
    </w:p>
    <w:p w:rsidR="00DB398C" w:rsidRPr="0040747A" w:rsidRDefault="00DB398C" w:rsidP="00DB398C">
      <w:pPr>
        <w:rPr>
          <w:b/>
        </w:rPr>
      </w:pPr>
      <w:r>
        <w:rPr>
          <w:b/>
        </w:rPr>
        <w:t>2</w:t>
      </w:r>
      <w:r w:rsidRPr="00DB398C">
        <w:rPr>
          <w:b/>
          <w:vertAlign w:val="superscript"/>
        </w:rPr>
        <w:t>nd</w:t>
      </w:r>
      <w:r>
        <w:rPr>
          <w:b/>
        </w:rPr>
        <w:t xml:space="preserve"> </w:t>
      </w:r>
      <w:r w:rsidRPr="0040747A">
        <w:rPr>
          <w:b/>
        </w:rPr>
        <w:t xml:space="preserve">Logo </w:t>
      </w:r>
      <w:proofErr w:type="gramStart"/>
      <w:r w:rsidRPr="0040747A">
        <w:rPr>
          <w:b/>
        </w:rPr>
        <w:t>baseline :</w:t>
      </w:r>
      <w:proofErr w:type="gramEnd"/>
    </w:p>
    <w:p w:rsidR="00A91086" w:rsidRPr="00DB398C" w:rsidRDefault="00DB398C">
      <w:pPr>
        <w:rPr>
          <w:lang w:val="en-US"/>
        </w:rPr>
      </w:pPr>
      <w:r w:rsidRPr="00F50449">
        <w:rPr>
          <w:color w:val="50C864"/>
          <w:lang w:val="en-US"/>
        </w:rPr>
        <w:t>SPIN</w:t>
      </w:r>
      <w:r w:rsidRPr="00F50449">
        <w:rPr>
          <w:color w:val="006EB4"/>
          <w:lang w:val="en-US"/>
        </w:rPr>
        <w:t xml:space="preserve"> Hydro</w:t>
      </w:r>
      <w:r>
        <w:rPr>
          <w:lang w:val="en-US"/>
        </w:rPr>
        <w:t xml:space="preserve"> with and half </w:t>
      </w:r>
      <w:proofErr w:type="spellStart"/>
      <w:r>
        <w:rPr>
          <w:lang w:val="en-US"/>
        </w:rPr>
        <w:t>peltons</w:t>
      </w:r>
      <w:proofErr w:type="spellEnd"/>
      <w:r>
        <w:rPr>
          <w:lang w:val="en-US"/>
        </w:rPr>
        <w:t xml:space="preserve"> runner on top of SPIN hydro were the </w:t>
      </w:r>
      <w:proofErr w:type="spellStart"/>
      <w:r>
        <w:rPr>
          <w:lang w:val="en-US"/>
        </w:rPr>
        <w:t>peltons</w:t>
      </w:r>
      <w:proofErr w:type="spellEnd"/>
      <w:r>
        <w:rPr>
          <w:lang w:val="en-US"/>
        </w:rPr>
        <w:t xml:space="preserve"> runner is in blue and green.</w:t>
      </w:r>
    </w:p>
    <w:p w:rsidR="00DB398C" w:rsidRDefault="00DB398C"/>
    <w:p w:rsidR="00A91086" w:rsidRDefault="00861C83">
      <w:r>
        <w:t xml:space="preserve">I am in the large hydro business.  </w:t>
      </w:r>
      <w:proofErr w:type="spellStart"/>
      <w:r>
        <w:t>Peltons</w:t>
      </w:r>
      <w:proofErr w:type="spellEnd"/>
      <w:r>
        <w:t xml:space="preserve"> </w:t>
      </w:r>
      <w:proofErr w:type="gramStart"/>
      <w:r>
        <w:t>runners</w:t>
      </w:r>
      <w:proofErr w:type="gramEnd"/>
      <w:r>
        <w:t xml:space="preserve"> diameter ~2 meters, 5 TONS and 100 MW.</w:t>
      </w:r>
    </w:p>
    <w:p w:rsidR="009E28A8" w:rsidRDefault="009E28A8"/>
    <w:p w:rsidR="009E28A8" w:rsidRPr="009E28A8" w:rsidRDefault="009E28A8">
      <w:pPr>
        <w:rPr>
          <w:b/>
        </w:rPr>
      </w:pPr>
      <w:r w:rsidRPr="009E28A8">
        <w:rPr>
          <w:b/>
        </w:rPr>
        <w:t>Target:</w:t>
      </w:r>
    </w:p>
    <w:p w:rsidR="009E28A8" w:rsidRPr="009E28A8" w:rsidRDefault="009E28A8">
      <w:r>
        <w:t xml:space="preserve">Please propose a least one </w:t>
      </w:r>
      <w:r w:rsidR="00DB398C">
        <w:t>1</w:t>
      </w:r>
      <w:r w:rsidR="00DB398C" w:rsidRPr="00DB398C">
        <w:rPr>
          <w:vertAlign w:val="superscript"/>
        </w:rPr>
        <w:t>st</w:t>
      </w:r>
      <w:r w:rsidR="00DB398C">
        <w:t xml:space="preserve"> </w:t>
      </w:r>
      <w:r>
        <w:t>baseline design</w:t>
      </w:r>
      <w:r w:rsidR="00DB398C">
        <w:t xml:space="preserve">, </w:t>
      </w:r>
      <w:r w:rsidR="00DB398C">
        <w:t xml:space="preserve">one </w:t>
      </w:r>
      <w:r w:rsidR="00DB398C">
        <w:t>2</w:t>
      </w:r>
      <w:r w:rsidR="00DB398C" w:rsidRPr="00DB398C">
        <w:rPr>
          <w:vertAlign w:val="superscript"/>
        </w:rPr>
        <w:t>nd</w:t>
      </w:r>
      <w:r w:rsidR="00DB398C">
        <w:t xml:space="preserve"> </w:t>
      </w:r>
      <w:bookmarkStart w:id="1" w:name="_GoBack"/>
      <w:bookmarkEnd w:id="1"/>
      <w:r w:rsidR="00DB398C">
        <w:t>baseline design</w:t>
      </w:r>
      <w:r w:rsidR="00DB398C">
        <w:t xml:space="preserve"> </w:t>
      </w:r>
      <w:r>
        <w:t>and one of your own design</w:t>
      </w:r>
    </w:p>
    <w:sectPr w:rsidR="009E28A8" w:rsidRPr="009E28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7A"/>
    <w:rsid w:val="000F69A4"/>
    <w:rsid w:val="00371F03"/>
    <w:rsid w:val="0040747A"/>
    <w:rsid w:val="00617F8F"/>
    <w:rsid w:val="006F6FBB"/>
    <w:rsid w:val="00861C83"/>
    <w:rsid w:val="009E28A8"/>
    <w:rsid w:val="00A91086"/>
    <w:rsid w:val="00DB398C"/>
    <w:rsid w:val="00F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0AD6"/>
  <w15:chartTrackingRefBased/>
  <w15:docId w15:val="{6902B7AC-EF13-42C6-81B4-E53EE611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Spinelli</dc:creator>
  <cp:keywords/>
  <dc:description/>
  <cp:lastModifiedBy>Philippe Spinelli</cp:lastModifiedBy>
  <cp:revision>4</cp:revision>
  <dcterms:created xsi:type="dcterms:W3CDTF">2017-06-05T14:25:00Z</dcterms:created>
  <dcterms:modified xsi:type="dcterms:W3CDTF">2017-06-05T15:21:00Z</dcterms:modified>
</cp:coreProperties>
</file>