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F7" w:rsidRDefault="00A1518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434023</wp:posOffset>
            </wp:positionH>
            <wp:positionV relativeFrom="paragraph">
              <wp:posOffset>0</wp:posOffset>
            </wp:positionV>
            <wp:extent cx="5940000" cy="3967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IN Hydro Sources fil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FF7" w:rsidRDefault="00173FF7"/>
    <w:p w:rsidR="00173FF7" w:rsidRDefault="00173FF7">
      <w:bookmarkStart w:id="0" w:name="_Hlk484700181"/>
      <w:bookmarkEnd w:id="0"/>
    </w:p>
    <w:p w:rsidR="00617F8F" w:rsidRDefault="00A151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1854000" cy="0"/>
                <wp:effectExtent l="0" t="1905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3B68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14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" strokecolor="#4472c4 [3204]" strokeweight="2.5pt">
                <v:stroke joinstyle="miter"/>
                <w10:wrap anchorx="margin"/>
              </v:line>
            </w:pict>
          </mc:Fallback>
        </mc:AlternateContent>
      </w:r>
      <w:r w:rsidR="00173FF7">
        <w:t xml:space="preserve">Your rehabilitation </w:t>
      </w:r>
      <w:proofErr w:type="gramStart"/>
      <w:r w:rsidR="00173FF7">
        <w:t>partner</w:t>
      </w:r>
      <w:proofErr w:type="gramEnd"/>
    </w:p>
    <w:p w:rsidR="00A1518D" w:rsidRDefault="00A1518D"/>
    <w:p w:rsidR="00173FF7" w:rsidRDefault="00173FF7"/>
    <w:p w:rsidR="00173FF7" w:rsidRDefault="00173FF7"/>
    <w:p w:rsidR="00173FF7" w:rsidRDefault="00173FF7"/>
    <w:p w:rsidR="00173FF7" w:rsidRDefault="00173FF7"/>
    <w:p w:rsidR="00173FF7" w:rsidRDefault="00173FF7"/>
    <w:p w:rsidR="00A1518D" w:rsidRDefault="00A151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A1CE9" wp14:editId="0AB41307">
                <wp:simplePos x="0" y="0"/>
                <wp:positionH relativeFrom="margin">
                  <wp:posOffset>3305175</wp:posOffset>
                </wp:positionH>
                <wp:positionV relativeFrom="paragraph">
                  <wp:posOffset>239078</wp:posOffset>
                </wp:positionV>
                <wp:extent cx="1852613" cy="0"/>
                <wp:effectExtent l="0" t="1905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13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3122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5pt,18.85pt" to="406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" strokecolor="#4472c4 [3204]" strokeweight="2.5pt">
                <v:stroke joinstyle="miter"/>
                <w10:wrap anchorx="margin"/>
              </v:line>
            </w:pict>
          </mc:Fallback>
        </mc:AlternateContent>
      </w:r>
      <w:r w:rsidR="00173FF7">
        <w:tab/>
      </w:r>
      <w:r w:rsidR="00173FF7">
        <w:tab/>
      </w:r>
      <w:r w:rsidR="00173FF7">
        <w:tab/>
      </w:r>
      <w:r w:rsidR="00173FF7">
        <w:tab/>
      </w:r>
      <w:r w:rsidR="00173FF7">
        <w:tab/>
      </w:r>
      <w:r w:rsidR="00173FF7">
        <w:tab/>
      </w:r>
      <w:r w:rsidR="00173FF7">
        <w:tab/>
      </w:r>
      <w:r w:rsidR="00326B08">
        <w:tab/>
      </w:r>
    </w:p>
    <w:p w:rsidR="00173FF7" w:rsidRDefault="00173FF7" w:rsidP="00A1518D">
      <w:pPr>
        <w:ind w:left="5040" w:firstLine="720"/>
      </w:pPr>
      <w:r>
        <w:t xml:space="preserve">Your rehabilitation </w:t>
      </w:r>
      <w:proofErr w:type="gramStart"/>
      <w:r>
        <w:t>project</w:t>
      </w:r>
      <w:proofErr w:type="gramEnd"/>
    </w:p>
    <w:p w:rsidR="00326B08" w:rsidRDefault="00326B08"/>
    <w:p w:rsidR="00326B08" w:rsidRDefault="00326B08"/>
    <w:p w:rsidR="00A1518D" w:rsidRDefault="00A1518D"/>
    <w:p w:rsidR="00326B08" w:rsidRDefault="00326B08">
      <w:bookmarkStart w:id="1" w:name="_GoBack"/>
      <w:bookmarkEnd w:id="1"/>
      <w:r>
        <w:t>The text represents the water jet.</w:t>
      </w:r>
    </w:p>
    <w:p w:rsidR="00326B08" w:rsidRDefault="00326B08">
      <w:r>
        <w:t>Please see minute 1:20 to un</w:t>
      </w:r>
      <w:r w:rsidR="00370AA9">
        <w:t xml:space="preserve">derstand what is the water jet of a </w:t>
      </w:r>
      <w:proofErr w:type="spellStart"/>
      <w:r w:rsidR="00370AA9">
        <w:t>Peltons</w:t>
      </w:r>
      <w:proofErr w:type="spellEnd"/>
      <w:r w:rsidR="00370AA9">
        <w:t xml:space="preserve"> runner.</w:t>
      </w:r>
    </w:p>
    <w:p w:rsidR="00370AA9" w:rsidRDefault="00A1518D">
      <w:hyperlink r:id="rId5" w:history="1">
        <w:r w:rsidR="00370AA9" w:rsidRPr="00907D13">
          <w:rPr>
            <w:rStyle w:val="Hyperlink"/>
          </w:rPr>
          <w:t>https://www.youtube.com/watch?v=3PoeMQeHePo</w:t>
        </w:r>
      </w:hyperlink>
    </w:p>
    <w:p w:rsidR="00370AA9" w:rsidRDefault="00370AA9"/>
    <w:sectPr w:rsidR="00370A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F"/>
    <w:rsid w:val="000F69A4"/>
    <w:rsid w:val="00173FF7"/>
    <w:rsid w:val="00326B08"/>
    <w:rsid w:val="00370AA9"/>
    <w:rsid w:val="00617F8F"/>
    <w:rsid w:val="00A1518D"/>
    <w:rsid w:val="00E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95AE"/>
  <w15:chartTrackingRefBased/>
  <w15:docId w15:val="{A00AAC46-4C5C-47DA-A500-B6562282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AA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70AA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PoeMQeHeP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Spinelli</dc:creator>
  <cp:keywords/>
  <dc:description/>
  <cp:lastModifiedBy>Philippe Spinelli</cp:lastModifiedBy>
  <cp:revision>4</cp:revision>
  <dcterms:created xsi:type="dcterms:W3CDTF">2017-06-08T06:51:00Z</dcterms:created>
  <dcterms:modified xsi:type="dcterms:W3CDTF">2017-06-08T13:49:00Z</dcterms:modified>
</cp:coreProperties>
</file>