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62" w:rsidRDefault="007A2E62">
      <w:bookmarkStart w:id="0" w:name="_GoBack"/>
      <w:bookmarkEnd w:id="0"/>
    </w:p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p w:rsidR="000A75A2" w:rsidRDefault="000A75A2"/>
    <w:sectPr w:rsidR="000A75A2" w:rsidSect="00120D7D">
      <w:footerReference w:type="default" r:id="rId7"/>
      <w:headerReference w:type="first" r:id="rId8"/>
      <w:footerReference w:type="first" r:id="rId9"/>
      <w:type w:val="continuous"/>
      <w:pgSz w:w="11907" w:h="16839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F09" w:rsidRDefault="00F60F09" w:rsidP="00F60F09">
      <w:r>
        <w:separator/>
      </w:r>
    </w:p>
  </w:endnote>
  <w:endnote w:type="continuationSeparator" w:id="0">
    <w:p w:rsidR="00F60F09" w:rsidRDefault="00F60F09" w:rsidP="00F6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E6F" w:rsidRDefault="00FD2E6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3F7E2427" wp14:editId="653DB43F">
          <wp:simplePos x="0" y="0"/>
          <wp:positionH relativeFrom="margin">
            <wp:posOffset>-678815</wp:posOffset>
          </wp:positionH>
          <wp:positionV relativeFrom="margin">
            <wp:posOffset>5836920</wp:posOffset>
          </wp:positionV>
          <wp:extent cx="8210009" cy="3825240"/>
          <wp:effectExtent l="0" t="0" r="635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quare graphic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0009" cy="382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7D" w:rsidRDefault="00120D7D" w:rsidP="00120D7D">
    <w:pPr>
      <w:pStyle w:val="Footer"/>
      <w:tabs>
        <w:tab w:val="clear" w:pos="4513"/>
        <w:tab w:val="clear" w:pos="9026"/>
        <w:tab w:val="left" w:pos="3480"/>
      </w:tabs>
    </w:pPr>
    <w:r>
      <w:rPr>
        <w:noProof/>
        <w:lang w:eastAsia="en-AU"/>
      </w:rPr>
      <w:drawing>
        <wp:anchor distT="0" distB="0" distL="114300" distR="114300" simplePos="0" relativeHeight="251662336" behindDoc="1" locked="0" layoutInCell="1" allowOverlap="1" wp14:anchorId="0C953A65" wp14:editId="53EDDA9B">
          <wp:simplePos x="0" y="0"/>
          <wp:positionH relativeFrom="margin">
            <wp:posOffset>-704850</wp:posOffset>
          </wp:positionH>
          <wp:positionV relativeFrom="margin">
            <wp:posOffset>6324600</wp:posOffset>
          </wp:positionV>
          <wp:extent cx="7175581" cy="3343275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quare graphic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81" cy="334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F09" w:rsidRDefault="00F60F09" w:rsidP="00F60F09">
      <w:r>
        <w:separator/>
      </w:r>
    </w:p>
  </w:footnote>
  <w:footnote w:type="continuationSeparator" w:id="0">
    <w:p w:rsidR="00F60F09" w:rsidRDefault="00F60F09" w:rsidP="00F60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D7D" w:rsidRDefault="00120D7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-198120</wp:posOffset>
          </wp:positionH>
          <wp:positionV relativeFrom="margin">
            <wp:posOffset>-601980</wp:posOffset>
          </wp:positionV>
          <wp:extent cx="6103620" cy="1161415"/>
          <wp:effectExtent l="0" t="0" r="0" b="63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3620" cy="116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F09"/>
    <w:rsid w:val="000A75A2"/>
    <w:rsid w:val="00120D7D"/>
    <w:rsid w:val="00243301"/>
    <w:rsid w:val="00585892"/>
    <w:rsid w:val="007A2E62"/>
    <w:rsid w:val="00A876AA"/>
    <w:rsid w:val="00BB02CA"/>
    <w:rsid w:val="00C763CC"/>
    <w:rsid w:val="00CA7CFD"/>
    <w:rsid w:val="00DD5C10"/>
    <w:rsid w:val="00E909D7"/>
    <w:rsid w:val="00F60F09"/>
    <w:rsid w:val="00FD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6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F09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F0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0F09"/>
  </w:style>
  <w:style w:type="paragraph" w:styleId="Footer">
    <w:name w:val="footer"/>
    <w:basedOn w:val="Normal"/>
    <w:link w:val="FooterChar"/>
    <w:uiPriority w:val="99"/>
    <w:unhideWhenUsed/>
    <w:rsid w:val="00F60F0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0F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6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F09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F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0F0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60F09"/>
  </w:style>
  <w:style w:type="paragraph" w:styleId="Footer">
    <w:name w:val="footer"/>
    <w:basedOn w:val="Normal"/>
    <w:link w:val="FooterChar"/>
    <w:uiPriority w:val="99"/>
    <w:unhideWhenUsed/>
    <w:rsid w:val="00F60F0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60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Jenner</dc:creator>
  <cp:lastModifiedBy>Fiona Henderson</cp:lastModifiedBy>
  <cp:revision>5</cp:revision>
  <cp:lastPrinted>2017-05-03T03:53:00Z</cp:lastPrinted>
  <dcterms:created xsi:type="dcterms:W3CDTF">2017-05-03T03:56:00Z</dcterms:created>
  <dcterms:modified xsi:type="dcterms:W3CDTF">2017-05-31T01:26:00Z</dcterms:modified>
</cp:coreProperties>
</file>