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D1" w:rsidRPr="004A1645" w:rsidRDefault="004A1645">
      <w:pPr>
        <w:rPr>
          <w:b/>
        </w:rPr>
      </w:pPr>
      <w:r w:rsidRPr="004A1645">
        <w:rPr>
          <w:b/>
        </w:rPr>
        <w:t>FRONT:</w:t>
      </w:r>
    </w:p>
    <w:p w:rsidR="004A1645" w:rsidRDefault="004A1645"/>
    <w:p w:rsidR="004A1645" w:rsidRDefault="004A1645">
      <w:r w:rsidRPr="004A1645">
        <w:t xml:space="preserve">Inspired by patients. </w:t>
      </w:r>
    </w:p>
    <w:p w:rsidR="004A1645" w:rsidRDefault="004A1645">
      <w:r w:rsidRPr="004A1645">
        <w:t xml:space="preserve">Empowered by knowledge. </w:t>
      </w:r>
    </w:p>
    <w:p w:rsidR="004A1645" w:rsidRDefault="004A1645">
      <w:r w:rsidRPr="004A1645">
        <w:t>Impacting melanoma.</w:t>
      </w:r>
    </w:p>
    <w:p w:rsidR="004A1645" w:rsidRDefault="004A1645"/>
    <w:p w:rsidR="00A0354D" w:rsidRDefault="00A0354D">
      <w:r>
        <w:t>[image to come]</w:t>
      </w:r>
    </w:p>
    <w:p w:rsidR="004A1645" w:rsidRDefault="004A1645">
      <w:r>
        <w:t>MELANOMA NURSING INITIATIVE LOGO</w:t>
      </w:r>
    </w:p>
    <w:p w:rsidR="004A1645" w:rsidRPr="00A505DC" w:rsidRDefault="004A1645">
      <w:pP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A1645">
        <w:t>www.MelanomaNurse.org</w:t>
      </w:r>
    </w:p>
    <w:p w:rsidR="004A1645" w:rsidRDefault="004A1645"/>
    <w:p w:rsidR="004A1645" w:rsidRDefault="004A1645">
      <w:pPr>
        <w:rPr>
          <w:b/>
        </w:rPr>
      </w:pPr>
      <w:r w:rsidRPr="004A1645">
        <w:rPr>
          <w:b/>
        </w:rPr>
        <w:t>BACK</w:t>
      </w:r>
    </w:p>
    <w:p w:rsidR="004002C0" w:rsidRDefault="004002C0">
      <w:pPr>
        <w:rPr>
          <w:b/>
        </w:rPr>
      </w:pPr>
    </w:p>
    <w:p w:rsidR="004002C0" w:rsidRDefault="00A0354D">
      <w:r>
        <w:t xml:space="preserve">You wear many hats and take care of patients with many different tumor types. Check out </w:t>
      </w:r>
      <w:hyperlink r:id="rId5" w:history="1">
        <w:r w:rsidR="008A7D65" w:rsidRPr="00C862AF">
          <w:rPr>
            <w:rStyle w:val="Hyperlink"/>
          </w:rPr>
          <w:t>MelanomaNurse.org</w:t>
        </w:r>
      </w:hyperlink>
      <w:r w:rsidR="00E16275">
        <w:t xml:space="preserve"> for free </w:t>
      </w:r>
      <w:r w:rsidR="008A7D65">
        <w:t>access</w:t>
      </w:r>
      <w:r w:rsidR="00E16275">
        <w:t xml:space="preserve"> to</w:t>
      </w:r>
      <w:r w:rsidR="008A7D65">
        <w:t>:</w:t>
      </w:r>
    </w:p>
    <w:p w:rsidR="00817D6B" w:rsidRPr="006C4CC9" w:rsidRDefault="006C4CC9">
      <w:pPr>
        <w:rPr>
          <w:b/>
        </w:rPr>
      </w:pPr>
      <w:r w:rsidRPr="006C4CC9">
        <w:rPr>
          <w:b/>
        </w:rPr>
        <w:t>[designer—</w:t>
      </w:r>
      <w:r>
        <w:rPr>
          <w:b/>
        </w:rPr>
        <w:t xml:space="preserve">Please </w:t>
      </w:r>
      <w:r w:rsidRPr="006C4CC9">
        <w:rPr>
          <w:b/>
        </w:rPr>
        <w:t>find some way to tie in the list with the labels on the website in an attractive and intuitive manner!]</w:t>
      </w:r>
    </w:p>
    <w:p w:rsidR="00A0354D" w:rsidRDefault="00A0354D" w:rsidP="00A505DC">
      <w:pPr>
        <w:pStyle w:val="ListParagraph"/>
        <w:numPr>
          <w:ilvl w:val="0"/>
          <w:numId w:val="2"/>
        </w:numPr>
      </w:pPr>
      <w:r>
        <w:t xml:space="preserve">Hot off the press! Articles from the </w:t>
      </w:r>
      <w:r w:rsidRPr="00A0354D">
        <w:rPr>
          <w:i/>
        </w:rPr>
        <w:t>Clinical Journal of Oncology Nursing</w:t>
      </w:r>
      <w:r>
        <w:t xml:space="preserve"> outlining practical strategies to manage side-effects and promote adherence to melanoma therapies</w:t>
      </w:r>
    </w:p>
    <w:p w:rsidR="00817D6B" w:rsidRDefault="00A0354D" w:rsidP="00A505DC">
      <w:pPr>
        <w:pStyle w:val="ListParagraph"/>
        <w:numPr>
          <w:ilvl w:val="0"/>
          <w:numId w:val="2"/>
        </w:numPr>
      </w:pPr>
      <w:r>
        <w:t>Visual and text-based therapeutic side effect management tools</w:t>
      </w:r>
    </w:p>
    <w:p w:rsidR="00A0354D" w:rsidRDefault="00817D6B" w:rsidP="00A505DC">
      <w:pPr>
        <w:pStyle w:val="ListParagraph"/>
        <w:numPr>
          <w:ilvl w:val="0"/>
          <w:numId w:val="2"/>
        </w:numPr>
      </w:pPr>
      <w:r>
        <w:t>A</w:t>
      </w:r>
      <w:r w:rsidR="007431EC">
        <w:t xml:space="preserve"> Nurse’s Toolkit with extensive</w:t>
      </w:r>
      <w:r>
        <w:t xml:space="preserve"> </w:t>
      </w:r>
      <w:r w:rsidR="007431EC">
        <w:t xml:space="preserve">melanoma nursing care </w:t>
      </w:r>
      <w:r>
        <w:t>re</w:t>
      </w:r>
      <w:r w:rsidR="008A7D65">
        <w:t>sources</w:t>
      </w:r>
    </w:p>
    <w:p w:rsidR="00817D6B" w:rsidRDefault="00A0354D" w:rsidP="00A505DC">
      <w:pPr>
        <w:pStyle w:val="ListParagraph"/>
        <w:numPr>
          <w:ilvl w:val="0"/>
          <w:numId w:val="2"/>
        </w:numPr>
      </w:pPr>
      <w:r>
        <w:t>Printable patient resources</w:t>
      </w:r>
      <w:r w:rsidR="007623D1">
        <w:t xml:space="preserve"> to provide patients, organized by therapy</w:t>
      </w:r>
    </w:p>
    <w:p w:rsidR="00260E39" w:rsidRDefault="00260E39" w:rsidP="00A505DC">
      <w:pPr>
        <w:pStyle w:val="ListParagraph"/>
        <w:numPr>
          <w:ilvl w:val="0"/>
          <w:numId w:val="2"/>
        </w:numPr>
      </w:pPr>
      <w:r>
        <w:t>A</w:t>
      </w:r>
      <w:r w:rsidR="007623D1">
        <w:t xml:space="preserve">n oncology nurse </w:t>
      </w:r>
      <w:r>
        <w:t xml:space="preserve">community </w:t>
      </w:r>
      <w:r w:rsidR="007623D1">
        <w:t xml:space="preserve">forum </w:t>
      </w:r>
      <w:r>
        <w:t>to share successes, cha</w:t>
      </w:r>
      <w:r w:rsidR="00AE35BA">
        <w:t>llenges, insights</w:t>
      </w:r>
      <w:r w:rsidR="00754538">
        <w:t>,</w:t>
      </w:r>
      <w:r w:rsidR="007623D1">
        <w:t xml:space="preserve"> and solutions</w:t>
      </w:r>
    </w:p>
    <w:p w:rsidR="00AE0C54" w:rsidRDefault="00AE0C54" w:rsidP="00A505DC">
      <w:pPr>
        <w:pStyle w:val="ListParagraph"/>
        <w:numPr>
          <w:ilvl w:val="0"/>
          <w:numId w:val="2"/>
        </w:numPr>
      </w:pPr>
      <w:r>
        <w:t>Online</w:t>
      </w:r>
      <w:r w:rsidR="00A0354D">
        <w:t xml:space="preserve"> educational modules, newsfeeds, and other material to keep you up to date</w:t>
      </w:r>
    </w:p>
    <w:p w:rsidR="00AE35BA" w:rsidRDefault="00AE35BA" w:rsidP="00A505DC">
      <w:pPr>
        <w:pStyle w:val="ListParagraph"/>
        <w:numPr>
          <w:ilvl w:val="0"/>
          <w:numId w:val="2"/>
        </w:numPr>
      </w:pPr>
      <w:r>
        <w:t>And</w:t>
      </w:r>
      <w:r w:rsidR="00EE018D">
        <w:t xml:space="preserve"> much </w:t>
      </w:r>
      <w:r>
        <w:t>more!</w:t>
      </w:r>
    </w:p>
    <w:p w:rsidR="00E16275" w:rsidRDefault="00E16275" w:rsidP="00E16275"/>
    <w:p w:rsidR="00AD60B5" w:rsidRDefault="006C4CC9" w:rsidP="00AD60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7618861" wp14:editId="43B9A6AA">
                <wp:simplePos x="0" y="0"/>
                <wp:positionH relativeFrom="margin">
                  <wp:posOffset>3962400</wp:posOffset>
                </wp:positionH>
                <wp:positionV relativeFrom="paragraph">
                  <wp:posOffset>6400800</wp:posOffset>
                </wp:positionV>
                <wp:extent cx="304800" cy="3333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CC9" w:rsidRPr="006C4CC9" w:rsidRDefault="006C4CC9" w:rsidP="006C4CC9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F</w:t>
                            </w:r>
                            <w:r w:rsidRPr="006C4CC9">
                              <w:rPr>
                                <w:b/>
                                <w:color w:val="FFFF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8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7in;width:24pt;height:2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" fillcolor="#ffe599 [1303]">
                <v:textbox>
                  <w:txbxContent>
                    <w:p w:rsidR="006C4CC9" w:rsidRPr="006C4CC9" w:rsidRDefault="006C4CC9" w:rsidP="006C4CC9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F</w:t>
                      </w:r>
                      <w:r w:rsidRPr="006C4CC9">
                        <w:rPr>
                          <w:b/>
                          <w:color w:val="FFFF00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06E76E" wp14:editId="78E95E05">
                <wp:simplePos x="0" y="0"/>
                <wp:positionH relativeFrom="margin">
                  <wp:posOffset>4000500</wp:posOffset>
                </wp:positionH>
                <wp:positionV relativeFrom="paragraph">
                  <wp:posOffset>3095625</wp:posOffset>
                </wp:positionV>
                <wp:extent cx="304800" cy="3333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CC9" w:rsidRPr="006C4CC9" w:rsidRDefault="006C4CC9" w:rsidP="006C4CC9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F</w:t>
                            </w:r>
                            <w:r w:rsidRPr="006C4CC9">
                              <w:rPr>
                                <w:b/>
                                <w:color w:val="FFFF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E76E" id="_x0000_s1027" type="#_x0000_t202" style="position:absolute;margin-left:315pt;margin-top:243.75pt;width:24pt;height:26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" fillcolor="#ffe599 [1303]">
                <v:textbox>
                  <w:txbxContent>
                    <w:p w:rsidR="006C4CC9" w:rsidRPr="006C4CC9" w:rsidRDefault="006C4CC9" w:rsidP="006C4CC9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F</w:t>
                      </w:r>
                      <w:r w:rsidRPr="006C4CC9">
                        <w:rPr>
                          <w:b/>
                          <w:color w:val="FFFF00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4EEC39" wp14:editId="5CC913F5">
                <wp:simplePos x="0" y="0"/>
                <wp:positionH relativeFrom="margin">
                  <wp:posOffset>200025</wp:posOffset>
                </wp:positionH>
                <wp:positionV relativeFrom="paragraph">
                  <wp:posOffset>4895850</wp:posOffset>
                </wp:positionV>
                <wp:extent cx="304800" cy="3333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CC9" w:rsidRPr="006C4CC9" w:rsidRDefault="006C4CC9" w:rsidP="006C4CC9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E</w:t>
                            </w:r>
                            <w:r w:rsidRPr="006C4CC9">
                              <w:rPr>
                                <w:b/>
                                <w:color w:val="FFFF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EC39" id="_x0000_s1028" type="#_x0000_t202" style="position:absolute;margin-left:15.75pt;margin-top:385.5pt;width:24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" fillcolor="#ffe599 [1303]">
                <v:textbox>
                  <w:txbxContent>
                    <w:p w:rsidR="006C4CC9" w:rsidRPr="006C4CC9" w:rsidRDefault="006C4CC9" w:rsidP="006C4CC9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E</w:t>
                      </w:r>
                      <w:r w:rsidRPr="006C4CC9">
                        <w:rPr>
                          <w:b/>
                          <w:color w:val="FFFF00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59AE7D" wp14:editId="3987A5A3">
                <wp:simplePos x="0" y="0"/>
                <wp:positionH relativeFrom="column">
                  <wp:posOffset>1981200</wp:posOffset>
                </wp:positionH>
                <wp:positionV relativeFrom="paragraph">
                  <wp:posOffset>3114675</wp:posOffset>
                </wp:positionV>
                <wp:extent cx="276225" cy="342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CC9" w:rsidRPr="006C4CC9" w:rsidRDefault="006C4CC9" w:rsidP="006C4CC9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CX</w:t>
                            </w:r>
                            <w:r w:rsidRPr="006C4CC9">
                              <w:rPr>
                                <w:b/>
                                <w:color w:val="FFFF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AE7D" id="_x0000_s1029" type="#_x0000_t202" style="position:absolute;margin-left:156pt;margin-top:245.25pt;width:21.7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" fillcolor="#ffe599 [1303]">
                <v:textbox>
                  <w:txbxContent>
                    <w:p w:rsidR="006C4CC9" w:rsidRPr="006C4CC9" w:rsidRDefault="006C4CC9" w:rsidP="006C4CC9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CX</w:t>
                      </w:r>
                      <w:r w:rsidRPr="006C4CC9">
                        <w:rPr>
                          <w:b/>
                          <w:color w:val="FFFF00"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9B4697" wp14:editId="73EFC9F9">
                <wp:simplePos x="0" y="0"/>
                <wp:positionH relativeFrom="margin">
                  <wp:posOffset>180975</wp:posOffset>
                </wp:positionH>
                <wp:positionV relativeFrom="paragraph">
                  <wp:posOffset>6096000</wp:posOffset>
                </wp:positionV>
                <wp:extent cx="295275" cy="3333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CC9" w:rsidRPr="006C4CC9" w:rsidRDefault="006C4CC9" w:rsidP="006C4CC9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X</w:t>
                            </w:r>
                            <w:r w:rsidRPr="006C4CC9">
                              <w:rPr>
                                <w:b/>
                                <w:color w:val="FFFF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4697" id="_x0000_s1030" type="#_x0000_t202" style="position:absolute;margin-left:14.25pt;margin-top:480pt;width:23.2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" fillcolor="#ffe599 [1303]">
                <v:textbox>
                  <w:txbxContent>
                    <w:p w:rsidR="006C4CC9" w:rsidRPr="006C4CC9" w:rsidRDefault="006C4CC9" w:rsidP="006C4CC9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7030A0"/>
                          <w:sz w:val="28"/>
                        </w:rPr>
                        <w:t>X</w:t>
                      </w:r>
                      <w:r w:rsidRPr="006C4CC9">
                        <w:rPr>
                          <w:b/>
                          <w:color w:val="FFFF00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428F67" wp14:editId="16845729">
                <wp:simplePos x="0" y="0"/>
                <wp:positionH relativeFrom="column">
                  <wp:posOffset>5276850</wp:posOffset>
                </wp:positionH>
                <wp:positionV relativeFrom="paragraph">
                  <wp:posOffset>847725</wp:posOffset>
                </wp:positionV>
                <wp:extent cx="323850" cy="3524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CC9" w:rsidRPr="006C4CC9" w:rsidRDefault="006C4CC9" w:rsidP="006C4CC9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</w:rPr>
                              <w:t>B</w:t>
                            </w:r>
                            <w:r w:rsidRPr="006C4CC9">
                              <w:rPr>
                                <w:b/>
                                <w:color w:val="FFFF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8F67" id="_x0000_s1031" type="#_x0000_t202" style="position:absolute;margin-left:415.5pt;margin-top:66.75pt;width:25.5pt;height:2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" fillcolor="#ffe599 [1303]">
                <v:textbox>
                  <w:txbxContent>
                    <w:p w:rsidR="006C4CC9" w:rsidRPr="006C4CC9" w:rsidRDefault="006C4CC9" w:rsidP="006C4CC9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</w:rPr>
                        <w:t>B</w:t>
                      </w:r>
                      <w:r w:rsidRPr="006C4CC9">
                        <w:rPr>
                          <w:b/>
                          <w:color w:val="FFFF00"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613089" wp14:editId="328FC52C">
                <wp:simplePos x="0" y="0"/>
                <wp:positionH relativeFrom="column">
                  <wp:posOffset>123825</wp:posOffset>
                </wp:positionH>
                <wp:positionV relativeFrom="paragraph">
                  <wp:posOffset>3114675</wp:posOffset>
                </wp:positionV>
                <wp:extent cx="323850" cy="352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CC9" w:rsidRPr="006C4CC9" w:rsidRDefault="006C4CC9" w:rsidP="006C4CC9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6C4CC9">
                              <w:rPr>
                                <w:b/>
                                <w:color w:val="7030A0"/>
                                <w:sz w:val="28"/>
                              </w:rPr>
                              <w:t>A</w:t>
                            </w:r>
                            <w:r w:rsidRPr="006C4CC9">
                              <w:rPr>
                                <w:b/>
                                <w:color w:val="FFFF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3089" id="_x0000_s1032" type="#_x0000_t202" style="position:absolute;margin-left:9.75pt;margin-top:245.25pt;width:25.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" fillcolor="#ffe599 [1303]">
                <v:textbox>
                  <w:txbxContent>
                    <w:p w:rsidR="006C4CC9" w:rsidRPr="006C4CC9" w:rsidRDefault="006C4CC9" w:rsidP="006C4CC9">
                      <w:pPr>
                        <w:rPr>
                          <w:b/>
                          <w:color w:val="FFFF00"/>
                        </w:rPr>
                      </w:pPr>
                      <w:r w:rsidRPr="006C4CC9">
                        <w:rPr>
                          <w:b/>
                          <w:color w:val="7030A0"/>
                          <w:sz w:val="28"/>
                        </w:rPr>
                        <w:t>A</w:t>
                      </w:r>
                      <w:r w:rsidRPr="006C4CC9">
                        <w:rPr>
                          <w:b/>
                          <w:color w:val="FFFF00"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5D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5263" cy="817473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lanoma_CME_Mock_up_v13 (00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263" cy="8174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D60B5" w:rsidSect="00492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00F"/>
    <w:multiLevelType w:val="hybridMultilevel"/>
    <w:tmpl w:val="D28CE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77EA"/>
    <w:multiLevelType w:val="hybridMultilevel"/>
    <w:tmpl w:val="1DAA88D6"/>
    <w:lvl w:ilvl="0" w:tplc="AE0A5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45"/>
    <w:rsid w:val="00024442"/>
    <w:rsid w:val="00260E39"/>
    <w:rsid w:val="002D015F"/>
    <w:rsid w:val="004001D9"/>
    <w:rsid w:val="004002C0"/>
    <w:rsid w:val="00403BCF"/>
    <w:rsid w:val="00492219"/>
    <w:rsid w:val="004A1645"/>
    <w:rsid w:val="004A5A1D"/>
    <w:rsid w:val="00522704"/>
    <w:rsid w:val="006C4CC9"/>
    <w:rsid w:val="007431EC"/>
    <w:rsid w:val="00754538"/>
    <w:rsid w:val="0075702F"/>
    <w:rsid w:val="007623D1"/>
    <w:rsid w:val="00817D6B"/>
    <w:rsid w:val="008A7D65"/>
    <w:rsid w:val="008B16CC"/>
    <w:rsid w:val="00933C53"/>
    <w:rsid w:val="00A0354D"/>
    <w:rsid w:val="00A505DC"/>
    <w:rsid w:val="00AD60B5"/>
    <w:rsid w:val="00AE0C54"/>
    <w:rsid w:val="00AE35BA"/>
    <w:rsid w:val="00BD09CC"/>
    <w:rsid w:val="00D60FB9"/>
    <w:rsid w:val="00E16275"/>
    <w:rsid w:val="00E34A73"/>
    <w:rsid w:val="00E50D35"/>
    <w:rsid w:val="00EE018D"/>
    <w:rsid w:val="00EF3B69"/>
    <w:rsid w:val="00EF4B27"/>
    <w:rsid w:val="00F553DA"/>
    <w:rsid w:val="00F65F5D"/>
    <w:rsid w:val="00F869A9"/>
    <w:rsid w:val="00F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63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6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D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MelanomaNurs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DeFrancesco</dc:creator>
  <cp:keywords/>
  <dc:description/>
  <cp:lastModifiedBy>Lisa Tushla</cp:lastModifiedBy>
  <cp:revision>3</cp:revision>
  <dcterms:created xsi:type="dcterms:W3CDTF">2017-05-25T00:03:00Z</dcterms:created>
  <dcterms:modified xsi:type="dcterms:W3CDTF">2017-05-25T00:14:00Z</dcterms:modified>
</cp:coreProperties>
</file>