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FA" w:rsidRDefault="00302318">
      <w:r>
        <w:t xml:space="preserve">I would like someone to redesign </w:t>
      </w:r>
      <w:hyperlink r:id="rId4" w:history="1">
        <w:r w:rsidRPr="007A3DC6">
          <w:rPr>
            <w:rStyle w:val="Hyperlink"/>
          </w:rPr>
          <w:t>www.nocostshoes.com</w:t>
        </w:r>
      </w:hyperlink>
    </w:p>
    <w:p w:rsidR="00302318" w:rsidRDefault="00302318">
      <w:r>
        <w:t xml:space="preserve">The site should be a fully responsive site using bootstrap and </w:t>
      </w:r>
      <w:proofErr w:type="spellStart"/>
      <w:r>
        <w:t>jquery</w:t>
      </w:r>
      <w:proofErr w:type="spellEnd"/>
      <w:r>
        <w:t xml:space="preserve">.  </w:t>
      </w:r>
    </w:p>
    <w:p w:rsidR="00302318" w:rsidRDefault="00302318">
      <w:r>
        <w:t>I need 2 pages created.</w:t>
      </w:r>
    </w:p>
    <w:p w:rsidR="00302318" w:rsidRDefault="00302318"/>
    <w:p w:rsidR="00302318" w:rsidRDefault="00302318">
      <w:r>
        <w:t xml:space="preserve">1).  </w:t>
      </w:r>
      <w:proofErr w:type="gramStart"/>
      <w:r>
        <w:t>Homepage</w:t>
      </w:r>
      <w:proofErr w:type="gramEnd"/>
      <w:r>
        <w:t xml:space="preserve"> -  This site should include the following pages into making one large scrolling page</w:t>
      </w:r>
    </w:p>
    <w:p w:rsidR="00302318" w:rsidRDefault="00302318">
      <w:hyperlink r:id="rId5" w:history="1">
        <w:r w:rsidRPr="007A3DC6">
          <w:rPr>
            <w:rStyle w:val="Hyperlink"/>
          </w:rPr>
          <w:t>https://www.nocostshoes.com/</w:t>
        </w:r>
      </w:hyperlink>
    </w:p>
    <w:p w:rsidR="00302318" w:rsidRDefault="00302318">
      <w:hyperlink r:id="rId6" w:history="1">
        <w:r w:rsidRPr="007A3DC6">
          <w:rPr>
            <w:rStyle w:val="Hyperlink"/>
          </w:rPr>
          <w:t>https://www.nocostshoes.com/about-us.php</w:t>
        </w:r>
      </w:hyperlink>
    </w:p>
    <w:p w:rsidR="00302318" w:rsidRDefault="00302318" w:rsidP="00302318">
      <w:proofErr w:type="gramStart"/>
      <w:r>
        <w:t>and</w:t>
      </w:r>
      <w:proofErr w:type="gramEnd"/>
      <w:r>
        <w:t xml:space="preserve"> include this video</w:t>
      </w:r>
    </w:p>
    <w:p w:rsidR="00302318" w:rsidRDefault="00302318" w:rsidP="00302318">
      <w:r w:rsidRPr="00302318">
        <w:t>https://www.youtube.com/watch?v=3Pn68KVCFbQ&amp;t=3s</w:t>
      </w:r>
    </w:p>
    <w:p w:rsidR="00302318" w:rsidRDefault="00302318"/>
    <w:p w:rsidR="00302318" w:rsidRDefault="00302318"/>
    <w:p w:rsidR="00302318" w:rsidRDefault="00302318">
      <w:r>
        <w:t>2)</w:t>
      </w:r>
      <w:proofErr w:type="gramStart"/>
      <w:r>
        <w:t>.  The</w:t>
      </w:r>
      <w:proofErr w:type="gramEnd"/>
      <w:r>
        <w:t xml:space="preserve"> second page is this form</w:t>
      </w:r>
    </w:p>
    <w:p w:rsidR="00302318" w:rsidRDefault="00302318">
      <w:r w:rsidRPr="00302318">
        <w:t>https://www.nocostshoes.com/no-cost-shoes-do-i-qualify.php</w:t>
      </w:r>
    </w:p>
    <w:sectPr w:rsidR="00302318" w:rsidSect="00BE6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318"/>
    <w:rsid w:val="00302318"/>
    <w:rsid w:val="00BE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3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costshoes.com/about-us.php" TargetMode="External"/><Relationship Id="rId5" Type="http://schemas.openxmlformats.org/officeDocument/2006/relationships/hyperlink" Target="https://www.nocostshoes.com/" TargetMode="External"/><Relationship Id="rId4" Type="http://schemas.openxmlformats.org/officeDocument/2006/relationships/hyperlink" Target="http://www.nocostsho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2017-05-25T13:09:00Z</dcterms:created>
  <dcterms:modified xsi:type="dcterms:W3CDTF">2017-05-25T13:14:00Z</dcterms:modified>
</cp:coreProperties>
</file>