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C721F" w14:textId="33826500" w:rsidR="00385C30" w:rsidRDefault="004A1237">
      <w:hyperlink r:id="rId5" w:history="1">
        <w:r w:rsidRPr="005C582D">
          <w:rPr>
            <w:rStyle w:val="Hyperlink"/>
          </w:rPr>
          <w:t>https://aahabershaw.files.wordpress.com/2013/02/art-illustration-magic-narnia-snow-favim-com-81454_large.jpg</w:t>
        </w:r>
      </w:hyperlink>
      <w:r>
        <w:t xml:space="preserve"> </w:t>
      </w:r>
    </w:p>
    <w:p w14:paraId="2C698885" w14:textId="77777777" w:rsidR="004A1237" w:rsidRDefault="004A1237"/>
    <w:p w14:paraId="5FC7E3AF" w14:textId="2076CBC0" w:rsidR="00254DB8" w:rsidRDefault="004A1237">
      <w:hyperlink r:id="rId6" w:history="1">
        <w:r w:rsidRPr="005C582D">
          <w:rPr>
            <w:rStyle w:val="Hyperlink"/>
          </w:rPr>
          <w:t>http://miriadna.com/desctopwalls/images/max/Fairy-winter-forest.jpg</w:t>
        </w:r>
      </w:hyperlink>
      <w:r>
        <w:t xml:space="preserve"> </w:t>
      </w:r>
    </w:p>
    <w:p w14:paraId="08735022" w14:textId="77777777" w:rsidR="004A1237" w:rsidRDefault="004A1237"/>
    <w:p w14:paraId="6D79FEB2" w14:textId="64A4A2EA" w:rsidR="00254DB8" w:rsidRDefault="00B0762A">
      <w:hyperlink r:id="rId7" w:history="1">
        <w:r w:rsidRPr="005C582D">
          <w:rPr>
            <w:rStyle w:val="Hyperlink"/>
          </w:rPr>
          <w:t>http://mymodernmet.com/wp/wp-content/uploads/archive/NfCJ6SJO9ut6J5gZInWc_1082116992.jpeg</w:t>
        </w:r>
      </w:hyperlink>
    </w:p>
    <w:p w14:paraId="66A504A6" w14:textId="77777777" w:rsidR="00B0762A" w:rsidRDefault="00B0762A"/>
    <w:p w14:paraId="62E126CE" w14:textId="43FDF549" w:rsidR="00254DB8" w:rsidRDefault="00B0762A">
      <w:hyperlink r:id="rId8" w:history="1">
        <w:r w:rsidRPr="005C582D">
          <w:rPr>
            <w:rStyle w:val="Hyperlink"/>
          </w:rPr>
          <w:t>https://s-media-cache-ak0.pinimg.com/564x/fa/e8/a7/fae8a7fc2e86e2e7ab70cb7843067794.jpg</w:t>
        </w:r>
      </w:hyperlink>
    </w:p>
    <w:p w14:paraId="6214A666" w14:textId="77777777" w:rsidR="00B0762A" w:rsidRDefault="00B0762A"/>
    <w:p w14:paraId="4CBAE614" w14:textId="4337F24F" w:rsidR="00484548" w:rsidRDefault="00953510">
      <w:hyperlink r:id="rId9" w:history="1">
        <w:r w:rsidRPr="005C582D">
          <w:rPr>
            <w:rStyle w:val="Hyperlink"/>
          </w:rPr>
          <w:t>http://www.alamy.com/stock-photo-winter-fairytale-landscape-wooden-house-with-warm-light-in-night-snowy-135741124.html</w:t>
        </w:r>
      </w:hyperlink>
      <w:r>
        <w:t xml:space="preserve"> </w:t>
      </w:r>
    </w:p>
    <w:p w14:paraId="5457967E" w14:textId="77777777" w:rsidR="00953510" w:rsidRDefault="00953510"/>
    <w:p w14:paraId="6EB2419D" w14:textId="18DD9C18" w:rsidR="00AA03F9" w:rsidRDefault="00B0762A">
      <w:hyperlink r:id="rId10" w:history="1">
        <w:r w:rsidRPr="005C582D">
          <w:rPr>
            <w:rStyle w:val="Hyperlink"/>
          </w:rPr>
          <w:t>http://www.beautiful-views.net/views/winter-forest-night-way.jpg</w:t>
        </w:r>
      </w:hyperlink>
      <w:r>
        <w:t xml:space="preserve"> </w:t>
      </w:r>
    </w:p>
    <w:p w14:paraId="08BA151F" w14:textId="77777777" w:rsidR="00B0762A" w:rsidRDefault="00B0762A">
      <w:bookmarkStart w:id="0" w:name="_GoBack"/>
      <w:bookmarkEnd w:id="0"/>
    </w:p>
    <w:sectPr w:rsidR="00B0762A" w:rsidSect="0051217A">
      <w:pgSz w:w="11905" w:h="16837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F52CD"/>
    <w:multiLevelType w:val="hybridMultilevel"/>
    <w:tmpl w:val="A5B6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BE"/>
    <w:rsid w:val="000F41BE"/>
    <w:rsid w:val="00254DB8"/>
    <w:rsid w:val="00264E91"/>
    <w:rsid w:val="002E6687"/>
    <w:rsid w:val="00385C30"/>
    <w:rsid w:val="00484548"/>
    <w:rsid w:val="004A1237"/>
    <w:rsid w:val="0051217A"/>
    <w:rsid w:val="00541217"/>
    <w:rsid w:val="005E1159"/>
    <w:rsid w:val="006130B8"/>
    <w:rsid w:val="006D6824"/>
    <w:rsid w:val="00782E98"/>
    <w:rsid w:val="007903F4"/>
    <w:rsid w:val="007D10DA"/>
    <w:rsid w:val="00953510"/>
    <w:rsid w:val="009575C0"/>
    <w:rsid w:val="00A74FD0"/>
    <w:rsid w:val="00AA03F9"/>
    <w:rsid w:val="00B0762A"/>
    <w:rsid w:val="00B07D24"/>
    <w:rsid w:val="00B56999"/>
    <w:rsid w:val="00C5324E"/>
    <w:rsid w:val="00CC4186"/>
    <w:rsid w:val="00D3664B"/>
    <w:rsid w:val="00DB6E9B"/>
    <w:rsid w:val="00EC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B5B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1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12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ahabershaw.files.wordpress.com/2013/02/art-illustration-magic-narnia-snow-favim-com-81454_large.jpg" TargetMode="External"/><Relationship Id="rId6" Type="http://schemas.openxmlformats.org/officeDocument/2006/relationships/hyperlink" Target="http://miriadna.com/desctopwalls/images/max/Fairy-winter-forest.jpg" TargetMode="External"/><Relationship Id="rId7" Type="http://schemas.openxmlformats.org/officeDocument/2006/relationships/hyperlink" Target="http://mymodernmet.com/wp/wp-content/uploads/archive/NfCJ6SJO9ut6J5gZInWc_1082116992.jpeg" TargetMode="External"/><Relationship Id="rId8" Type="http://schemas.openxmlformats.org/officeDocument/2006/relationships/hyperlink" Target="https://s-media-cache-ak0.pinimg.com/564x/fa/e8/a7/fae8a7fc2e86e2e7ab70cb7843067794.jpg" TargetMode="External"/><Relationship Id="rId9" Type="http://schemas.openxmlformats.org/officeDocument/2006/relationships/hyperlink" Target="http://www.alamy.com/stock-photo-winter-fairytale-landscape-wooden-house-with-warm-light-in-night-snowy-135741124.html" TargetMode="External"/><Relationship Id="rId10" Type="http://schemas.openxmlformats.org/officeDocument/2006/relationships/hyperlink" Target="http://www.beautiful-views.net/views/winter-forest-night-wa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Calverley</dc:creator>
  <cp:keywords/>
  <dc:description/>
  <cp:lastModifiedBy>Andrew Gordon</cp:lastModifiedBy>
  <cp:revision>2</cp:revision>
  <dcterms:created xsi:type="dcterms:W3CDTF">2017-05-18T18:04:00Z</dcterms:created>
  <dcterms:modified xsi:type="dcterms:W3CDTF">2017-05-18T18:04:00Z</dcterms:modified>
</cp:coreProperties>
</file>