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EC" w:rsidRDefault="0040117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DF521A" wp14:editId="285D5BF4">
                <wp:simplePos x="0" y="0"/>
                <wp:positionH relativeFrom="column">
                  <wp:posOffset>2914650</wp:posOffset>
                </wp:positionH>
                <wp:positionV relativeFrom="paragraph">
                  <wp:posOffset>2438400</wp:posOffset>
                </wp:positionV>
                <wp:extent cx="1400175" cy="247650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2476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5pt,192pt" to="339.7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LnvwEAAMkDAAAOAAAAZHJzL2Uyb0RvYy54bWysU8tu2zAQvBfoPxC815KMJC4Eyzk4aC5F&#10;YzTtBzDU0iLAF5aMJf99lrStBG2BokUuFJfcmd0Zrta3kzXsABi1dx1vFjVn4KTvtdt3/OePL58+&#10;cxaTcL0w3kHHjxD57ebjh/UYWlj6wZsekBGJi+0YOj6kFNqqinIAK+LCB3B0qTxakSjEfdWjGInd&#10;mmpZ1zfV6LEP6CXESKd3p0u+KfxKgUwPSkVIzHScektlxbI+5bXarEW7RxEGLc9tiP/owgrtqOhM&#10;dSeSYM+of6OyWqKPXqWF9LbySmkJRQOpaepf1DwOIkDRQubEMNsU349WfjvskOm+4yvOnLD0RI8J&#10;hd4PiW29c2SgR7bKPo0htpS+dTs8RzHsMIueFNr8JTlsKt4eZ29hSkzSYXNV183qmjNJd8ur1c11&#10;XdyvXuEBY7oHb1nedNxol8WLVhy+xkQlKfWSQkFu59RA2aWjgZxs3HdQJCiXLOgySrA1yA6ChkBI&#10;CS41WRDxlewMU9qYGVj/HXjOz1AoY/Yv4BlRKnuXZrDVzuOfqqfp0rI65V8cOOnOFjz5/lieplhD&#10;81IUnmc7D+TbuMBf/8DNCwAAAP//AwBQSwMEFAAGAAgAAAAhANvNb4DjAAAACwEAAA8AAABkcnMv&#10;ZG93bnJldi54bWxMj0FPg0AQhe8m/ofNmHgxdlGhUGRo1KTpQY2x+AO27AhEdrdhF0r99Y4nvc3M&#10;e3nzvWI9m15MNPjOWYSbRQSCbO10ZxuEj2pznYHwQVmtemcJ4UQe1uX5WaFy7Y72naZdaASHWJ8r&#10;hDaEQy6lr1syyi/cgSxrn24wKvA6NFIP6sjhppe3UbSURnWWP7TqQE8t1V+70SBsN4/0nJzGJtbJ&#10;trqaqpfX77cM8fJifrgHEWgOf2b4xWd0KJlp70arvegR4mTFXQLCXRbzwI5lukpA7BHSlC+yLOT/&#10;DuUPAAAA//8DAFBLAQItABQABgAIAAAAIQC2gziS/gAAAOEBAAATAAAAAAAAAAAAAAAAAAAAAABb&#10;Q29udGVudF9UeXBlc10ueG1sUEsBAi0AFAAGAAgAAAAhADj9If/WAAAAlAEAAAsAAAAAAAAAAAAA&#10;AAAALwEAAF9yZWxzLy5yZWxzUEsBAi0AFAAGAAgAAAAhAK480ue/AQAAyQMAAA4AAAAAAAAAAAAA&#10;AAAALgIAAGRycy9lMm9Eb2MueG1sUEsBAi0AFAAGAAgAAAAhANvNb4DjAAAACwEAAA8AAAAAAAAA&#10;AAAAAAAAGQQAAGRycy9kb3ducmV2LnhtbFBLBQYAAAAABAAEAPMAAAAp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5A494D" wp14:editId="76BB0462">
                <wp:simplePos x="0" y="0"/>
                <wp:positionH relativeFrom="column">
                  <wp:posOffset>3067050</wp:posOffset>
                </wp:positionH>
                <wp:positionV relativeFrom="paragraph">
                  <wp:posOffset>2857499</wp:posOffset>
                </wp:positionV>
                <wp:extent cx="819150" cy="141922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141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5pt,225pt" to="306pt,3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LW6vAEAAMgDAAAOAAAAZHJzL2Uyb0RvYy54bWysU02P0zAQvSPxHyzfaZKKRduo6R66gguC&#10;imV/gNcZN5b8pbFp0n/P2GmzCJAQq704Hnvem3nPk+3dZA07AUbtXcebVc0ZOOl77Y4df/z+8d0t&#10;ZzEJ1wvjHXT8DJHf7d6+2Y6hhbUfvOkBGZG42I6h40NKoa2qKAewIq58AEeXyqMViUI8Vj2Kkdit&#10;qdZ1/aEaPfYBvYQY6fR+vuS7wq8UyPRVqQiJmY5Tb6msWNanvFa7rWiPKMKg5aUN8YIurNCOii5U&#10;9yIJ9gP1H1RWS/TRq7SS3lZeKS2haCA1Tf2bmodBBChayJwYFpvi69HKL6cDMt13fMOZE5ae6CGh&#10;0Mchsb13jgz0yDbZpzHEltL37oCXKIYDZtGTQpu/JIdNxdvz4i1MiUk6vG02zQ29gKSr5n2zWa9v&#10;Mmn1jA4Y0yfwluVNx412WbtoxelzTHPqNYVwuZu5ftmls4GcbNw3UKSHKjYFXSYJ9gbZSdAMCCnB&#10;peZSumRnmNLGLMD638BLfoZCmbL/AS+IUtm7tICtdh7/Vj1N15bVnH91YNadLXjy/bm8TLGGxqWY&#10;exntPI+/xgX+/APufgIAAP//AwBQSwMEFAAGAAgAAAAhABNrpwjhAAAACwEAAA8AAABkcnMvZG93&#10;bnJldi54bWxMj81OwzAQhO9IvIO1SFwQdfqTNgpxKkCqegCEaPoAbrwkEfE6ip005elZTnD7Rjua&#10;ncm2k23FiL1vHCmYzyIQSKUzDVUKjsXuPgHhgyajW0eo4IIetvn1VaZT4870geMhVIJDyKdaQR1C&#10;l0rpyxqt9jPXIfHt0/VWB5Z9JU2vzxxuW7mIorW0uiH+UOsOn2ssvw6DVbDfPeFLfBmqlYn3xd1Y&#10;vL59vydK3d5Mjw8gAk7hzwy/9bk65Nzp5AYyXrQKVsmStwSGOGJgx3q+YDgxbJYxyDyT/zfkPwAA&#10;AP//AwBQSwECLQAUAAYACAAAACEAtoM4kv4AAADhAQAAEwAAAAAAAAAAAAAAAAAAAAAAW0NvbnRl&#10;bnRfVHlwZXNdLnhtbFBLAQItABQABgAIAAAAIQA4/SH/1gAAAJQBAAALAAAAAAAAAAAAAAAAAC8B&#10;AABfcmVscy8ucmVsc1BLAQItABQABgAIAAAAIQBW3LW6vAEAAMgDAAAOAAAAAAAAAAAAAAAAAC4C&#10;AABkcnMvZTJvRG9jLnhtbFBLAQItABQABgAIAAAAIQATa6cI4QAAAAsBAAAPAAAAAAAAAAAAAAAA&#10;ABYEAABkcnMvZG93bnJldi54bWxQSwUGAAAAAAQABADzAAAAJA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A415A4" wp14:editId="54DF2019">
                <wp:simplePos x="0" y="0"/>
                <wp:positionH relativeFrom="column">
                  <wp:posOffset>3707130</wp:posOffset>
                </wp:positionH>
                <wp:positionV relativeFrom="paragraph">
                  <wp:posOffset>4276725</wp:posOffset>
                </wp:positionV>
                <wp:extent cx="2374265" cy="1403985"/>
                <wp:effectExtent l="0" t="0" r="22860" b="2476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170" w:rsidRDefault="00401170">
                            <w:r>
                              <w:t>Make the red and gold closer in color and style to the Lafayette Logo that is attached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.9pt;margin-top:336.75pt;width:186.95pt;height:110.55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ip1JgIAAEwEAAAOAAAAZHJzL2Uyb0RvYy54bWysVNtu2zAMfR+wfxD0vthxkrYx4hRdugwD&#10;ugvQ7gNoWY6F6TZJid19fSk5TbPbyzA/CKRIHZKHpFfXg5LkwJ0XRld0Oskp4ZqZRuhdRb8+bN9c&#10;UeID6Aak0byij9zT6/XrV6velrwwnZENdwRBtC97W9EuBFtmmWcdV+AnxnKNxtY4BQFVt8saBz2i&#10;K5kVeX6R9cY11hnGvcfb29FI1wm/bTkLn9vW80BkRTG3kE6Xzjqe2XoF5c6B7QQ7pgH/kIUCoTHo&#10;CeoWApC9E79BKcGc8aYNE2ZUZtpWMJ5qwGqm+S/V3HdgeaoFyfH2RJP/f7Ds0+GLI6KpKDZKg8IW&#10;PfAhkLdmIEVkp7e+RKd7i25hwGvscqrU2zvDvnmizaYDveM3zpm+49BgdtP4Mjt7OuL4CFL3H02D&#10;YWAfTAIaWqcidUgGQXTs0uOpMzEVhpfF7HJeXCwoYWibzvPZ8mqRYkD5/Nw6H95zo0gUKuqw9Qke&#10;Dnc+xHSgfHaJ0byRotkKKZPidvVGOnIAHJNt+o7oP7lJTfqKLhfFYmTgrxB5+v4EoUTAeZdCIeEn&#10;Jygjb+90k6YxgJCjjClLfSQycjeyGIZ6SB2bxQCR5No0j8isM+N44zqi0Bn3g5IeR7ui/vseHKdE&#10;ftDYneV0Po+7kJT54rJAxZ1b6nMLaIZQFQ2UjOImpP1JvNkb7OJWJH5fMjmmjCObaD+uV9yJcz15&#10;vfwE1k8AAAD//wMAUEsDBBQABgAIAAAAIQDiNAwj4AAAAAsBAAAPAAAAZHJzL2Rvd25yZXYueG1s&#10;TI/LTsMwFET3SPyDdZHYUYe2eTTkpqoi2FZqi8T2NjZJwI8QO2n4+7orWI5mNHOm2M5asUkOrrMG&#10;4XkRAZOmtqIzDcL76e0pA+Y8GUHKGonwKx1sy/u7gnJhL+Ygp6NvWCgxLieE1vs+59zVrdTkFraX&#10;JnifdtDkgxwaLga6hHKt+DKKEq6pM2GhpV5Wray/j6NGGE/VbjpUy6+PaS/W++SVNKkfxMeHefcC&#10;zMvZ/4Xhhh/QoQxMZzsa4ZhCiLNVQPcISbqKgYXEJk5TYGeEbLNOgJcF//+hvAIAAP//AwBQSwEC&#10;LQAUAAYACAAAACEAtoM4kv4AAADhAQAAEwAAAAAAAAAAAAAAAAAAAAAAW0NvbnRlbnRfVHlwZXNd&#10;LnhtbFBLAQItABQABgAIAAAAIQA4/SH/1gAAAJQBAAALAAAAAAAAAAAAAAAAAC8BAABfcmVscy8u&#10;cmVsc1BLAQItABQABgAIAAAAIQAxtip1JgIAAEwEAAAOAAAAAAAAAAAAAAAAAC4CAABkcnMvZTJv&#10;RG9jLnhtbFBLAQItABQABgAIAAAAIQDiNAwj4AAAAAsBAAAPAAAAAAAAAAAAAAAAAIAEAABkcnMv&#10;ZG93bnJldi54bWxQSwUGAAAAAAQABADzAAAAjQUAAAAA&#10;">
                <v:textbox style="mso-fit-shape-to-text:t">
                  <w:txbxContent>
                    <w:p w:rsidR="00401170" w:rsidRDefault="00401170">
                      <w:r>
                        <w:t>Make the red and gold closer in color and style to the Lafayette Logo that is attached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B11C9B">
                <wp:simplePos x="0" y="0"/>
                <wp:positionH relativeFrom="column">
                  <wp:posOffset>785178</wp:posOffset>
                </wp:positionH>
                <wp:positionV relativeFrom="paragraph">
                  <wp:posOffset>4510088</wp:posOffset>
                </wp:positionV>
                <wp:extent cx="2374265" cy="1403985"/>
                <wp:effectExtent l="0" t="0" r="22860" b="2476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170" w:rsidRDefault="00401170">
                            <w:r>
                              <w:t xml:space="preserve">Make all 4 of these a little bigger to fit the “Glendale”, “Fire </w:t>
                            </w:r>
                            <w:proofErr w:type="spellStart"/>
                            <w:r>
                              <w:t>Dept</w:t>
                            </w:r>
                            <w:proofErr w:type="spellEnd"/>
                            <w:proofErr w:type="gramStart"/>
                            <w:r>
                              <w:t>” ,</w:t>
                            </w:r>
                            <w:proofErr w:type="gramEnd"/>
                            <w:r>
                              <w:t xml:space="preserve"> hydrant and star of life better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61.85pt;margin-top:355.15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+j5JwIAAEwEAAAOAAAAZHJzL2Uyb0RvYy54bWysVNuO2yAQfa/Uf0C8N3a8STax4qy22aaq&#10;tL1Iu/0AjHGMCgwFEnv79R1wNk1vL1X9gBhmOMycM+P1zaAVOQrnJZiKTic5JcJwaKTZV/Tz4+7V&#10;khIfmGmYAiMq+iQ8vdm8fLHubSkK6EA1whEEMb7sbUW7EGyZZZ53QjM/ASsMOltwmgU03T5rHOsR&#10;XausyPNF1oNrrAMuvMfTu9FJNwm/bQUPH9vWi0BURTG3kFaX1jqu2WbNyr1jtpP8lAb7hyw0kwYf&#10;PUPdscDIwcnfoLTkDjy0YcJBZ9C2kotUA1YzzX+p5qFjVqRakBxvzzT5/wfLPxw/OSKbii4oMUyj&#10;RI9iCOQ1DKSI7PTWlxj0YDEsDHiMKqdKvb0H/sUTA9uOmb24dQ76TrAGs5vGm9nF1RHHR5C6fw8N&#10;PsMOARLQ0DodqUMyCKKjSk9nZWIqHA+Lq+tZsZhTwtE3neVXq+U8vcHK5+vW+fBWgCZxU1GH0id4&#10;drz3IabDyueQ+JoHJZudVCoZbl9vlSNHhm2yS98J/acwZUhf0dW8mI8M/BUiT9+fILQM2O9K6oou&#10;z0GsjLy9MU3qxsCkGveYsjInIiN3I4thqIek2FmfGponZNbB2N44jrjpwH2jpMfWrqj/emBOUKLe&#10;GVRnNZ3N4iwkYza/LtBwl5760sMMR6iKBkrG7Tak+Um82VtUcScTv1HuMZNTytiyifbTeMWZuLRT&#10;1I+fwOY7AAAA//8DAFBLAwQUAAYACAAAACEAhSTP+98AAAALAQAADwAAAGRycy9kb3ducmV2Lnht&#10;bEyPy07DMBBF90j8gzVI7KjzUkJDnKqKYFupLRLbaWySgD0OsZOGv8esYHk1R/eeqXar0WxRkxss&#10;CYg3ETBFrZUDdQJezy8Pj8CcR5KoLSkB38rBrr69qbCU9kpHtZx8x0IJuRIF9N6PJeeu7ZVBt7Gj&#10;onB7t5NBH+LUcTnhNZQbzZMoyrnBgcJCj6NqetV+nmYjYD43++XYJB9vy0Fmh/wZDeovIe7v1v0T&#10;MK9W/wfDr35Qhzo4XexM0jEdcpIWARVQxFEKLBDZtsiBXQRs0zgDXlf8/w/1DwAAAP//AwBQSwEC&#10;LQAUAAYACAAAACEAtoM4kv4AAADhAQAAEwAAAAAAAAAAAAAAAAAAAAAAW0NvbnRlbnRfVHlwZXNd&#10;LnhtbFBLAQItABQABgAIAAAAIQA4/SH/1gAAAJQBAAALAAAAAAAAAAAAAAAAAC8BAABfcmVscy8u&#10;cmVsc1BLAQItABQABgAIAAAAIQA54+j5JwIAAEwEAAAOAAAAAAAAAAAAAAAAAC4CAABkcnMvZTJv&#10;RG9jLnhtbFBLAQItABQABgAIAAAAIQCFJM/73wAAAAsBAAAPAAAAAAAAAAAAAAAAAIEEAABkcnMv&#10;ZG93bnJldi54bWxQSwUGAAAAAAQABADzAAAAjQUAAAAA&#10;">
                <v:textbox style="mso-fit-shape-to-text:t">
                  <w:txbxContent>
                    <w:p w:rsidR="00401170" w:rsidRDefault="00401170">
                      <w:r>
                        <w:t xml:space="preserve">Make all 4 of these a little bigger to fit the “Glendale”, “Fire </w:t>
                      </w:r>
                      <w:proofErr w:type="spellStart"/>
                      <w:r>
                        <w:t>Dept</w:t>
                      </w:r>
                      <w:proofErr w:type="spellEnd"/>
                      <w:proofErr w:type="gramStart"/>
                      <w:r>
                        <w:t>” ,</w:t>
                      </w:r>
                      <w:proofErr w:type="gramEnd"/>
                      <w:r>
                        <w:t xml:space="preserve"> hydrant and star of life better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1366838</wp:posOffset>
                </wp:positionH>
                <wp:positionV relativeFrom="paragraph">
                  <wp:posOffset>2704462</wp:posOffset>
                </wp:positionV>
                <wp:extent cx="971550" cy="2619375"/>
                <wp:effectExtent l="0" t="4763" r="14288" b="14287"/>
                <wp:wrapNone/>
                <wp:docPr id="5" name="Lef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71550" cy="2619375"/>
                        </a:xfrm>
                        <a:prstGeom prst="leftBrace">
                          <a:avLst>
                            <a:gd name="adj1" fmla="val 8333"/>
                            <a:gd name="adj2" fmla="val 4963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5" o:spid="_x0000_s1026" type="#_x0000_t87" style="position:absolute;margin-left:107.65pt;margin-top:212.95pt;width:76.5pt;height:206.2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4HiwIAAHsFAAAOAAAAZHJzL2Uyb0RvYy54bWysVNtu2zAMfR+wfxD0vjrOrU0Qp8hadBgQ&#10;tMXaoc+KLCUeJFGTlDjZ15eS7STbigEb5geDFA9vh5Rm13utyE44X4EpaH7Ro0QYDmVl1gX9+nz3&#10;4YoSH5gpmQIjCnoQnl7P37+b1XYq+rABVQpHMIjx09oWdBOCnWaZ5xuhmb8AKwwaJTjNAqpunZWO&#10;1Rhdq6zf642zGlxpHXDhPZ7eNkY6T/GlFDw8SOlFIKqgWFtIf5f+q/jP5jM2XTtmNxVvy2D/UIVm&#10;lcGkx1C3LDCyddVvoXTFHXiQ4YKDzkDKiovUA3aT937p5mnDrEi9IDneHmny/y8sv989OlKVBR1R&#10;YpjGES2FDOSjY1yQUeSntn6KsCf76FrNoxib3UuniQMkNR/jMPBLHGBXZJ8oPhwpFvtAOB5OLvPR&#10;CAfB0dQf55PBZcqRNcFiUOt8+CRAkygUVGE1qZgUmu2WPiSey7ZaVn7LKZFa4dh2TJGrwWDQTvUM&#10;0j+HDCfjwThiMGsbEKUuLx7HjpsekxQOSsScynwRErnCNvJUTdpScaMcwcwFZZwLE/I2ckJHN1kp&#10;dXRsGPqjY4uPriJt8N84Hz1SZjDh6KwrA+6tssO+K1k2+I6Bpu9IwQrKA65JGjUOz1t+V+F0lsyH&#10;R+aQeTzERyA84E8qqAsKrUTJBtyPt84jHvcYrZTUeAEL6r9vmROUqM8GN3ySD4fxxiZlOLrso+LO&#10;Latzi9nqG8AZ4C5gdUmM+KA6UTrQL/hWLGJWNDHDMXdBeXCdchOahwFfGy4WiwTDW2pZWJony7up&#10;x0V53r8wZ9sVDbjc99Bd1nanmvU6YeM8DCy2AWQVovHEa6vgDUfppyfkXE+o05s5fwUAAP//AwBQ&#10;SwMEFAAGAAgAAAAhABt02UTdAAAACgEAAA8AAABkcnMvZG93bnJldi54bWxMj8tOwzAQRfdI/IM1&#10;SOyoTcHkQZwKVUJi27Ri7cRDYhGPo9ht0r/HrGA5mqN7z612qxvZBedgPSl43AhgSJ03lnoFp+P7&#10;Qw4sRE1Gj55QwRUD7Orbm0qXxi90wEsTe5ZCKJRawRDjVHIeugGdDhs/IaXfl5+djumce25mvaRw&#10;N/KtEC/caUupYdAT7gfsvpuzU7C03DX2ejys4ulje/p0hd1TodT93fr2CiziGv9g+NVP6lAnp9af&#10;yQQ2KsilTKQCKWUGLAHPRZ7GtQoykWfA64r/n1D/AAAA//8DAFBLAQItABQABgAIAAAAIQC2gziS&#10;/gAAAOEBAAATAAAAAAAAAAAAAAAAAAAAAABbQ29udGVudF9UeXBlc10ueG1sUEsBAi0AFAAGAAgA&#10;AAAhADj9If/WAAAAlAEAAAsAAAAAAAAAAAAAAAAALwEAAF9yZWxzLy5yZWxzUEsBAi0AFAAGAAgA&#10;AAAhAAMcTgeLAgAAewUAAA4AAAAAAAAAAAAAAAAALgIAAGRycy9lMm9Eb2MueG1sUEsBAi0AFAAG&#10;AAgAAAAhABt02UTdAAAACgEAAA8AAAAAAAAAAAAAAAAA5QQAAGRycy9kb3ducmV2LnhtbFBLBQYA&#10;AAAABAAEAPMAAADvBQAAAAA=&#10;" adj="668,10721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posOffset>3983355</wp:posOffset>
                </wp:positionH>
                <wp:positionV relativeFrom="paragraph">
                  <wp:posOffset>2514600</wp:posOffset>
                </wp:positionV>
                <wp:extent cx="2374265" cy="1403985"/>
                <wp:effectExtent l="0" t="0" r="22860" b="247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170" w:rsidRDefault="00401170">
                            <w:r>
                              <w:t xml:space="preserve">Remove and replace with EMS Start of Life as included in the files.  </w:t>
                            </w:r>
                            <w:proofErr w:type="gramStart"/>
                            <w:r>
                              <w:t>Color and tone to match logo.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13.65pt;margin-top:198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LVuJgIAAEwEAAAOAAAAZHJzL2Uyb0RvYy54bWysVNtu2zAMfR+wfxD0vthxkzYx4hRdugwD&#10;ugvQ7gNoWY6F6TZJid19fSk5TbPbyzA/CKJIHR0ekl5dD0qSA3deGF3R6SSnhGtmGqF3Ff36sH2z&#10;oMQH0A1Io3lFH7mn1+vXr1a9LXlhOiMb7giCaF/2tqJdCLbMMs86rsBPjOUana1xCgKabpc1DnpE&#10;VzIr8vwy641rrDOMe4+nt6OTrhN+23IWPret54HIiiK3kFaX1jqu2XoF5c6B7QQ70oB/YKFAaHz0&#10;BHULAcjeid+glGDOeNOGCTMqM20rGE85YDbT/Jds7juwPOWC4nh7ksn/P1j26fDFEdFUdEaJBoUl&#10;euBDIG/NQIqoTm99iUH3FsPCgMdY5ZSpt3eGffNEm00HesdvnDN9x6FBdtN4Mzu7OuL4CFL3H02D&#10;z8A+mAQ0tE5F6VAMguhYpcdTZSIVhofFxdWsuJxTwtA3neUXy8U8vQHl83XrfHjPjSJxU1GHpU/w&#10;cLjzIdKB8jkkvuaNFM1WSJkMt6s30pEDYJts03dE/ylMatJXdDkv5qMCf4XI0/cnCCUC9rsUqqKL&#10;UxCUUbd3ukndGEDIcY+UpT4KGbUbVQxDPaSKJZWjyLVpHlFZZ8b2xnHETWfcD0p6bO2K+u97cJwS&#10;+UFjdZbT2SzOQjJm86sCDXfuqc89oBlCVTRQMm43Ic1P0s3eYBW3Iun7wuRIGVs2yX4crzgT53aK&#10;evkJrJ8AAAD//wMAUEsDBBQABgAIAAAAIQDr2NkK3wAAAAwBAAAPAAAAZHJzL2Rvd25yZXYueG1s&#10;TI/BTsMwEETvSPyDtUjcqJ0UpZDGqaoIrpXaInHdxm4SsNchdtLw97gnelzN0+ybYjNbwyY9+M6R&#10;hGQhgGmqneqokfBxfH96AeYDkkLjSEv41R425f1dgblyF9rr6RAaFkvI5yihDaHPOfd1qy36hes1&#10;xezsBoshnkPD1YCXWG4NT4XIuMWO4ocWe121uv4+jFbCeKy2075Kvz6nnXreZW9o0fxI+fgwb9fA&#10;gp7DPwxX/agOZXQ6uZGUZ0ZClq6WEZWwfM3iqCshRJICO8UsWSXAy4Lfjij/AAAA//8DAFBLAQIt&#10;ABQABgAIAAAAIQC2gziS/gAAAOEBAAATAAAAAAAAAAAAAAAAAAAAAABbQ29udGVudF9UeXBlc10u&#10;eG1sUEsBAi0AFAAGAAgAAAAhADj9If/WAAAAlAEAAAsAAAAAAAAAAAAAAAAALwEAAF9yZWxzLy5y&#10;ZWxzUEsBAi0AFAAGAAgAAAAhAIsctW4mAgAATAQAAA4AAAAAAAAAAAAAAAAALgIAAGRycy9lMm9E&#10;b2MueG1sUEsBAi0AFAAGAAgAAAAhAOvY2QrfAAAADAEAAA8AAAAAAAAAAAAAAAAAgAQAAGRycy9k&#10;b3ducmV2LnhtbFBLBQYAAAAABAAEAPMAAACMBQAAAAA=&#10;">
                <v:textbox style="mso-fit-shape-to-text:t">
                  <w:txbxContent>
                    <w:p w:rsidR="00401170" w:rsidRDefault="00401170">
                      <w:r>
                        <w:t xml:space="preserve">Remove and replace with EMS Start of Life as included in the files.  </w:t>
                      </w:r>
                      <w:proofErr w:type="gramStart"/>
                      <w:r>
                        <w:t>Color and tone to match logo.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2990849</wp:posOffset>
                </wp:positionH>
                <wp:positionV relativeFrom="paragraph">
                  <wp:posOffset>1952624</wp:posOffset>
                </wp:positionV>
                <wp:extent cx="1666875" cy="1095375"/>
                <wp:effectExtent l="0" t="0" r="66675" b="476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1095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35.5pt;margin-top:153.75pt;width:131.25pt;height:8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Ch/1QEAAAMEAAAOAAAAZHJzL2Uyb0RvYy54bWysU9uO0zAQfUfiHyy/0yRbbVmqpivUBV4Q&#10;VLvsB3idcWPJN41N0/49YyfNIkBagXiZZGyfM3OOx5vbkzXsCBi1dy1vFjVn4KTvtDu0/PHbxzc3&#10;nMUkXCeMd9DyM0R+u339ajOENVz53psOkBGJi+shtLxPKayrKsoerIgLH8DRpvJoRaIUD1WHYiB2&#10;a6qrul5Vg8cuoJcQI63ejZt8W/iVApm+KhUhMdNy6i2ViCU+5VhtN2J9QBF6Lac2xD90YYV2VHSm&#10;uhNJsO+of6OyWqKPXqWF9LbySmkJRQOpaepf1Dz0IkDRQubEMNsU/x+t/HLcI9Ndy5ecOWHpih4S&#10;Cn3oE3uP6Ae2886RjR7ZMrs1hLgm0M7tccpi2GOWflJo85dEsVNx+Dw7DKfEJC02q9Xq5u01Z5L2&#10;mvrd9ZIS4qme4QFj+gTesvzT8jh1M7fRFJ/F8XNMI/ACyLWNyzEJbT64jqVzID0iy5iK5P0qSxib&#10;Ln/pbGDE3oMiK3KbpUYZQtgZZEdB4yOkBJeamYlOZ5jSxszA+mXgdD5DoQzo34BnRKnsXZrBVjuP&#10;f6qeTpeW1Xj+4sCoO1vw5Ltzuc5iDU1auZDpVeRR/jkv8Oe3u/0BAAD//wMAUEsDBBQABgAIAAAA&#10;IQA+4lBR4AAAAAsBAAAPAAAAZHJzL2Rvd25yZXYueG1sTI/BTsMwEETvSPyDtUjcqB0CTZvGqRAV&#10;Fy4tpeK8TbZxRGxHsdsEvp7lBLcdzWj2TbGebCcuNITWOw3JTIEgV/m6dY2Gw/vL3QJEiOhq7Lwj&#10;DV8UYF1eXxWY1350b3TZx0ZwiQs5ajAx9rmUoTJkMcx8T469kx8sRpZDI+sBRy63nbxXai4tto4/&#10;GOzp2VD1uT9bDcuwMzGYD9qctsl8+43N5vUwan17Mz2tQESa4l8YfvEZHUpmOvqzq4PoNDxkCW+J&#10;GlKVPYLgRJamfBzZWigFsizk/w3lDwAAAP//AwBQSwECLQAUAAYACAAAACEAtoM4kv4AAADhAQAA&#10;EwAAAAAAAAAAAAAAAAAAAAAAW0NvbnRlbnRfVHlwZXNdLnhtbFBLAQItABQABgAIAAAAIQA4/SH/&#10;1gAAAJQBAAALAAAAAAAAAAAAAAAAAC8BAABfcmVscy8ucmVsc1BLAQItABQABgAIAAAAIQAYRCh/&#10;1QEAAAMEAAAOAAAAAAAAAAAAAAAAAC4CAABkcnMvZTJvRG9jLnhtbFBLAQItABQABgAIAAAAIQA+&#10;4lBR4AAAAAsBAAAPAAAAAAAAAAAAAAAAAC8EAABkcnMvZG93bnJldi54bWxQSwUGAAAAAAQABADz&#10;AAAAPA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F72575" wp14:editId="24649D2C">
                <wp:simplePos x="0" y="0"/>
                <wp:positionH relativeFrom="column">
                  <wp:posOffset>4250055</wp:posOffset>
                </wp:positionH>
                <wp:positionV relativeFrom="paragraph">
                  <wp:posOffset>295275</wp:posOffset>
                </wp:positionV>
                <wp:extent cx="2374265" cy="1403985"/>
                <wp:effectExtent l="0" t="0" r="22860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170" w:rsidRDefault="00401170">
                            <w:r>
                              <w:t>Make the City Logo larger.  Cover the axes as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34.65pt;margin-top:23.2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D+aTvfAAAACwEAAA8AAABkcnMvZG93bnJldi54bWxM&#10;j8tOwzAQRfdI/IM1SOyoQxpMGzKpqgi2ldoisZ3GJgn4EWInDX+PuyrL0T2690yxmY1mkxp85yzC&#10;4yIBpmztZGcbhPfj28MKmA9kJWlnFcKv8rApb28KyqU7272aDqFhscT6nBDaEPqcc1+3ypBfuF7Z&#10;mH26wVCI59BwOdA5lhvN0yQR3FBn40JLvapaVX8fRoMwHqvttK/Sr49pJ7OdeCVD+gfx/m7evgAL&#10;ag5XGC76UR3K6HRyo5WeaQQh1suIImTiCdgFSLJlCuyEkIpnAbws+P8fyj8AAAD//wMAUEsBAi0A&#10;FAAGAAgAAAAhALaDOJL+AAAA4QEAABMAAAAAAAAAAAAAAAAAAAAAAFtDb250ZW50X1R5cGVzXS54&#10;bWxQSwECLQAUAAYACAAAACEAOP0h/9YAAACUAQAACwAAAAAAAAAAAAAAAAAvAQAAX3JlbHMvLnJl&#10;bHNQSwECLQAUAAYACAAAACEAFIC6SCUCAABHBAAADgAAAAAAAAAAAAAAAAAuAgAAZHJzL2Uyb0Rv&#10;Yy54bWxQSwECLQAUAAYACAAAACEA8P5pO98AAAALAQAADwAAAAAAAAAAAAAAAAB/BAAAZHJzL2Rv&#10;d25yZXYueG1sUEsFBgAAAAAEAAQA8wAAAIsFAAAAAA==&#10;">
                <v:textbox style="mso-fit-shape-to-text:t">
                  <w:txbxContent>
                    <w:p w:rsidR="00401170" w:rsidRDefault="00401170">
                      <w:r>
                        <w:t>Make the City Logo larger.  Cover the axes as necessary.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809625</wp:posOffset>
                </wp:positionV>
                <wp:extent cx="2895600" cy="990600"/>
                <wp:effectExtent l="0" t="57150" r="0" b="190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5600" cy="990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174.75pt;margin-top:63.75pt;width:228pt;height:78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xj2wEAAAwEAAAOAAAAZHJzL2Uyb0RvYy54bWysU8GO0zAQvSPxD5bvNGklVtuo6Qp1gQuC&#10;igXuXsduLNkea2ya9O8ZO2lAgJBY7cWyPX5v5r0Z7+5GZ9lZYTTgW75e1ZwpL6Ez/tTyr1/evbrl&#10;LCbhO2HBq5ZfVOR3+5cvdkNo1AZ6sJ1CRiQ+NkNoeZ9SaKoqyl45EVcQlKegBnQi0RFPVYdiIHZn&#10;q01d31QDYBcQpIqRbu+nIN8Xfq2VTJ+0jiox23KqLZUVy/qY12q/E80JReiNnMsQT6jCCeMp6UJ1&#10;L5Jg39H8QeWMRIig00qCq0BrI1XRQGrW9W9qHnoRVNFC5sSw2BSfj1Z+PB+Rma7lG868cNSih4TC&#10;nPrE3iDCwA7gPdkIyDbZrSHEhkAHf8T5FMMRs/RRo2PamvCNBqGYQfLYWLy+LF6rMTFJl5vb7eub&#10;mloiKbbd1nlPhNXEk/kCxvRegWN50/I4l7XUM+UQ5w8xTcArIIOtz2sSxr71HUuXQMJE1jMnyfEq&#10;a5mqL7t0sWrCflaaPKEqpxxlGtXBIjsLmiMhpfJpvTDR6wzTxtoFWBcD/gmc32eoKpP6P+AFUTKD&#10;TwvYGQ/4t+xpvJasp/dXBybd2YJH6C6lr8UaGrnSkPl75Jn+9VzgPz/x/gcAAAD//wMAUEsDBBQA&#10;BgAIAAAAIQCja1h33wAAAAsBAAAPAAAAZHJzL2Rvd25yZXYueG1sTI/BTsMwEETvSPyDtUjcqENK&#10;2jTEqUIFqBInAh/gxtskaryOYrdJ/57lBLdZzdPsTL6dbS8uOPrOkYLHRQQCqXamo0bB99fbQwrC&#10;B01G945QwRU9bIvbm1xnxk30iZcqNIJDyGdaQRvCkEnp6xat9gs3ILF3dKPVgc+xkWbUE4fbXsZR&#10;tJJWd8QfWj3grsX6VJ2tgjKVH3S67ta+2tcr00/z63v5otT93Vw+gwg4hz8YfutzdSi408GdyXjR&#10;K1g+bRJG2YjXLJhIo4TFQUGcLhOQRS7/byh+AAAA//8DAFBLAQItABQABgAIAAAAIQC2gziS/gAA&#10;AOEBAAATAAAAAAAAAAAAAAAAAAAAAABbQ29udGVudF9UeXBlc10ueG1sUEsBAi0AFAAGAAgAAAAh&#10;ADj9If/WAAAAlAEAAAsAAAAAAAAAAAAAAAAALwEAAF9yZWxzLy5yZWxzUEsBAi0AFAAGAAgAAAAh&#10;AImK7GPbAQAADAQAAA4AAAAAAAAAAAAAAAAALgIAAGRycy9lMm9Eb2MueG1sUEsBAi0AFAAGAAgA&#10;AAAhAKNrWHffAAAACwEAAA8AAAAAAAAAAAAAAAAANQ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3810000" cy="3810000"/>
            <wp:effectExtent l="0" t="0" r="0" b="0"/>
            <wp:docPr id="1" name="Picture 1" descr="C:\Users\smohlenbrok\Desktop\Glendal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ohlenbrok\Desktop\Glendale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3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70"/>
    <w:rsid w:val="003E37EC"/>
    <w:rsid w:val="0040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 User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1</cp:revision>
  <dcterms:created xsi:type="dcterms:W3CDTF">2017-05-16T13:33:00Z</dcterms:created>
  <dcterms:modified xsi:type="dcterms:W3CDTF">2017-05-16T13:40:00Z</dcterms:modified>
</cp:coreProperties>
</file>