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31E31" w14:textId="77777777" w:rsidR="00461CA0" w:rsidRDefault="00936FB3">
      <w:r>
        <w:t>The Flow of Being Meditation</w:t>
      </w:r>
    </w:p>
    <w:p w14:paraId="117A36BD" w14:textId="77777777" w:rsidR="00936FB3" w:rsidRDefault="00936FB3"/>
    <w:p w14:paraId="4DAC9901" w14:textId="77777777" w:rsidR="00936FB3" w:rsidRDefault="00936FB3">
      <w:r>
        <w:t>A meditation to open to all that you are</w:t>
      </w:r>
    </w:p>
    <w:p w14:paraId="7176A9BB" w14:textId="77777777" w:rsidR="00936FB3" w:rsidRDefault="00936FB3">
      <w:r>
        <w:t>A meditation to fly high in your life</w:t>
      </w:r>
    </w:p>
    <w:p w14:paraId="06D4D6A0" w14:textId="375629A4" w:rsidR="008E54BF" w:rsidRDefault="008E54BF">
      <w:r>
        <w:t>A meditation to open to your roots and your wings</w:t>
      </w:r>
    </w:p>
    <w:p w14:paraId="705A5A20" w14:textId="77777777" w:rsidR="00936FB3" w:rsidRDefault="00936FB3"/>
    <w:p w14:paraId="55406CBE" w14:textId="77777777" w:rsidR="00936FB3" w:rsidRDefault="00936FB3">
      <w:r>
        <w:t>BOOKLET</w:t>
      </w:r>
    </w:p>
    <w:p w14:paraId="23989D40" w14:textId="77777777" w:rsidR="00936FB3" w:rsidRDefault="00936FB3"/>
    <w:p w14:paraId="30D56D21" w14:textId="0137ACEB" w:rsidR="00936FB3" w:rsidRDefault="00936FB3">
      <w:r>
        <w:t>For this meditation you’ll need a space where you can move freely</w:t>
      </w:r>
      <w:r w:rsidR="008F1EDC">
        <w:t xml:space="preserve"> and preferably have a mattress or soft space for the </w:t>
      </w:r>
      <w:r w:rsidR="006D6A8A">
        <w:t>second and third</w:t>
      </w:r>
      <w:r w:rsidR="008F1EDC">
        <w:t xml:space="preserve"> stages</w:t>
      </w:r>
      <w:r>
        <w:t xml:space="preserve">. </w:t>
      </w:r>
      <w:r w:rsidR="006E14C4">
        <w:t>You’ll need a pillow for the second stage.</w:t>
      </w:r>
    </w:p>
    <w:p w14:paraId="5E875C90" w14:textId="7BDB17A0" w:rsidR="00C13CEA" w:rsidRDefault="006E14C4">
      <w:r>
        <w:t>The meditation</w:t>
      </w:r>
      <w:r w:rsidR="00C82B62">
        <w:t xml:space="preserve"> is in 7</w:t>
      </w:r>
      <w:r w:rsidR="00936FB3">
        <w:t xml:space="preserve"> stages</w:t>
      </w:r>
      <w:r w:rsidR="00A7542E">
        <w:t xml:space="preserve"> </w:t>
      </w:r>
      <w:r w:rsidR="00C13CEA">
        <w:t>that start with movement and move</w:t>
      </w:r>
      <w:r w:rsidR="00A7542E">
        <w:t xml:space="preserve"> towards stillness. </w:t>
      </w:r>
    </w:p>
    <w:p w14:paraId="06C84C68" w14:textId="3E503430" w:rsidR="00A7542E" w:rsidRDefault="00A7542E">
      <w:r>
        <w:t xml:space="preserve">The </w:t>
      </w:r>
      <w:r w:rsidR="00794EBA">
        <w:t>seven</w:t>
      </w:r>
      <w:r>
        <w:t xml:space="preserve"> stages are:</w:t>
      </w:r>
    </w:p>
    <w:p w14:paraId="4D27D4D9" w14:textId="25EEEF81" w:rsidR="00936FB3" w:rsidRDefault="00794EBA">
      <w:r>
        <w:t xml:space="preserve">1 </w:t>
      </w:r>
      <w:r w:rsidR="00936FB3">
        <w:t>Shaking</w:t>
      </w:r>
      <w:r w:rsidR="00C13CEA">
        <w:t xml:space="preserve"> (standing)</w:t>
      </w:r>
    </w:p>
    <w:p w14:paraId="0C1D62F9" w14:textId="5A66E813" w:rsidR="00936FB3" w:rsidRDefault="00794EBA">
      <w:r>
        <w:t xml:space="preserve">2 </w:t>
      </w:r>
      <w:r w:rsidR="00936FB3">
        <w:t>Exploring your wild energy</w:t>
      </w:r>
      <w:r w:rsidR="00C13CEA">
        <w:t xml:space="preserve"> (on the floor or mattress)</w:t>
      </w:r>
    </w:p>
    <w:p w14:paraId="5E6AB1A3" w14:textId="38E2144B" w:rsidR="00936FB3" w:rsidRDefault="00794EBA">
      <w:r>
        <w:t xml:space="preserve">3 </w:t>
      </w:r>
      <w:r w:rsidR="00936FB3">
        <w:t>Loving yourself in your aliveness</w:t>
      </w:r>
      <w:r w:rsidR="00C13CEA">
        <w:t xml:space="preserve"> (on the floor or mattress)</w:t>
      </w:r>
    </w:p>
    <w:p w14:paraId="3E2DA97C" w14:textId="54315098" w:rsidR="00936FB3" w:rsidRDefault="00794EBA">
      <w:r>
        <w:t xml:space="preserve">4 </w:t>
      </w:r>
      <w:r w:rsidR="00936FB3">
        <w:t>Journeying up through each of the energy centres or chakras in the body</w:t>
      </w:r>
      <w:r w:rsidR="00C13CEA">
        <w:t xml:space="preserve"> (moving mid-way to standing)</w:t>
      </w:r>
    </w:p>
    <w:p w14:paraId="78CBC9C4" w14:textId="786E31A2" w:rsidR="00936FB3" w:rsidRDefault="00794EBA">
      <w:r>
        <w:t xml:space="preserve">5 </w:t>
      </w:r>
      <w:r w:rsidR="00936FB3">
        <w:t xml:space="preserve">Receiving the energy of the infinite </w:t>
      </w:r>
      <w:r>
        <w:t>standing</w:t>
      </w:r>
      <w:r w:rsidR="00936FB3">
        <w:t xml:space="preserve"> in that consciousness</w:t>
      </w:r>
    </w:p>
    <w:p w14:paraId="36731E18" w14:textId="35D2A868" w:rsidR="00794EBA" w:rsidRDefault="00794EBA">
      <w:r>
        <w:t>6 Guided back into sitting in meditation for 15 minutes</w:t>
      </w:r>
    </w:p>
    <w:p w14:paraId="3D086E99" w14:textId="6D937B84" w:rsidR="00936FB3" w:rsidRDefault="00794EBA">
      <w:r>
        <w:t xml:space="preserve">7 </w:t>
      </w:r>
      <w:r w:rsidR="00936FB3">
        <w:t>Celebration and returning to your day</w:t>
      </w:r>
      <w:r w:rsidR="00C13CEA">
        <w:t xml:space="preserve"> </w:t>
      </w:r>
    </w:p>
    <w:p w14:paraId="0787A9F2" w14:textId="77777777" w:rsidR="00936FB3" w:rsidRDefault="00936FB3"/>
    <w:p w14:paraId="7A8F4B87" w14:textId="77777777" w:rsidR="00936FB3" w:rsidRDefault="00936FB3">
      <w:r>
        <w:t>First stage: Shaking</w:t>
      </w:r>
    </w:p>
    <w:p w14:paraId="66517719" w14:textId="7F28C20E" w:rsidR="00936FB3" w:rsidRDefault="00936FB3">
      <w:r>
        <w:t>Stand with your feet about hip distance apart</w:t>
      </w:r>
      <w:r w:rsidR="00753CC8">
        <w:t>, feet firmly planted on the floor. Let your knees be soft and begin to let your body bounce, generating</w:t>
      </w:r>
      <w:r w:rsidR="006E14C4">
        <w:t xml:space="preserve"> the shaking from your knees so that everything from your pelvis upwards can move freely. Be aware of your body’s limitations. It’s not necessary to shake </w:t>
      </w:r>
      <w:r w:rsidR="00C13CEA">
        <w:t xml:space="preserve">strongly, </w:t>
      </w:r>
      <w:r w:rsidR="006E14C4">
        <w:t xml:space="preserve">it can be a gentle movement. </w:t>
      </w:r>
      <w:r w:rsidR="00C13CEA">
        <w:t xml:space="preserve">Don’t shake violently. </w:t>
      </w:r>
      <w:r w:rsidR="006E14C4">
        <w:t xml:space="preserve">If anything hurts or you are concerned about your body, either make the movement more gentle or lie on the floor and shake your limbs or don’t do it at all. </w:t>
      </w:r>
    </w:p>
    <w:p w14:paraId="5E52DA10" w14:textId="2844B231" w:rsidR="006E14C4" w:rsidRDefault="006E14C4">
      <w:r>
        <w:t>Try to keep your whole upper body relaxed, letting go of any holding</w:t>
      </w:r>
      <w:r w:rsidR="002C2E89">
        <w:t xml:space="preserve"> so that everything can shake (gently, not violently) even your head</w:t>
      </w:r>
      <w:r>
        <w:t xml:space="preserve">. Shake everything that you are thinking and feeling. Bring everything down into your body so that your focus </w:t>
      </w:r>
      <w:r w:rsidR="00C82B62">
        <w:t xml:space="preserve">of attention is in </w:t>
      </w:r>
      <w:r>
        <w:t>your body’s aliveness</w:t>
      </w:r>
      <w:r w:rsidR="00C82B62">
        <w:t xml:space="preserve"> and not in your head</w:t>
      </w:r>
      <w:r>
        <w:t xml:space="preserve">. </w:t>
      </w:r>
      <w:r w:rsidR="00C82B62">
        <w:t>Let your belly,</w:t>
      </w:r>
      <w:r w:rsidR="002C2E89">
        <w:t xml:space="preserve"> shoulders and jaw be loose</w:t>
      </w:r>
      <w:r w:rsidR="00C82B62">
        <w:t>.  L</w:t>
      </w:r>
      <w:r w:rsidR="002C2E89">
        <w:t xml:space="preserve">et your mouth be a little open and relaxed. </w:t>
      </w:r>
      <w:r w:rsidR="00C13CEA">
        <w:t xml:space="preserve">Let your breathing be as full </w:t>
      </w:r>
      <w:r w:rsidR="00C82B62">
        <w:t>and easy</w:t>
      </w:r>
      <w:r w:rsidR="00C13CEA">
        <w:t xml:space="preserve">. </w:t>
      </w:r>
    </w:p>
    <w:p w14:paraId="2B848BCE" w14:textId="77777777" w:rsidR="006E14C4" w:rsidRDefault="006E14C4">
      <w:r>
        <w:t xml:space="preserve">For this stage, keep any sounds inside. </w:t>
      </w:r>
    </w:p>
    <w:p w14:paraId="16F41835" w14:textId="77777777" w:rsidR="006E14C4" w:rsidRDefault="006E14C4"/>
    <w:p w14:paraId="2D516FD6" w14:textId="77777777" w:rsidR="006E14C4" w:rsidRDefault="006E14C4">
      <w:r>
        <w:t>Second stage: Exploring your wild energy</w:t>
      </w:r>
    </w:p>
    <w:p w14:paraId="283C42A1" w14:textId="28551C5D" w:rsidR="006E14C4" w:rsidRDefault="00794EBA">
      <w:r>
        <w:t>It’s easier to get into your wild nature if you le</w:t>
      </w:r>
      <w:r w:rsidR="00D713FF">
        <w:t>t yourself be down on the floor so</w:t>
      </w:r>
      <w:r>
        <w:t xml:space="preserve"> you can roll</w:t>
      </w:r>
      <w:r w:rsidR="00D713FF">
        <w:t xml:space="preserve"> around,</w:t>
      </w:r>
      <w:r>
        <w:t xml:space="preserve"> let go </w:t>
      </w:r>
      <w:r w:rsidR="00D713FF">
        <w:t>and mov</w:t>
      </w:r>
      <w:r>
        <w:t xml:space="preserve">e easily. </w:t>
      </w:r>
      <w:r w:rsidR="00A7542E">
        <w:t>During this stage you let your body be as wild, free and uninhibited as you can. Start by holding the pillow so that you can use your hands</w:t>
      </w:r>
      <w:r w:rsidR="00D713FF">
        <w:t xml:space="preserve"> to squeeze it and claw into it. </w:t>
      </w:r>
      <w:r>
        <w:t xml:space="preserve"> </w:t>
      </w:r>
      <w:r w:rsidR="00D713FF">
        <w:t>Y</w:t>
      </w:r>
      <w:r w:rsidR="00A7542E">
        <w:t xml:space="preserve">our mouth may even </w:t>
      </w:r>
      <w:r w:rsidR="00D713FF">
        <w:t>be biting into the pillow. M</w:t>
      </w:r>
      <w:r w:rsidR="00A7542E">
        <w:t xml:space="preserve">ake sure you let your hips move. Be uncensored. Let your body have the freedom to move in ways </w:t>
      </w:r>
      <w:r w:rsidR="00D713FF">
        <w:t xml:space="preserve">that would be outside its regular habits and pattern. </w:t>
      </w:r>
      <w:r w:rsidR="00A7542E">
        <w:t xml:space="preserve">Keep your eyes closed, opening them only to be sure that you aren’t going to hit anything. If you can, let your wild sounds come as well as your wild movements. If that would cause problems, direct your sounds into the pillow. This wild energy may have many different flavours, sometimes all at the </w:t>
      </w:r>
      <w:r w:rsidR="00A7542E">
        <w:lastRenderedPageBreak/>
        <w:t>same time. It could be wi</w:t>
      </w:r>
      <w:r w:rsidR="00D713FF">
        <w:t>ldly happy or angry or sexual. Allow w</w:t>
      </w:r>
      <w:r w:rsidR="00A7542E">
        <w:t>hatever arises</w:t>
      </w:r>
      <w:r w:rsidR="00D713FF">
        <w:t xml:space="preserve"> and let your body lead you</w:t>
      </w:r>
      <w:r w:rsidR="00A7542E">
        <w:t xml:space="preserve">. Beware of going into a repeated pattern of getting angry by beating up someone from the past. Be willing to discover all your energies, not just what you know. </w:t>
      </w:r>
      <w:r w:rsidR="00D713FF">
        <w:t>Be</w:t>
      </w:r>
      <w:r w:rsidR="002C2E89">
        <w:t xml:space="preserve"> curious about </w:t>
      </w:r>
      <w:r>
        <w:t xml:space="preserve">what </w:t>
      </w:r>
      <w:r w:rsidR="002C2E89">
        <w:t xml:space="preserve">is going on in you today. Never mind about what </w:t>
      </w:r>
      <w:r w:rsidR="00D713FF">
        <w:t xml:space="preserve">ws </w:t>
      </w:r>
      <w:r w:rsidR="002C2E89">
        <w:t xml:space="preserve">happening last time you did it, let today be new and discover yourself today. </w:t>
      </w:r>
      <w:r w:rsidR="00A05416">
        <w:t xml:space="preserve">Give yourself permission </w:t>
      </w:r>
      <w:r w:rsidR="00D713FF">
        <w:t>to</w:t>
      </w:r>
      <w:r w:rsidR="00A05416">
        <w:t xml:space="preserve"> e</w:t>
      </w:r>
      <w:r w:rsidR="00A7542E">
        <w:t xml:space="preserve">njoy your </w:t>
      </w:r>
      <w:r w:rsidR="00A05416">
        <w:t xml:space="preserve">uncensored, </w:t>
      </w:r>
      <w:r w:rsidR="00A7542E">
        <w:t xml:space="preserve">wild energy. Breathe fully. Move fully. Use your hands and jaw and pelvis to connect with your wildness. </w:t>
      </w:r>
    </w:p>
    <w:p w14:paraId="2AD4E4D2" w14:textId="77777777" w:rsidR="00A7542E" w:rsidRDefault="00A7542E"/>
    <w:p w14:paraId="445B06F5" w14:textId="77777777" w:rsidR="00A7542E" w:rsidRDefault="00A7542E">
      <w:r>
        <w:t>Third stage: Loving yourself</w:t>
      </w:r>
    </w:p>
    <w:p w14:paraId="7326C775" w14:textId="4DD97EFA" w:rsidR="00A7542E" w:rsidRDefault="00A7542E">
      <w:r>
        <w:t xml:space="preserve">Now that you’ve let your energy be wild, you’ll likely feel a lot of energy running through you. </w:t>
      </w:r>
      <w:r w:rsidR="00794EBA">
        <w:t xml:space="preserve">Enjoy! Feel your life, your life energy – whatever shape, color, movement or temperature -  flowing inside you. </w:t>
      </w:r>
      <w:r w:rsidR="00CA363A">
        <w:t xml:space="preserve">Let your focus move to soft, deep breathing so that you feel more of yourself. </w:t>
      </w:r>
      <w:r>
        <w:t xml:space="preserve">Embrace and befriend all that you discover within yourself. Move softly and </w:t>
      </w:r>
      <w:r w:rsidR="00CA363A">
        <w:t>gently, maybe stroking yourself as you</w:t>
      </w:r>
      <w:r>
        <w:t xml:space="preserve"> breath</w:t>
      </w:r>
      <w:r w:rsidR="00CA363A">
        <w:t>e</w:t>
      </w:r>
      <w:r w:rsidR="00794EBA">
        <w:t xml:space="preserve"> </w:t>
      </w:r>
      <w:r>
        <w:t xml:space="preserve">softly but fully as a way of saying a total yes to yourself. Enjoy your aliveness. </w:t>
      </w:r>
      <w:r w:rsidR="007A155B">
        <w:t>You can relax and let g</w:t>
      </w:r>
      <w:r w:rsidR="00794EBA">
        <w:t>o into the softness of your body</w:t>
      </w:r>
      <w:r w:rsidR="008F1EDC">
        <w:t xml:space="preserve">. </w:t>
      </w:r>
      <w:r w:rsidR="00D713FF">
        <w:t>Keep your body gently</w:t>
      </w:r>
      <w:r w:rsidR="00794EBA">
        <w:t xml:space="preserve"> moving.</w:t>
      </w:r>
    </w:p>
    <w:p w14:paraId="31BEC745" w14:textId="77777777" w:rsidR="00A7542E" w:rsidRDefault="00A7542E"/>
    <w:p w14:paraId="7EEF6DF7" w14:textId="77777777" w:rsidR="00A7542E" w:rsidRDefault="00A7542E">
      <w:r>
        <w:t xml:space="preserve">Fourth stage: </w:t>
      </w:r>
      <w:r w:rsidR="00A05416">
        <w:t>Journeying up through each of the energy centres or chakras in the body</w:t>
      </w:r>
      <w:r>
        <w:t xml:space="preserve"> </w:t>
      </w:r>
    </w:p>
    <w:p w14:paraId="3FD3852F" w14:textId="77777777" w:rsidR="00E404CA" w:rsidRDefault="00E404CA"/>
    <w:p w14:paraId="385F5FE2" w14:textId="7605910F" w:rsidR="00E513C9" w:rsidRDefault="00794EBA">
      <w:r>
        <w:t>Focusing:</w:t>
      </w:r>
    </w:p>
    <w:p w14:paraId="30A934B7" w14:textId="62FC3FFD" w:rsidR="00E404CA" w:rsidRDefault="00A05416">
      <w:r>
        <w:t xml:space="preserve">Begin by </w:t>
      </w:r>
      <w:r w:rsidR="008F1EDC">
        <w:t xml:space="preserve">focusing all the energy in your body down at the base of your body. </w:t>
      </w:r>
      <w:r w:rsidR="00794EBA">
        <w:t xml:space="preserve">Imagine white light energy streaming down from your head, </w:t>
      </w:r>
      <w:r w:rsidR="00D713FF">
        <w:t xml:space="preserve">from </w:t>
      </w:r>
      <w:r w:rsidR="00794EBA">
        <w:t>your finger</w:t>
      </w:r>
      <w:r w:rsidR="00D713FF">
        <w:t>s, from your feet</w:t>
      </w:r>
      <w:r w:rsidR="00794EBA">
        <w:t xml:space="preserve"> down </w:t>
      </w:r>
      <w:r w:rsidR="00E404CA">
        <w:t xml:space="preserve">into </w:t>
      </w:r>
      <w:r w:rsidR="00D713FF">
        <w:t>the base of your body, the first chakra. Use</w:t>
      </w:r>
      <w:r w:rsidR="00794EBA">
        <w:t xml:space="preserve"> your breath – like you would use </w:t>
      </w:r>
      <w:r w:rsidR="00D713FF">
        <w:t>breath</w:t>
      </w:r>
      <w:r w:rsidR="00794EBA">
        <w:t xml:space="preserve"> to start a fire, givin</w:t>
      </w:r>
      <w:r w:rsidR="00E404CA">
        <w:t xml:space="preserve">g the fire </w:t>
      </w:r>
      <w:r w:rsidR="00794EBA">
        <w:t>mo</w:t>
      </w:r>
      <w:r w:rsidR="00E404CA">
        <w:t>re oxygen, more air, to bring your inner fire alive</w:t>
      </w:r>
      <w:r w:rsidR="00794EBA">
        <w:t xml:space="preserve">. </w:t>
      </w:r>
      <w:r w:rsidR="0077260C">
        <w:t xml:space="preserve">Imagine you could breathe through the base of your trunk. </w:t>
      </w:r>
      <w:r w:rsidR="008F1EDC">
        <w:t xml:space="preserve">You can </w:t>
      </w:r>
      <w:r w:rsidR="0077260C">
        <w:t>guide the energy by</w:t>
      </w:r>
      <w:r w:rsidR="008F1EDC">
        <w:t xml:space="preserve"> visualizing </w:t>
      </w:r>
      <w:r w:rsidR="0077260C">
        <w:t>it</w:t>
      </w:r>
      <w:r w:rsidR="008F1EDC">
        <w:t xml:space="preserve"> moving in your body or by </w:t>
      </w:r>
      <w:r w:rsidR="0077260C">
        <w:t>sensing it</w:t>
      </w:r>
      <w:r w:rsidR="008F1EDC">
        <w:t xml:space="preserve"> and guiding it, or by physically stroking your body as if you were sweeping the energy to the base of your body.</w:t>
      </w:r>
    </w:p>
    <w:p w14:paraId="5EAD0559" w14:textId="77777777" w:rsidR="00E404CA" w:rsidRDefault="00E404CA"/>
    <w:p w14:paraId="64F51542" w14:textId="11D57B26" w:rsidR="00D63A6C" w:rsidRDefault="008F1EDC">
      <w:r>
        <w:t xml:space="preserve"> </w:t>
      </w:r>
      <w:r w:rsidR="00E404CA">
        <w:t>1</w:t>
      </w:r>
      <w:r w:rsidR="00E404CA" w:rsidRPr="00E404CA">
        <w:rPr>
          <w:vertAlign w:val="superscript"/>
        </w:rPr>
        <w:t>st</w:t>
      </w:r>
      <w:r w:rsidR="00E404CA">
        <w:t xml:space="preserve"> chakra: Instinct - nature</w:t>
      </w:r>
    </w:p>
    <w:p w14:paraId="316D69A1" w14:textId="77777777" w:rsidR="00E404CA" w:rsidRDefault="00D76055">
      <w:r>
        <w:t xml:space="preserve">You are bringing your total focus to the centre of instinct that sits at the base of your trunk. </w:t>
      </w:r>
      <w:r w:rsidR="008F1EDC">
        <w:t>We’re going on a journey through the chakras or energy centres of your body</w:t>
      </w:r>
      <w:r>
        <w:t>. Even if this is unfamiliar to you, allow yourself to focus your attention in each centre or chakra and imagine your breath is going there</w:t>
      </w:r>
      <w:r w:rsidR="008F1EDC">
        <w:t>. The centre of instinct is at the very base of your body. It is associated with primal energy, an energy that wants to become life, that wants to live. It has a raw quality to it. Think of a lioness protecting her young or animals mating. It is pure instinct. It doesn’t have any reflection or consideration in it. It’s the beginning stage of life happening.</w:t>
      </w:r>
    </w:p>
    <w:p w14:paraId="29462E5E" w14:textId="4D7A00D5" w:rsidR="008F1EDC" w:rsidRDefault="008F1EDC">
      <w:r>
        <w:t xml:space="preserve"> </w:t>
      </w:r>
    </w:p>
    <w:p w14:paraId="0CAF995C" w14:textId="75106A93" w:rsidR="00D63A6C" w:rsidRDefault="00E404CA">
      <w:r>
        <w:t>2</w:t>
      </w:r>
      <w:r w:rsidRPr="00E404CA">
        <w:rPr>
          <w:vertAlign w:val="superscript"/>
        </w:rPr>
        <w:t>nd</w:t>
      </w:r>
      <w:r>
        <w:t xml:space="preserve"> chakra: Sacral - sex</w:t>
      </w:r>
    </w:p>
    <w:p w14:paraId="046DA16C" w14:textId="374B8C37" w:rsidR="008F1EDC" w:rsidRDefault="008F1EDC">
      <w:r>
        <w:t xml:space="preserve">From there we move the energy up into the sacral centre. This is focused on your sexual nature, your wanting and reaching out to get what you want and to get pleasure. Breathing and focusing on the area of your sex will help you connect </w:t>
      </w:r>
      <w:r w:rsidR="00D713FF">
        <w:t>with this. There is n</w:t>
      </w:r>
      <w:r w:rsidR="00D63A6C">
        <w:t>othing to do with the energy</w:t>
      </w:r>
      <w:r w:rsidR="00D713FF">
        <w:t>, just notice</w:t>
      </w:r>
      <w:r>
        <w:t xml:space="preserve"> the life that </w:t>
      </w:r>
      <w:r w:rsidR="00D713FF">
        <w:t xml:space="preserve">is </w:t>
      </w:r>
      <w:r>
        <w:t>h</w:t>
      </w:r>
      <w:r w:rsidR="00D713FF">
        <w:t>appening</w:t>
      </w:r>
      <w:r>
        <w:t xml:space="preserve"> there</w:t>
      </w:r>
      <w:r w:rsidR="00D713FF">
        <w:t xml:space="preserve"> and let</w:t>
      </w:r>
      <w:r w:rsidR="00D63A6C">
        <w:t xml:space="preserve"> it have its natural movement</w:t>
      </w:r>
      <w:r>
        <w:t xml:space="preserve">. </w:t>
      </w:r>
    </w:p>
    <w:p w14:paraId="473D1085" w14:textId="77777777" w:rsidR="00D63A6C" w:rsidRDefault="00D63A6C"/>
    <w:p w14:paraId="45F1F5B7" w14:textId="2CB69F77" w:rsidR="00E404CA" w:rsidRDefault="00E404CA">
      <w:r>
        <w:t>3</w:t>
      </w:r>
      <w:r w:rsidRPr="00E404CA">
        <w:rPr>
          <w:vertAlign w:val="superscript"/>
        </w:rPr>
        <w:t>rd</w:t>
      </w:r>
      <w:r>
        <w:t xml:space="preserve"> chakra: Naval - power</w:t>
      </w:r>
    </w:p>
    <w:p w14:paraId="45736E30" w14:textId="7E8DDAE5" w:rsidR="00936FB3" w:rsidRDefault="008F1EDC">
      <w:r>
        <w:t xml:space="preserve">Then we move up to the centre of power. </w:t>
      </w:r>
      <w:r w:rsidR="007A155B">
        <w:t xml:space="preserve">This is the area sometimes known as the hara in martial arts. It’s just below the belly button. As you breathe and focus on this area you can connect with your own personal power, the power </w:t>
      </w:r>
      <w:r w:rsidR="00CA363A">
        <w:t>to stand in your own being as a</w:t>
      </w:r>
      <w:r w:rsidR="007A155B">
        <w:t xml:space="preserve"> man or woman and feel your strength there. </w:t>
      </w:r>
      <w:r w:rsidR="00CA363A">
        <w:t xml:space="preserve">Let yourself </w:t>
      </w:r>
      <w:r w:rsidR="00D63A6C">
        <w:t xml:space="preserve">move to </w:t>
      </w:r>
      <w:r w:rsidR="00CA363A">
        <w:t>stand</w:t>
      </w:r>
      <w:r w:rsidR="00D63A6C">
        <w:t>ing during this section if you have been down on the mattress or floor. Feel yourself standing on the ground on your human journey</w:t>
      </w:r>
      <w:r w:rsidR="002D0C82">
        <w:t xml:space="preserve"> as man or woman</w:t>
      </w:r>
      <w:r w:rsidR="00D63A6C">
        <w:t>.</w:t>
      </w:r>
    </w:p>
    <w:p w14:paraId="0DC12F37" w14:textId="77777777" w:rsidR="00D63A6C" w:rsidRDefault="00D63A6C"/>
    <w:p w14:paraId="0BA9F16C" w14:textId="3BA22E19" w:rsidR="00E404CA" w:rsidRDefault="00E404CA">
      <w:r>
        <w:t>4</w:t>
      </w:r>
      <w:r w:rsidRPr="00E404CA">
        <w:rPr>
          <w:vertAlign w:val="superscript"/>
        </w:rPr>
        <w:t>th</w:t>
      </w:r>
      <w:r w:rsidR="002D0C82">
        <w:t xml:space="preserve"> chakra: H</w:t>
      </w:r>
      <w:r>
        <w:t>eart</w:t>
      </w:r>
    </w:p>
    <w:p w14:paraId="7857052B" w14:textId="017E6082" w:rsidR="007A155B" w:rsidRDefault="007A155B">
      <w:r>
        <w:t xml:space="preserve">The fourth centre is the heart chakra. </w:t>
      </w:r>
      <w:r w:rsidR="00CA363A">
        <w:t>Focus on your heart with your breath.  I</w:t>
      </w:r>
      <w:r w:rsidR="00CB5B4D">
        <w:t>magine</w:t>
      </w:r>
      <w:r w:rsidR="008E54BF">
        <w:t xml:space="preserve"> and feel</w:t>
      </w:r>
      <w:r w:rsidR="00CB5B4D">
        <w:t xml:space="preserve"> a</w:t>
      </w:r>
      <w:r>
        <w:t>ll the wild energies from the lower centres flow</w:t>
      </w:r>
      <w:r w:rsidR="001E04B6">
        <w:t>ing</w:t>
      </w:r>
      <w:r>
        <w:t xml:space="preserve"> up into your</w:t>
      </w:r>
      <w:r w:rsidR="001E04B6">
        <w:t xml:space="preserve"> heart and your heart transforming</w:t>
      </w:r>
      <w:r>
        <w:t xml:space="preserve"> all this </w:t>
      </w:r>
      <w:r w:rsidR="008E54BF">
        <w:t xml:space="preserve">wild crazy passionate </w:t>
      </w:r>
      <w:r>
        <w:t xml:space="preserve">energy into a </w:t>
      </w:r>
      <w:r w:rsidR="008E54BF">
        <w:t xml:space="preserve">calm, </w:t>
      </w:r>
      <w:r>
        <w:t>loving radiance that fills you and surrounds you</w:t>
      </w:r>
      <w:r w:rsidR="001E04B6">
        <w:t xml:space="preserve"> giving you a sense of a deeper inner yes to yourself</w:t>
      </w:r>
      <w:r>
        <w:t xml:space="preserve">. </w:t>
      </w:r>
      <w:r w:rsidR="008E54BF">
        <w:t>Bask in this deep inner yes to yourself that the heart centre gives you when you tune in to it and allow it to receive you in your totality. Feel into the boundlessness of your heart and its capacity to hold you, embrace you. Feel how your heart is so much greater than your wounds. And as you connect with your heart energy, feel the sense of an inner mother holding you, the mother of great compassion embracing you. Relax into this and receive this loving energy.</w:t>
      </w:r>
    </w:p>
    <w:p w14:paraId="0B2011D8" w14:textId="77777777" w:rsidR="008E54BF" w:rsidRDefault="008E54BF"/>
    <w:p w14:paraId="0B9D6B4D" w14:textId="46D7281F" w:rsidR="00E404CA" w:rsidRDefault="00E404CA">
      <w:r>
        <w:t>5</w:t>
      </w:r>
      <w:r w:rsidRPr="00E404CA">
        <w:rPr>
          <w:vertAlign w:val="superscript"/>
        </w:rPr>
        <w:t>th</w:t>
      </w:r>
      <w:r w:rsidR="002D0C82">
        <w:t xml:space="preserve"> chakra: T</w:t>
      </w:r>
      <w:r>
        <w:t>hroat</w:t>
      </w:r>
    </w:p>
    <w:p w14:paraId="3D6E4BBE" w14:textId="32AD66A0" w:rsidR="007A155B" w:rsidRDefault="001E04B6">
      <w:r>
        <w:t xml:space="preserve">This </w:t>
      </w:r>
      <w:r w:rsidR="008E54BF">
        <w:t>deep inner yes to yourself moves up into your throat centre, the centre of your unique expression of being. It brings a yes to your voice, to your wa</w:t>
      </w:r>
      <w:r w:rsidR="006B00B1">
        <w:t xml:space="preserve">y of being and living yourself so that you can bring your gifts to the world. Feel into the freedom to live and give of yourself without fear, without censoring yourself, </w:t>
      </w:r>
      <w:r w:rsidR="00D63A6C">
        <w:t>knowing</w:t>
      </w:r>
      <w:r w:rsidR="006B00B1">
        <w:t xml:space="preserve"> you are good enough. Trusting that your gift is uniquely yours to give and is welcomed by existence. </w:t>
      </w:r>
      <w:r>
        <w:t xml:space="preserve"> </w:t>
      </w:r>
    </w:p>
    <w:p w14:paraId="43B4B4CA" w14:textId="77777777" w:rsidR="006B00B1" w:rsidRDefault="006B00B1"/>
    <w:p w14:paraId="256A31C6" w14:textId="21034B62" w:rsidR="00E404CA" w:rsidRDefault="00E404CA">
      <w:r>
        <w:t>6</w:t>
      </w:r>
      <w:r w:rsidRPr="00E404CA">
        <w:rPr>
          <w:vertAlign w:val="superscript"/>
        </w:rPr>
        <w:t>th</w:t>
      </w:r>
      <w:r w:rsidR="002D0C82">
        <w:t xml:space="preserve"> chakra: Third Eye - I</w:t>
      </w:r>
      <w:r>
        <w:t>ntuition</w:t>
      </w:r>
    </w:p>
    <w:p w14:paraId="06887B35" w14:textId="4146CF75" w:rsidR="006B00B1" w:rsidRDefault="006B00B1">
      <w:r>
        <w:t>And then let that energy of a yes to your being flow up into the centre of intuition, the point between your eyebrows. It’s the gateway beyond your</w:t>
      </w:r>
      <w:r w:rsidR="00D63A6C">
        <w:t xml:space="preserve"> physical </w:t>
      </w:r>
      <w:r>
        <w:t xml:space="preserve">self, sometimes felt as a deep inner knowing or being in touch with divine wisdom. The more you pay attention to this point, entering into a deep listening, the more you will receive. Don’t worry if you don’t feel anything at first. It’s a practice and it may be a sense that you haven’t used in a while. Enter with curiosity into the possibility. </w:t>
      </w:r>
    </w:p>
    <w:p w14:paraId="379C8284" w14:textId="77777777" w:rsidR="006B00B1" w:rsidRDefault="006B00B1"/>
    <w:p w14:paraId="4F16ABAF" w14:textId="555037ED" w:rsidR="00E404CA" w:rsidRDefault="00E404CA">
      <w:r>
        <w:t>7</w:t>
      </w:r>
      <w:r w:rsidRPr="00E404CA">
        <w:rPr>
          <w:vertAlign w:val="superscript"/>
        </w:rPr>
        <w:t>th</w:t>
      </w:r>
      <w:r w:rsidR="002D0C82">
        <w:t xml:space="preserve"> chakra: C</w:t>
      </w:r>
      <w:r>
        <w:t xml:space="preserve">rown </w:t>
      </w:r>
    </w:p>
    <w:p w14:paraId="7FA884DB" w14:textId="6055E3AC" w:rsidR="006B00B1" w:rsidRDefault="006B00B1">
      <w:r>
        <w:t xml:space="preserve">Whatever you find, you let that energy </w:t>
      </w:r>
      <w:r w:rsidR="00D63A6C">
        <w:t>also</w:t>
      </w:r>
      <w:r>
        <w:t xml:space="preserve"> move upwards to the crown o</w:t>
      </w:r>
      <w:r w:rsidR="002D0C82">
        <w:t>f your head or just above it. Allow your attention to</w:t>
      </w:r>
      <w:r>
        <w:t xml:space="preserve"> expand out beyond yourself, allowing that connection with spirit that at some level you have known since the beginning of time. You may have had glimpses of this </w:t>
      </w:r>
      <w:r w:rsidR="002D0C82">
        <w:t>ground</w:t>
      </w:r>
      <w:r>
        <w:t xml:space="preserve"> of consciousness that is beyond the physical realm. Allow yourself to be still, melting into this ethereal state just as a drop of rain dissolves into the ocean. Enter One-ness. No doing, no trying. Simply being with whatever arises</w:t>
      </w:r>
      <w:r w:rsidR="00D63A6C">
        <w:t xml:space="preserve"> as you allow your consciousness to expand</w:t>
      </w:r>
      <w:r>
        <w:t xml:space="preserve">. </w:t>
      </w:r>
    </w:p>
    <w:p w14:paraId="7EB3DAD4" w14:textId="77777777" w:rsidR="006B00B1" w:rsidRDefault="006B00B1"/>
    <w:p w14:paraId="04198501" w14:textId="34103BBC" w:rsidR="00E513C9" w:rsidRDefault="00E404CA" w:rsidP="00E513C9">
      <w:r>
        <w:t xml:space="preserve">Fifth </w:t>
      </w:r>
      <w:r w:rsidR="00D63A6C">
        <w:t xml:space="preserve">Stage - </w:t>
      </w:r>
      <w:r w:rsidR="00E513C9">
        <w:t xml:space="preserve">Receiving the energy of the infinite and </w:t>
      </w:r>
      <w:r>
        <w:t xml:space="preserve">standing </w:t>
      </w:r>
      <w:r w:rsidR="00E513C9">
        <w:t>in that consciousness</w:t>
      </w:r>
      <w:r>
        <w:t xml:space="preserve"> and giving yourself the delicious gift of complete stillness without any movement for two minutes.</w:t>
      </w:r>
    </w:p>
    <w:p w14:paraId="3DEE2789" w14:textId="43753FB3" w:rsidR="00E513C9" w:rsidRDefault="00E513C9"/>
    <w:p w14:paraId="05A2B4FE" w14:textId="5A0C29E8" w:rsidR="006B00B1" w:rsidRDefault="00E404CA">
      <w:r>
        <w:t>Six</w:t>
      </w:r>
      <w:r w:rsidR="002D0C82">
        <w:t>th</w:t>
      </w:r>
      <w:r>
        <w:t xml:space="preserve"> Stage: </w:t>
      </w:r>
      <w:r w:rsidR="00D63A6C">
        <w:t>Y</w:t>
      </w:r>
      <w:r w:rsidR="006B00B1">
        <w:t xml:space="preserve">ou are guided back, grounding </w:t>
      </w:r>
      <w:r w:rsidR="00D63A6C">
        <w:t xml:space="preserve">all this energy </w:t>
      </w:r>
      <w:r w:rsidR="006B00B1">
        <w:t xml:space="preserve">down into your physical body. Your body still alive from the </w:t>
      </w:r>
      <w:r w:rsidR="00FE11E7">
        <w:t>earlier stages of your journey and still open to receive and be enriched by the Source of existence. Allow that flow of energy to enrich and enlighten your physical body, opening each centre in turn: your third eye, your throat, your heart, your power centre, your sex and your root chakra. Allow</w:t>
      </w:r>
      <w:r w:rsidR="00D63A6C">
        <w:t xml:space="preserve"> this flow of Spirit back into </w:t>
      </w:r>
      <w:r w:rsidR="00FE11E7">
        <w:t xml:space="preserve">your being and into the earth beneath your feet, feeling yourself one part of the infinite flow of existence. And feel the flow of your nature rising up to meet Spirit in one eternal, never ending cycle. Stay alive to all that is moving in you and find your way into sitting in stillness. </w:t>
      </w:r>
    </w:p>
    <w:p w14:paraId="154E3696" w14:textId="77777777" w:rsidR="00FE11E7" w:rsidRDefault="00FE11E7"/>
    <w:p w14:paraId="6D78DBEF" w14:textId="509A4666" w:rsidR="00E404CA" w:rsidRDefault="00E404CA">
      <w:r>
        <w:t>Sitting in meditation for 15 minutes.</w:t>
      </w:r>
    </w:p>
    <w:p w14:paraId="716C6095" w14:textId="062D157D" w:rsidR="00FE11E7" w:rsidRDefault="00FE11E7">
      <w:r>
        <w:t xml:space="preserve">A word about sitting. To get the most out of any silent sitting meditation, it is recommended that you keep your spine upright as if there were an invisible thread from the crown of your head pulling upwards </w:t>
      </w:r>
      <w:r w:rsidR="00F84945">
        <w:t>while your body remains</w:t>
      </w:r>
      <w:r>
        <w:t xml:space="preserve"> relaxed. It is more important to be comfortable than to contort your body or force it into a position that doesn’t let you relax. Ideally you will have three points making contact with the floor. If you know how to sit in the lotus position </w:t>
      </w:r>
      <w:r w:rsidR="00D63A6C">
        <w:t xml:space="preserve">and can relax there, </w:t>
      </w:r>
      <w:r>
        <w:t xml:space="preserve">that’s </w:t>
      </w:r>
      <w:r w:rsidR="00D63A6C">
        <w:t>wonderful. If you can sit cross-</w:t>
      </w:r>
      <w:r>
        <w:t xml:space="preserve">legged supported by a cushion with both knees touching the floor, that works well. If you are balancing on your sit bones with nothing else to support you, you’re probably going to end </w:t>
      </w:r>
      <w:r w:rsidR="00D63A6C">
        <w:t>slumping</w:t>
      </w:r>
      <w:r>
        <w:t xml:space="preserve">. In that case, it is usually better to either sit against a wall or sit in a chair or stand. With an upright spine you are holding yourself between total relaxation and total attention so that you could spring up like a samurai warrior. </w:t>
      </w:r>
    </w:p>
    <w:p w14:paraId="51082399" w14:textId="77777777" w:rsidR="00FE11E7" w:rsidRDefault="00FE11E7"/>
    <w:p w14:paraId="061A18D0" w14:textId="5DC83F3A" w:rsidR="00FE11E7" w:rsidRDefault="00FE11E7">
      <w:r>
        <w:t>As you sit silently listening to all the life that flows within you, you may find it helpful to keep y</w:t>
      </w:r>
      <w:r w:rsidR="00E70BFE">
        <w:t xml:space="preserve">our attention on your breath. In any case, any time you find yourself lost in some thought, simply let go and bring yourself back to this present moment. </w:t>
      </w:r>
    </w:p>
    <w:p w14:paraId="1EA93E50" w14:textId="77777777" w:rsidR="00E70BFE" w:rsidRDefault="00E70BFE"/>
    <w:p w14:paraId="00D30D8A" w14:textId="5FCC1D6B" w:rsidR="00E513C9" w:rsidRDefault="00E404CA" w:rsidP="00E513C9">
      <w:r>
        <w:t>Seventh s</w:t>
      </w:r>
      <w:r w:rsidR="00E513C9">
        <w:t>tage - Celebration and returning to your day</w:t>
      </w:r>
    </w:p>
    <w:p w14:paraId="23DD6E09" w14:textId="77777777" w:rsidR="00E513C9" w:rsidRDefault="00E513C9"/>
    <w:p w14:paraId="662E8ECD" w14:textId="63064502" w:rsidR="00E70BFE" w:rsidRDefault="00E70BFE">
      <w:r>
        <w:t>Finally, as the music brings you back to end your meditation, allow it to call you into the beauty of this mo</w:t>
      </w:r>
      <w:r w:rsidR="00FD69A4">
        <w:t>ment, into a celebration of</w:t>
      </w:r>
      <w:r>
        <w:t xml:space="preserve"> life</w:t>
      </w:r>
      <w:r w:rsidR="00FD69A4">
        <w:t xml:space="preserve"> and all that it gives you, </w:t>
      </w:r>
      <w:r>
        <w:t xml:space="preserve">and especially into a celebration of this wholeness, this totality of being that you are, here, now today. </w:t>
      </w:r>
      <w:r w:rsidR="00E513C9">
        <w:t xml:space="preserve">Take this out into your day. </w:t>
      </w:r>
    </w:p>
    <w:p w14:paraId="4B5C7B15" w14:textId="77777777" w:rsidR="00936FB3" w:rsidRDefault="00936FB3"/>
    <w:p w14:paraId="029245E2" w14:textId="77777777" w:rsidR="00FD69A4" w:rsidRDefault="00FD69A4"/>
    <w:p w14:paraId="408F8EA6" w14:textId="2CE4872A" w:rsidR="00FD69A4" w:rsidRDefault="00FD69A4">
      <w:r>
        <w:t>BACKGROUND</w:t>
      </w:r>
    </w:p>
    <w:p w14:paraId="5E603BD7" w14:textId="7C2EE57D" w:rsidR="00FD69A4" w:rsidRDefault="00FD69A4">
      <w:r>
        <w:t>We developed this meditation primarily to be used in workshops as the morning meditation but it can also be used very effectively at home. You may need to use pillows to muffle the sounds during the wild phase. The aim is to bring you into your body, connecting you through movement with both your physical an</w:t>
      </w:r>
      <w:r w:rsidR="00DA5583">
        <w:t>d emotional body and then using that vital and alive connection to open to an experience of Essence</w:t>
      </w:r>
      <w:bookmarkStart w:id="0" w:name="_GoBack"/>
      <w:bookmarkEnd w:id="0"/>
      <w:r w:rsidR="00DA5583">
        <w:t xml:space="preserve">. </w:t>
      </w:r>
    </w:p>
    <w:p w14:paraId="57DD5AC6" w14:textId="77777777" w:rsidR="00FD69A4" w:rsidRDefault="00FD69A4"/>
    <w:p w14:paraId="5A52D2D0" w14:textId="366E4AFB" w:rsidR="00FD69A4" w:rsidRDefault="00FD69A4">
      <w:r>
        <w:t>If you want to find out more about workshops with Jan Day, go to www.janday.com</w:t>
      </w:r>
    </w:p>
    <w:sectPr w:rsidR="00FD69A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B3"/>
    <w:rsid w:val="001E04B6"/>
    <w:rsid w:val="002C2E89"/>
    <w:rsid w:val="002D0C82"/>
    <w:rsid w:val="00461CA0"/>
    <w:rsid w:val="006B00B1"/>
    <w:rsid w:val="006D6A8A"/>
    <w:rsid w:val="006E14C4"/>
    <w:rsid w:val="00753CC8"/>
    <w:rsid w:val="0077260C"/>
    <w:rsid w:val="00794EBA"/>
    <w:rsid w:val="007A155B"/>
    <w:rsid w:val="008B1D66"/>
    <w:rsid w:val="008E54BF"/>
    <w:rsid w:val="008F1EDC"/>
    <w:rsid w:val="00936FB3"/>
    <w:rsid w:val="009D222A"/>
    <w:rsid w:val="00A05416"/>
    <w:rsid w:val="00A7542E"/>
    <w:rsid w:val="00AF49D2"/>
    <w:rsid w:val="00C13CEA"/>
    <w:rsid w:val="00C82B62"/>
    <w:rsid w:val="00CA363A"/>
    <w:rsid w:val="00CB5B4D"/>
    <w:rsid w:val="00D63A6C"/>
    <w:rsid w:val="00D713FF"/>
    <w:rsid w:val="00D76055"/>
    <w:rsid w:val="00D833D4"/>
    <w:rsid w:val="00DA5583"/>
    <w:rsid w:val="00E33864"/>
    <w:rsid w:val="00E404CA"/>
    <w:rsid w:val="00E513C9"/>
    <w:rsid w:val="00E70BFE"/>
    <w:rsid w:val="00F84945"/>
    <w:rsid w:val="00FD69A4"/>
    <w:rsid w:val="00FE11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A787D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1748</Words>
  <Characters>9964</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Art of Being</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Art of Being, Jan Day</dc:creator>
  <cp:keywords/>
  <dc:description/>
  <cp:lastModifiedBy>The Art of Being, Jan Day</cp:lastModifiedBy>
  <cp:revision>7</cp:revision>
  <cp:lastPrinted>2016-03-10T17:43:00Z</cp:lastPrinted>
  <dcterms:created xsi:type="dcterms:W3CDTF">2017-03-21T13:43:00Z</dcterms:created>
  <dcterms:modified xsi:type="dcterms:W3CDTF">2017-03-21T13:58:00Z</dcterms:modified>
</cp:coreProperties>
</file>