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05" w:rsidRPr="0035589E" w:rsidRDefault="00546A05" w:rsidP="0035589E">
      <w:pPr>
        <w:jc w:val="center"/>
        <w:rPr>
          <w:b/>
        </w:rPr>
      </w:pPr>
      <w:bookmarkStart w:id="0" w:name="_GoBack"/>
      <w:bookmarkEnd w:id="0"/>
      <w:r w:rsidRPr="0035589E">
        <w:rPr>
          <w:b/>
        </w:rPr>
        <w:t>How to read this document?</w:t>
      </w:r>
    </w:p>
    <w:p w:rsidR="00546A05" w:rsidRDefault="00546A05" w:rsidP="0013123F">
      <w:pPr>
        <w:rPr>
          <w:b/>
          <w:color w:val="FF0000"/>
        </w:rPr>
      </w:pPr>
      <w:r>
        <w:rPr>
          <w:b/>
          <w:color w:val="FF0000"/>
        </w:rPr>
        <w:t>Highlighted in red are the 3 basic parts of the newsletter i.e. Hot today / Hot this week &amp; Hot this month</w:t>
      </w:r>
    </w:p>
    <w:p w:rsidR="00546A05" w:rsidRPr="0035589E" w:rsidRDefault="00546A05" w:rsidP="0013123F">
      <w:r w:rsidRPr="0035589E">
        <w:rPr>
          <w:highlight w:val="yellow"/>
        </w:rPr>
        <w:t>Highlighted in yellow are the content ideas under the 3 basic parts</w:t>
      </w:r>
    </w:p>
    <w:p w:rsidR="0035589E" w:rsidRPr="0035589E" w:rsidRDefault="0035589E" w:rsidP="0013123F">
      <w:pPr>
        <w:rPr>
          <w:u w:val="single"/>
        </w:rPr>
      </w:pPr>
      <w:r w:rsidRPr="0035589E">
        <w:rPr>
          <w:u w:val="single"/>
        </w:rPr>
        <w:t>Underlined divided into 2 parts i.e. (1) the content idea/s and (2) the recommended category</w:t>
      </w:r>
    </w:p>
    <w:p w:rsidR="0035589E" w:rsidRDefault="0035589E" w:rsidP="0013123F">
      <w:pPr>
        <w:pBdr>
          <w:bottom w:val="single" w:sz="6" w:space="1" w:color="auto"/>
        </w:pBdr>
      </w:pPr>
      <w:r w:rsidRPr="0035589E">
        <w:t xml:space="preserve">In black, regular font are: Under content idea/s is the headline. Under recommended category are industries </w:t>
      </w:r>
    </w:p>
    <w:p w:rsidR="0035589E" w:rsidRDefault="0035589E" w:rsidP="0013123F">
      <w:pPr>
        <w:pBdr>
          <w:bottom w:val="single" w:sz="6" w:space="1" w:color="auto"/>
        </w:pBdr>
      </w:pPr>
    </w:p>
    <w:p w:rsidR="0035589E" w:rsidRPr="0035589E" w:rsidRDefault="0035589E" w:rsidP="0013123F">
      <w:pPr>
        <w:pBdr>
          <w:bottom w:val="single" w:sz="6" w:space="1" w:color="auto"/>
        </w:pBdr>
      </w:pPr>
    </w:p>
    <w:p w:rsidR="0013123F" w:rsidRPr="00404FAD" w:rsidRDefault="0013123F" w:rsidP="0013123F">
      <w:pPr>
        <w:rPr>
          <w:b/>
          <w:color w:val="FF0000"/>
        </w:rPr>
      </w:pPr>
      <w:r w:rsidRPr="00404FAD">
        <w:rPr>
          <w:b/>
          <w:color w:val="FF0000"/>
        </w:rPr>
        <w:t>HOT TODAY</w:t>
      </w:r>
    </w:p>
    <w:p w:rsidR="0013123F" w:rsidRDefault="0013123F" w:rsidP="0013123F">
      <w:r w:rsidRPr="00404FAD">
        <w:rPr>
          <w:highlight w:val="yellow"/>
        </w:rPr>
        <w:t xml:space="preserve">Trending Topic: </w:t>
      </w:r>
      <w:r w:rsidRPr="00404FAD">
        <w:rPr>
          <w:highlight w:val="yellow"/>
        </w:rPr>
        <w:t>Fake cash dispensed from SBI ATM</w:t>
      </w:r>
    </w:p>
    <w:p w:rsidR="00404FAD" w:rsidRPr="0035589E" w:rsidRDefault="0013123F" w:rsidP="0013123F">
      <w:pPr>
        <w:rPr>
          <w:u w:val="single"/>
        </w:rPr>
      </w:pPr>
      <w:r w:rsidRPr="0035589E">
        <w:rPr>
          <w:u w:val="single"/>
        </w:rPr>
        <w:t>Content Idea/s:</w:t>
      </w:r>
      <w:r w:rsidRPr="0035589E">
        <w:rPr>
          <w:u w:val="single"/>
        </w:rPr>
        <w:tab/>
      </w:r>
      <w:r w:rsidR="00404FAD" w:rsidRPr="0035589E">
        <w:rPr>
          <w:u w:val="single"/>
        </w:rPr>
        <w:tab/>
      </w:r>
      <w:r w:rsidR="00404FAD" w:rsidRPr="0035589E">
        <w:rPr>
          <w:u w:val="single"/>
        </w:rPr>
        <w:tab/>
      </w:r>
      <w:r w:rsidR="00404FAD" w:rsidRPr="0035589E">
        <w:rPr>
          <w:u w:val="single"/>
        </w:rPr>
        <w:tab/>
      </w:r>
      <w:r w:rsidR="00404FAD" w:rsidRPr="0035589E">
        <w:rPr>
          <w:u w:val="single"/>
        </w:rPr>
        <w:tab/>
      </w:r>
      <w:r w:rsidR="00404FAD" w:rsidRPr="0035589E">
        <w:rPr>
          <w:u w:val="single"/>
        </w:rPr>
        <w:tab/>
      </w:r>
      <w:r w:rsidR="00404FAD" w:rsidRPr="0035589E">
        <w:rPr>
          <w:u w:val="single"/>
        </w:rPr>
        <w:tab/>
        <w:t>Recommended For / Relevant Category</w:t>
      </w:r>
    </w:p>
    <w:p w:rsidR="0013123F" w:rsidRDefault="0013123F" w:rsidP="0013123F">
      <w:r>
        <w:t>Guide to identifying real notes</w:t>
      </w:r>
      <w:r w:rsidR="00404FAD">
        <w:tab/>
      </w:r>
      <w:r w:rsidR="00404FAD">
        <w:tab/>
      </w:r>
      <w:r w:rsidR="00404FAD">
        <w:tab/>
      </w:r>
      <w:r w:rsidR="00404FAD">
        <w:tab/>
      </w:r>
      <w:r w:rsidR="00404FAD">
        <w:tab/>
        <w:t>Banking / Cashless / Insurance</w:t>
      </w:r>
    </w:p>
    <w:p w:rsidR="0013123F" w:rsidRDefault="0013123F" w:rsidP="0013123F">
      <w:r>
        <w:t>What to do if you find yourself with fake cash</w:t>
      </w:r>
      <w:r w:rsidR="00404FAD">
        <w:tab/>
      </w:r>
      <w:r w:rsidR="00404FAD">
        <w:tab/>
      </w:r>
      <w:r w:rsidR="00404FAD">
        <w:tab/>
        <w:t>Banking / Security / Government</w:t>
      </w:r>
    </w:p>
    <w:p w:rsidR="0013123F" w:rsidRDefault="0013123F" w:rsidP="0013123F">
      <w:r>
        <w:t>Yet another reason to go cashless</w:t>
      </w:r>
      <w:r w:rsidR="00404FAD">
        <w:tab/>
      </w:r>
      <w:r w:rsidR="00404FAD">
        <w:tab/>
      </w:r>
      <w:r w:rsidR="00404FAD">
        <w:tab/>
      </w:r>
      <w:r w:rsidR="00404FAD">
        <w:tab/>
        <w:t>Cashless / Banking / Credit Cards</w:t>
      </w:r>
    </w:p>
    <w:p w:rsidR="0013123F" w:rsidRDefault="0013123F" w:rsidP="0013123F"/>
    <w:p w:rsidR="0013123F" w:rsidRDefault="0013123F" w:rsidP="0013123F">
      <w:r w:rsidRPr="00404FAD">
        <w:rPr>
          <w:highlight w:val="yellow"/>
        </w:rPr>
        <w:t xml:space="preserve">Trending Topic: </w:t>
      </w:r>
      <w:proofErr w:type="spellStart"/>
      <w:r w:rsidRPr="00404FAD">
        <w:rPr>
          <w:highlight w:val="yellow"/>
        </w:rPr>
        <w:t>Lay offs</w:t>
      </w:r>
      <w:proofErr w:type="spellEnd"/>
      <w:r w:rsidRPr="00404FAD">
        <w:rPr>
          <w:highlight w:val="yellow"/>
        </w:rPr>
        <w:t xml:space="preserve"> in </w:t>
      </w:r>
      <w:proofErr w:type="spellStart"/>
      <w:r w:rsidRPr="00404FAD">
        <w:rPr>
          <w:highlight w:val="yellow"/>
        </w:rPr>
        <w:t>Snapdeal</w:t>
      </w:r>
      <w:proofErr w:type="spellEnd"/>
    </w:p>
    <w:p w:rsidR="00546A05" w:rsidRDefault="0013123F" w:rsidP="00546A05">
      <w:r>
        <w:t>Content Idea/s:</w:t>
      </w:r>
      <w:r>
        <w:tab/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>Recommended For / Relevant Category</w:t>
      </w:r>
    </w:p>
    <w:p w:rsidR="00546A05" w:rsidRDefault="00546A05" w:rsidP="00546A05">
      <w:r>
        <w:t>Apps to monitor money spending</w:t>
      </w:r>
      <w:r>
        <w:tab/>
      </w:r>
      <w:r>
        <w:tab/>
      </w:r>
      <w:r>
        <w:tab/>
      </w:r>
      <w:r>
        <w:tab/>
        <w:t xml:space="preserve">Mobile / Finance </w:t>
      </w:r>
    </w:p>
    <w:p w:rsidR="0013123F" w:rsidRDefault="0013123F" w:rsidP="0013123F">
      <w:r>
        <w:t>How your phone can help you make money</w:t>
      </w:r>
      <w:r w:rsidR="00546A05">
        <w:tab/>
      </w:r>
      <w:r w:rsidR="00546A05">
        <w:tab/>
      </w:r>
      <w:r w:rsidR="00546A05">
        <w:tab/>
        <w:t>Mobile / Job Sites</w:t>
      </w:r>
    </w:p>
    <w:p w:rsidR="0013123F" w:rsidRDefault="0013123F" w:rsidP="0013123F">
      <w:r>
        <w:t>Apps that c</w:t>
      </w:r>
      <w:r>
        <w:t>an</w:t>
      </w:r>
      <w:r>
        <w:t xml:space="preserve"> help you keep updated with jobs</w:t>
      </w:r>
      <w:r w:rsidR="00546A05">
        <w:tab/>
      </w:r>
      <w:r w:rsidR="00546A05">
        <w:tab/>
      </w:r>
      <w:r w:rsidR="00546A05">
        <w:tab/>
        <w:t>Job Sites / Education</w:t>
      </w:r>
    </w:p>
    <w:p w:rsidR="0013123F" w:rsidRDefault="0013123F" w:rsidP="0013123F">
      <w:r>
        <w:t>How to spend your sabbatical without feeling jobless</w:t>
      </w:r>
      <w:r>
        <w:tab/>
      </w:r>
      <w:r>
        <w:tab/>
      </w:r>
      <w:r w:rsidR="00546A05">
        <w:t>Travel / Job Sites</w:t>
      </w:r>
      <w:r>
        <w:tab/>
        <w:t xml:space="preserve"> </w:t>
      </w:r>
    </w:p>
    <w:p w:rsidR="0013123F" w:rsidRDefault="0013123F" w:rsidP="0013123F">
      <w:r>
        <w:t>Can't afford new clothes? Try these DIY Hacks</w:t>
      </w:r>
      <w:r w:rsidR="00546A05">
        <w:tab/>
      </w:r>
      <w:r w:rsidR="00546A05">
        <w:tab/>
      </w:r>
      <w:r w:rsidR="00546A05">
        <w:tab/>
        <w:t>E-Commerce / Lifestyle / Retail</w:t>
      </w:r>
    </w:p>
    <w:p w:rsidR="0013123F" w:rsidRDefault="0013123F" w:rsidP="0013123F">
      <w:r>
        <w:t>How to look sharp at your next interview</w:t>
      </w:r>
      <w:r>
        <w:tab/>
      </w:r>
      <w:r>
        <w:tab/>
      </w:r>
      <w:r>
        <w:tab/>
        <w:t xml:space="preserve"> </w:t>
      </w:r>
      <w:r w:rsidR="00546A05">
        <w:t>Job Sites / Retail</w:t>
      </w:r>
    </w:p>
    <w:p w:rsidR="0013123F" w:rsidRDefault="0013123F" w:rsidP="0013123F"/>
    <w:p w:rsidR="0013123F" w:rsidRDefault="0013123F" w:rsidP="0013123F">
      <w:r w:rsidRPr="00404FAD">
        <w:rPr>
          <w:highlight w:val="yellow"/>
        </w:rPr>
        <w:t xml:space="preserve">Trending Topic: </w:t>
      </w:r>
      <w:r w:rsidRPr="00404FAD">
        <w:rPr>
          <w:highlight w:val="yellow"/>
        </w:rPr>
        <w:t>Earth Hour</w:t>
      </w:r>
      <w:r>
        <w:tab/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13123F" w:rsidRDefault="0013123F" w:rsidP="0013123F">
      <w:r>
        <w:t>3</w:t>
      </w:r>
      <w:r>
        <w:t xml:space="preserve"> Reasons to ditch your four wheeler</w:t>
      </w:r>
      <w:r w:rsidR="00546A05">
        <w:tab/>
      </w:r>
      <w:r w:rsidR="00546A05">
        <w:tab/>
      </w:r>
      <w:r w:rsidR="00546A05">
        <w:tab/>
      </w:r>
      <w:r w:rsidR="00546A05">
        <w:tab/>
        <w:t>Bikes / Scooters / Auto Finance</w:t>
      </w:r>
    </w:p>
    <w:p w:rsidR="0013123F" w:rsidRDefault="0013123F" w:rsidP="0013123F"/>
    <w:p w:rsidR="0013123F" w:rsidRDefault="0013123F" w:rsidP="0013123F">
      <w:r w:rsidRPr="00404FAD">
        <w:rPr>
          <w:highlight w:val="yellow"/>
        </w:rPr>
        <w:lastRenderedPageBreak/>
        <w:t xml:space="preserve">Trending Topic: </w:t>
      </w:r>
      <w:r w:rsidRPr="00404FAD">
        <w:rPr>
          <w:highlight w:val="yellow"/>
        </w:rPr>
        <w:t xml:space="preserve">Ultra man- Milind </w:t>
      </w:r>
      <w:proofErr w:type="spellStart"/>
      <w:r w:rsidRPr="00404FAD">
        <w:rPr>
          <w:highlight w:val="yellow"/>
        </w:rPr>
        <w:t>Soman</w:t>
      </w:r>
      <w:proofErr w:type="spellEnd"/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13123F" w:rsidRDefault="0013123F" w:rsidP="0013123F">
      <w:r>
        <w:t>Milin</w:t>
      </w:r>
      <w:r>
        <w:t>d</w:t>
      </w:r>
      <w:r>
        <w:t xml:space="preserve"> </w:t>
      </w:r>
      <w:proofErr w:type="spellStart"/>
      <w:r>
        <w:t>Soman</w:t>
      </w:r>
      <w:proofErr w:type="spellEnd"/>
      <w:r>
        <w:t xml:space="preserve"> asks #</w:t>
      </w:r>
      <w:proofErr w:type="spellStart"/>
      <w:r>
        <w:t>WhyStopHere</w:t>
      </w:r>
      <w:proofErr w:type="spellEnd"/>
      <w:r>
        <w:tab/>
      </w:r>
      <w:r w:rsidR="00546A05">
        <w:tab/>
      </w:r>
      <w:r w:rsidR="00546A05">
        <w:tab/>
      </w:r>
      <w:r w:rsidR="00546A05">
        <w:tab/>
        <w:t xml:space="preserve">Bikes / F&amp;B </w:t>
      </w:r>
    </w:p>
    <w:p w:rsidR="0013123F" w:rsidRDefault="0013123F" w:rsidP="0013123F">
      <w:r>
        <w:t>Running till the end</w:t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  <w:t>F&amp;B / Pharma / Batteries</w:t>
      </w:r>
    </w:p>
    <w:p w:rsidR="0013123F" w:rsidRDefault="0013123F" w:rsidP="0013123F">
      <w:r>
        <w:t>Think about the long run</w:t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  <w:t>Finance</w:t>
      </w:r>
    </w:p>
    <w:p w:rsidR="0013123F" w:rsidRDefault="0013123F" w:rsidP="0013123F">
      <w:r>
        <w:t>Healthy food is the first step to running a marathon</w:t>
      </w:r>
      <w:r>
        <w:tab/>
      </w:r>
      <w:r>
        <w:tab/>
      </w:r>
      <w:r w:rsidR="00546A05">
        <w:t>F&amp;B / Sport Equipment</w:t>
      </w:r>
    </w:p>
    <w:p w:rsidR="0013123F" w:rsidRDefault="0013123F" w:rsidP="0013123F">
      <w:r>
        <w:t>Make things last longer</w:t>
      </w:r>
      <w:r>
        <w:tab/>
      </w:r>
      <w:r>
        <w:tab/>
      </w:r>
      <w:r>
        <w:tab/>
      </w:r>
      <w:r>
        <w:tab/>
      </w:r>
      <w:r>
        <w:tab/>
      </w:r>
      <w:r w:rsidR="00546A05">
        <w:tab/>
        <w:t>Batteries / Home Improvement</w:t>
      </w:r>
    </w:p>
    <w:p w:rsidR="0013123F" w:rsidRDefault="0013123F" w:rsidP="0013123F"/>
    <w:p w:rsidR="00404FAD" w:rsidRDefault="0013123F" w:rsidP="0013123F">
      <w:r w:rsidRPr="00404FAD">
        <w:rPr>
          <w:highlight w:val="yellow"/>
        </w:rPr>
        <w:t xml:space="preserve">Trending Topic: </w:t>
      </w:r>
      <w:r w:rsidRPr="00404FAD">
        <w:rPr>
          <w:highlight w:val="yellow"/>
        </w:rPr>
        <w:t xml:space="preserve">Justin Bieber Concert Tickets </w:t>
      </w:r>
      <w:r w:rsidRPr="00404FAD">
        <w:rPr>
          <w:highlight w:val="yellow"/>
        </w:rPr>
        <w:t>price</w:t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404FAD" w:rsidRDefault="00404FAD" w:rsidP="0013123F">
      <w:r>
        <w:t>10</w:t>
      </w:r>
      <w:r w:rsidR="0013123F">
        <w:t xml:space="preserve"> </w:t>
      </w:r>
      <w:r>
        <w:t>t</w:t>
      </w:r>
      <w:r w:rsidR="0013123F">
        <w:t>hings to do with your money instead of JB tickets</w:t>
      </w:r>
      <w:r w:rsidR="00546A05">
        <w:tab/>
      </w:r>
      <w:r w:rsidR="00546A05">
        <w:tab/>
        <w:t>E-Commerce / Finance</w:t>
      </w:r>
    </w:p>
    <w:p w:rsidR="00404FAD" w:rsidRDefault="0013123F" w:rsidP="0013123F">
      <w:r>
        <w:t xml:space="preserve">How to save up for </w:t>
      </w:r>
      <w:r w:rsidR="00404FAD">
        <w:t xml:space="preserve">the next big bang </w:t>
      </w:r>
      <w:r>
        <w:t>concert</w:t>
      </w:r>
      <w:r w:rsidR="00546A05">
        <w:tab/>
      </w:r>
      <w:r w:rsidR="00546A05">
        <w:tab/>
      </w:r>
      <w:r w:rsidR="00546A05">
        <w:tab/>
        <w:t>Finance</w:t>
      </w:r>
    </w:p>
    <w:p w:rsidR="00404FAD" w:rsidRDefault="0013123F" w:rsidP="0013123F">
      <w:r>
        <w:t xml:space="preserve">What to wear </w:t>
      </w:r>
      <w:r w:rsidR="00404FAD">
        <w:t>to the JB</w:t>
      </w:r>
      <w:r>
        <w:t xml:space="preserve"> concert</w:t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  <w:t>Retail / Fashion</w:t>
      </w:r>
    </w:p>
    <w:p w:rsidR="00404FAD" w:rsidRDefault="00404FAD" w:rsidP="0013123F"/>
    <w:p w:rsidR="00404FAD" w:rsidRDefault="00404FAD" w:rsidP="0013123F">
      <w:r w:rsidRPr="00404FAD">
        <w:rPr>
          <w:highlight w:val="yellow"/>
        </w:rPr>
        <w:t xml:space="preserve">Trending Topic: </w:t>
      </w:r>
      <w:r w:rsidR="0013123F" w:rsidRPr="00404FAD">
        <w:rPr>
          <w:highlight w:val="yellow"/>
        </w:rPr>
        <w:t xml:space="preserve">Reliance </w:t>
      </w:r>
      <w:proofErr w:type="spellStart"/>
      <w:r w:rsidR="0013123F" w:rsidRPr="00404FAD">
        <w:rPr>
          <w:highlight w:val="yellow"/>
        </w:rPr>
        <w:t>Jio</w:t>
      </w:r>
      <w:proofErr w:type="spellEnd"/>
      <w:r w:rsidR="0013123F" w:rsidRPr="00404FAD">
        <w:rPr>
          <w:highlight w:val="yellow"/>
        </w:rPr>
        <w:t xml:space="preserve"> is about to make data chargeable</w:t>
      </w:r>
      <w:r w:rsidR="0013123F">
        <w:tab/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404FAD" w:rsidRDefault="0013123F" w:rsidP="0013123F">
      <w:r>
        <w:t>What to do while your data is still free</w:t>
      </w:r>
      <w:r w:rsidR="00546A05">
        <w:t>?</w:t>
      </w:r>
      <w:r w:rsidR="00546A05">
        <w:tab/>
      </w:r>
      <w:r w:rsidR="00546A05">
        <w:tab/>
      </w:r>
      <w:r w:rsidR="00546A05">
        <w:tab/>
      </w:r>
      <w:r w:rsidR="00546A05">
        <w:tab/>
        <w:t>Mobile / Telecom</w:t>
      </w:r>
    </w:p>
    <w:p w:rsidR="00404FAD" w:rsidRDefault="0013123F" w:rsidP="0013123F">
      <w:r>
        <w:t>You're about to spend a lot more on data. Don't go broke</w:t>
      </w:r>
      <w:r w:rsidR="00546A05">
        <w:tab/>
        <w:t>Mobile / Finance</w:t>
      </w:r>
    </w:p>
    <w:p w:rsidR="00404FAD" w:rsidRDefault="00404FAD" w:rsidP="0013123F"/>
    <w:p w:rsidR="00404FAD" w:rsidRDefault="00404FAD" w:rsidP="0013123F">
      <w:r w:rsidRPr="00404FAD">
        <w:rPr>
          <w:highlight w:val="yellow"/>
        </w:rPr>
        <w:t xml:space="preserve">Trending Topic: </w:t>
      </w:r>
      <w:proofErr w:type="spellStart"/>
      <w:r w:rsidR="0013123F" w:rsidRPr="00404FAD">
        <w:rPr>
          <w:highlight w:val="yellow"/>
        </w:rPr>
        <w:t>Saroj</w:t>
      </w:r>
      <w:proofErr w:type="spellEnd"/>
      <w:r w:rsidR="0013123F" w:rsidRPr="00404FAD">
        <w:rPr>
          <w:highlight w:val="yellow"/>
        </w:rPr>
        <w:t xml:space="preserve"> Khan having an objection to 70s song being repurposed</w:t>
      </w:r>
      <w:r w:rsidR="0013123F">
        <w:tab/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404FAD" w:rsidRDefault="0013123F" w:rsidP="0013123F">
      <w:r>
        <w:t>Some things are meant to stay in the past</w:t>
      </w:r>
      <w:r w:rsidR="00546A05">
        <w:tab/>
      </w:r>
      <w:r w:rsidR="00546A05">
        <w:tab/>
      </w:r>
      <w:r w:rsidR="00546A05">
        <w:tab/>
        <w:t xml:space="preserve">Consumer durables </w:t>
      </w:r>
    </w:p>
    <w:p w:rsidR="00404FAD" w:rsidRDefault="0013123F" w:rsidP="00404FAD">
      <w:r>
        <w:t>7 Reasons why the 70s were the best time for fashion</w:t>
      </w:r>
      <w:r>
        <w:tab/>
      </w:r>
      <w:r w:rsidR="00546A05">
        <w:tab/>
        <w:t>Retail / Ecommerce</w:t>
      </w:r>
    </w:p>
    <w:p w:rsidR="00EE0F46" w:rsidRDefault="00EE0F46" w:rsidP="0013123F"/>
    <w:p w:rsidR="0013123F" w:rsidRPr="0035589E" w:rsidRDefault="0035589E" w:rsidP="0013123F">
      <w:pPr>
        <w:rPr>
          <w:b/>
          <w:color w:val="FF0000"/>
        </w:rPr>
      </w:pPr>
      <w:r w:rsidRPr="0035589E">
        <w:rPr>
          <w:b/>
          <w:color w:val="FF0000"/>
        </w:rPr>
        <w:t>H</w:t>
      </w:r>
      <w:r>
        <w:rPr>
          <w:b/>
          <w:color w:val="FF0000"/>
        </w:rPr>
        <w:t>OT THIS WEEK</w:t>
      </w:r>
    </w:p>
    <w:p w:rsidR="00404FAD" w:rsidRDefault="00404FAD" w:rsidP="0013123F"/>
    <w:p w:rsidR="0013123F" w:rsidRDefault="00404FAD" w:rsidP="0013123F">
      <w:r>
        <w:rPr>
          <w:highlight w:val="yellow"/>
        </w:rPr>
        <w:t xml:space="preserve">Trending </w:t>
      </w:r>
      <w:r w:rsidR="0013123F" w:rsidRPr="00404FAD">
        <w:rPr>
          <w:highlight w:val="yellow"/>
        </w:rPr>
        <w:t>Topic: Exams</w:t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13123F" w:rsidRDefault="0013123F" w:rsidP="0013123F">
      <w:r>
        <w:t>Superfoods to eat during exams</w:t>
      </w:r>
      <w:r>
        <w:tab/>
      </w:r>
      <w:r w:rsidR="00546A05">
        <w:tab/>
      </w:r>
      <w:r w:rsidR="00546A05">
        <w:tab/>
      </w:r>
      <w:r w:rsidR="00546A05">
        <w:tab/>
      </w:r>
      <w:r w:rsidR="00546A05">
        <w:tab/>
      </w:r>
      <w:proofErr w:type="spellStart"/>
      <w:r w:rsidR="00546A05">
        <w:t>F&amp;b</w:t>
      </w:r>
      <w:proofErr w:type="spellEnd"/>
      <w:r w:rsidR="00546A05">
        <w:t xml:space="preserve"> / Health / Pharma</w:t>
      </w:r>
    </w:p>
    <w:p w:rsidR="0013123F" w:rsidRDefault="0013123F" w:rsidP="0013123F">
      <w:r>
        <w:lastRenderedPageBreak/>
        <w:t>How to not let your child get exhausted during exams</w:t>
      </w:r>
      <w:r w:rsidR="00546A05">
        <w:tab/>
      </w:r>
      <w:r w:rsidR="00546A05">
        <w:tab/>
        <w:t>Education / Pharma</w:t>
      </w:r>
    </w:p>
    <w:p w:rsidR="00404FAD" w:rsidRDefault="00404FAD" w:rsidP="00404FAD"/>
    <w:p w:rsidR="00404FAD" w:rsidRDefault="00404FAD" w:rsidP="00404FAD">
      <w:r w:rsidRPr="00404FAD">
        <w:rPr>
          <w:highlight w:val="yellow"/>
        </w:rPr>
        <w:t>Trending Topic: Oscars</w:t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404FAD" w:rsidRDefault="00404FAD" w:rsidP="00404FAD">
      <w:r>
        <w:t>How much gold is in the Oscar statue?</w:t>
      </w:r>
      <w:r w:rsidR="00546A05">
        <w:tab/>
      </w:r>
      <w:r w:rsidR="00546A05">
        <w:tab/>
      </w:r>
      <w:r w:rsidR="00546A05">
        <w:tab/>
      </w:r>
      <w:r w:rsidR="00546A05">
        <w:tab/>
        <w:t xml:space="preserve">Finance / </w:t>
      </w:r>
      <w:proofErr w:type="spellStart"/>
      <w:r w:rsidR="00546A05">
        <w:t>Jewelery</w:t>
      </w:r>
      <w:proofErr w:type="spellEnd"/>
    </w:p>
    <w:p w:rsidR="00404FAD" w:rsidRDefault="00404FAD" w:rsidP="00404FAD">
      <w:r>
        <w:t>How to live like a celebrity?</w:t>
      </w:r>
      <w:r w:rsidR="00546A05">
        <w:tab/>
      </w:r>
      <w:r w:rsidR="00546A05">
        <w:tab/>
      </w:r>
      <w:r w:rsidR="00546A05">
        <w:tab/>
      </w:r>
      <w:r w:rsidR="00546A05">
        <w:tab/>
      </w:r>
      <w:r w:rsidR="00546A05">
        <w:tab/>
        <w:t>Retail / Lifestyle</w:t>
      </w:r>
    </w:p>
    <w:p w:rsidR="0013123F" w:rsidRDefault="0013123F" w:rsidP="0013123F"/>
    <w:p w:rsidR="00404FAD" w:rsidRPr="0035589E" w:rsidRDefault="0035589E" w:rsidP="00404FAD">
      <w:pPr>
        <w:rPr>
          <w:b/>
          <w:color w:val="FF0000"/>
        </w:rPr>
      </w:pPr>
      <w:r w:rsidRPr="0035589E">
        <w:rPr>
          <w:b/>
          <w:color w:val="FF0000"/>
        </w:rPr>
        <w:t>HOT THIS MONTH</w:t>
      </w:r>
    </w:p>
    <w:p w:rsidR="00404FAD" w:rsidRDefault="00404FAD" w:rsidP="00404FAD"/>
    <w:p w:rsidR="00404FAD" w:rsidRDefault="00404FAD" w:rsidP="00404FAD">
      <w:r w:rsidRPr="00404FAD">
        <w:rPr>
          <w:highlight w:val="yellow"/>
        </w:rPr>
        <w:t xml:space="preserve">Topic: </w:t>
      </w:r>
      <w:r w:rsidRPr="00404FAD">
        <w:rPr>
          <w:highlight w:val="yellow"/>
        </w:rPr>
        <w:t>Summer</w:t>
      </w:r>
    </w:p>
    <w:p w:rsidR="00546A05" w:rsidRDefault="00546A05" w:rsidP="00546A05">
      <w:r>
        <w:t>Content Idea/s: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Recommended For / Relevant Category</w:t>
      </w:r>
    </w:p>
    <w:p w:rsidR="00404FAD" w:rsidRDefault="00404FAD" w:rsidP="00404FAD">
      <w:proofErr w:type="spellStart"/>
      <w:r>
        <w:t>Mocktail</w:t>
      </w:r>
      <w:proofErr w:type="spellEnd"/>
      <w:r>
        <w:t xml:space="preserve"> recipes to keep you cool?</w:t>
      </w:r>
      <w:r w:rsidR="00546A05">
        <w:tab/>
      </w:r>
      <w:r w:rsidR="00546A05">
        <w:tab/>
      </w:r>
      <w:r w:rsidR="00546A05">
        <w:tab/>
      </w:r>
      <w:r w:rsidR="00546A05">
        <w:tab/>
        <w:t xml:space="preserve">F&amp;B / Retail </w:t>
      </w:r>
    </w:p>
    <w:p w:rsidR="00404FAD" w:rsidRDefault="00404FAD" w:rsidP="00404FAD">
      <w:r>
        <w:t xml:space="preserve">How to </w:t>
      </w:r>
      <w:r>
        <w:t>deal with high humidity?</w:t>
      </w:r>
      <w:r w:rsidR="00546A05">
        <w:tab/>
      </w:r>
      <w:r w:rsidR="00546A05">
        <w:tab/>
      </w:r>
      <w:r w:rsidR="00546A05">
        <w:tab/>
      </w:r>
      <w:r w:rsidR="00546A05">
        <w:tab/>
        <w:t xml:space="preserve">Air Conditioners / Fans </w:t>
      </w:r>
    </w:p>
    <w:p w:rsidR="00404FAD" w:rsidRDefault="00404FAD" w:rsidP="00404FAD">
      <w:r>
        <w:t>The best shades of whites this summer</w:t>
      </w:r>
      <w:r w:rsidR="00546A05">
        <w:tab/>
      </w:r>
      <w:r w:rsidR="00546A05">
        <w:tab/>
      </w:r>
      <w:r w:rsidR="00546A05">
        <w:tab/>
      </w:r>
      <w:r w:rsidR="00546A05">
        <w:tab/>
        <w:t>Fashion / Retail</w:t>
      </w:r>
    </w:p>
    <w:p w:rsidR="00404FAD" w:rsidRPr="0013123F" w:rsidRDefault="00404FAD" w:rsidP="0013123F"/>
    <w:sectPr w:rsidR="00404FAD" w:rsidRPr="0013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3F"/>
    <w:rsid w:val="000E74E9"/>
    <w:rsid w:val="0013123F"/>
    <w:rsid w:val="00252103"/>
    <w:rsid w:val="0035589E"/>
    <w:rsid w:val="00404FAD"/>
    <w:rsid w:val="00546A05"/>
    <w:rsid w:val="00BF0C08"/>
    <w:rsid w:val="00E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904E"/>
  <w15:chartTrackingRefBased/>
  <w15:docId w15:val="{4E837AD5-A62C-419D-AA80-82C1CD78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Srinivasan</dc:creator>
  <cp:keywords/>
  <dc:description/>
  <cp:lastModifiedBy>Rajan Srinivasan</cp:lastModifiedBy>
  <cp:revision>1</cp:revision>
  <dcterms:created xsi:type="dcterms:W3CDTF">2017-05-11T07:37:00Z</dcterms:created>
  <dcterms:modified xsi:type="dcterms:W3CDTF">2017-05-11T08:14:00Z</dcterms:modified>
</cp:coreProperties>
</file>