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E2F0" w14:textId="44EC3013" w:rsidR="00153BF5" w:rsidRDefault="005912C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  <w:highlight w:val="yellow"/>
        </w:rPr>
        <w:t>Goals for logo (incl. tag line:  math made simple</w:t>
      </w:r>
      <w:r w:rsidR="005A6AB9" w:rsidRPr="005A6AB9">
        <w:rPr>
          <w:rFonts w:ascii="Felix Titling" w:eastAsia="Arial Unicode MS" w:hAnsi="Felix Titling" w:cs="Calibri Light"/>
          <w:sz w:val="40"/>
          <w:szCs w:val="40"/>
          <w:highlight w:val="yellow"/>
        </w:rPr>
        <w:t>)</w:t>
      </w:r>
    </w:p>
    <w:p w14:paraId="6D83E2F1" w14:textId="77777777" w:rsidR="005A6AB9" w:rsidRDefault="005A6AB9">
      <w:pPr>
        <w:rPr>
          <w:rFonts w:ascii="Felix Titling" w:eastAsia="Arial Unicode MS" w:hAnsi="Felix Titling" w:cs="Calibri Light"/>
          <w:sz w:val="40"/>
          <w:szCs w:val="40"/>
        </w:rPr>
      </w:pPr>
    </w:p>
    <w:p w14:paraId="6D83E2F2" w14:textId="77777777" w:rsidR="005A6AB9" w:rsidRDefault="005A6AB9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Clean-not busy or complicated</w:t>
      </w:r>
    </w:p>
    <w:p w14:paraId="6D83E2F3" w14:textId="77777777" w:rsidR="005A6AB9" w:rsidRDefault="005A6AB9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Easy to read</w:t>
      </w:r>
    </w:p>
    <w:p w14:paraId="6D83E2F4" w14:textId="618B3CF4" w:rsidR="005A6AB9" w:rsidRDefault="005A6AB9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Not too juvenile (</w:t>
      </w:r>
      <w:r w:rsidR="000E2A52">
        <w:rPr>
          <w:rFonts w:ascii="Felix Titling" w:eastAsia="Arial Unicode MS" w:hAnsi="Felix Titling" w:cs="Calibri Light"/>
          <w:sz w:val="40"/>
          <w:szCs w:val="40"/>
        </w:rPr>
        <w:t xml:space="preserve">mostly </w:t>
      </w:r>
      <w:r>
        <w:rPr>
          <w:rFonts w:ascii="Felix Titling" w:eastAsia="Arial Unicode MS" w:hAnsi="Felix Titling" w:cs="Calibri Light"/>
          <w:sz w:val="40"/>
          <w:szCs w:val="40"/>
        </w:rPr>
        <w:t>for middle/high schoolers and their parents)</w:t>
      </w:r>
    </w:p>
    <w:p w14:paraId="6D83E2F5" w14:textId="77777777" w:rsidR="005A6AB9" w:rsidRDefault="005A6AB9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Easy to remember</w:t>
      </w:r>
    </w:p>
    <w:p w14:paraId="400ECA9E" w14:textId="4B68AC42" w:rsidR="000E2A52" w:rsidRDefault="005A6AB9">
      <w:pPr>
        <w:rPr>
          <w:noProof/>
        </w:rPr>
      </w:pPr>
      <w:r>
        <w:rPr>
          <w:rFonts w:ascii="Felix Titling" w:eastAsia="Arial Unicode MS" w:hAnsi="Felix Titling" w:cs="Calibri Light"/>
          <w:sz w:val="40"/>
          <w:szCs w:val="40"/>
        </w:rPr>
        <w:t>Convey hope to frustrated students and parents</w:t>
      </w:r>
      <w:r w:rsidR="0087096A">
        <w:rPr>
          <w:rFonts w:ascii="Felix Titling" w:eastAsia="Arial Unicode MS" w:hAnsi="Felix Titling" w:cs="Calibri Light"/>
          <w:sz w:val="40"/>
          <w:szCs w:val="40"/>
        </w:rPr>
        <w:t xml:space="preserve"> (via imagery or small symbol?)</w:t>
      </w:r>
      <w:r w:rsidR="0087096A" w:rsidRPr="0087096A">
        <w:rPr>
          <w:noProof/>
        </w:rPr>
        <w:t xml:space="preserve"> </w:t>
      </w:r>
    </w:p>
    <w:p w14:paraId="78999B02" w14:textId="55D336F6" w:rsidR="006E0C93" w:rsidRDefault="00431CE7" w:rsidP="006E0C93">
      <w:pPr>
        <w:rPr>
          <w:noProof/>
        </w:rPr>
      </w:pPr>
      <w:r>
        <w:rPr>
          <w:noProof/>
        </w:rPr>
        <w:t>Tagline</w:t>
      </w:r>
      <w:r w:rsidR="006E0C93">
        <w:rPr>
          <w:noProof/>
        </w:rPr>
        <w:t>:</w:t>
      </w:r>
    </w:p>
    <w:p w14:paraId="20906549" w14:textId="12A4299C" w:rsidR="006E0C93" w:rsidRPr="00431CE7" w:rsidRDefault="006E0C93" w:rsidP="006E0C93">
      <w:pPr>
        <w:rPr>
          <w:noProof/>
          <w:sz w:val="44"/>
        </w:rPr>
      </w:pPr>
      <w:r w:rsidRPr="00431CE7">
        <w:rPr>
          <w:noProof/>
          <w:sz w:val="44"/>
        </w:rPr>
        <w:t>Math Made Simple</w:t>
      </w:r>
    </w:p>
    <w:p w14:paraId="5670A5AD" w14:textId="77777777" w:rsidR="006E0C93" w:rsidRDefault="006E0C93" w:rsidP="006E0C93">
      <w:pPr>
        <w:rPr>
          <w:noProof/>
        </w:rPr>
      </w:pPr>
    </w:p>
    <w:p w14:paraId="60244E34" w14:textId="77777777" w:rsidR="008E0D71" w:rsidRDefault="008E0D71" w:rsidP="006E0C93">
      <w:pPr>
        <w:rPr>
          <w:rFonts w:ascii="Felix Titling" w:eastAsia="Arial Unicode MS" w:hAnsi="Felix Titling" w:cs="Calibri Light"/>
          <w:sz w:val="40"/>
          <w:szCs w:val="40"/>
        </w:rPr>
      </w:pPr>
    </w:p>
    <w:p w14:paraId="2D4601D6" w14:textId="77777777" w:rsidR="006E0C93" w:rsidRDefault="006E0C93" w:rsidP="006E0C93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Since Simplify it tutoring is not a well- known brand (yet), it is vital that our purpose is clearly represented on our logo.</w:t>
      </w:r>
    </w:p>
    <w:p w14:paraId="3A90B79D" w14:textId="77777777" w:rsidR="006E0C93" w:rsidRDefault="006E0C93" w:rsidP="006E0C93">
      <w:pPr>
        <w:rPr>
          <w:noProof/>
        </w:rPr>
      </w:pPr>
    </w:p>
    <w:p w14:paraId="12138A0F" w14:textId="77777777" w:rsidR="006E0C93" w:rsidRDefault="006E0C93" w:rsidP="006E0C93">
      <w:pPr>
        <w:rPr>
          <w:noProof/>
        </w:rPr>
      </w:pPr>
    </w:p>
    <w:p w14:paraId="09A530C1" w14:textId="77777777" w:rsidR="000E2A52" w:rsidRDefault="000E2A52">
      <w:pPr>
        <w:rPr>
          <w:noProof/>
        </w:rPr>
      </w:pPr>
      <w:r>
        <w:rPr>
          <w:noProof/>
        </w:rPr>
        <w:br w:type="page"/>
      </w:r>
    </w:p>
    <w:p w14:paraId="33FD2943" w14:textId="25EB168B" w:rsidR="005912C8" w:rsidRPr="008E0D71" w:rsidRDefault="005912C8">
      <w:pPr>
        <w:rPr>
          <w:noProof/>
          <w:sz w:val="44"/>
        </w:rPr>
      </w:pPr>
      <w:r w:rsidRPr="008E0D71">
        <w:rPr>
          <w:noProof/>
          <w:sz w:val="44"/>
        </w:rPr>
        <w:lastRenderedPageBreak/>
        <w:t>Like These:</w:t>
      </w:r>
    </w:p>
    <w:p w14:paraId="1224B972" w14:textId="77777777" w:rsidR="005912C8" w:rsidRDefault="005912C8">
      <w:pPr>
        <w:rPr>
          <w:noProof/>
        </w:rPr>
      </w:pPr>
    </w:p>
    <w:p w14:paraId="079A7434" w14:textId="566A02E6" w:rsidR="000E2A52" w:rsidRDefault="000E2A52">
      <w:pPr>
        <w:rPr>
          <w:noProof/>
        </w:rPr>
      </w:pPr>
      <w:r>
        <w:rPr>
          <w:noProof/>
        </w:rPr>
        <w:drawing>
          <wp:inline distT="0" distB="0" distL="0" distR="0" wp14:anchorId="3BFE1C7A" wp14:editId="1E9755E1">
            <wp:extent cx="3747135" cy="3747135"/>
            <wp:effectExtent l="0" t="0" r="5715" b="5715"/>
            <wp:docPr id="1" name="Picture 1" descr="Image result for classic clea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assic clean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48FCB" w14:textId="77777777" w:rsidR="006339A5" w:rsidRDefault="000E2A52">
      <w:pPr>
        <w:rPr>
          <w:noProof/>
        </w:rPr>
      </w:pPr>
      <w:r>
        <w:rPr>
          <w:noProof/>
        </w:rPr>
        <w:t>Like the simplicity and imagery</w:t>
      </w:r>
    </w:p>
    <w:p w14:paraId="7F488B54" w14:textId="77777777" w:rsidR="006339A5" w:rsidRDefault="006339A5">
      <w:pPr>
        <w:rPr>
          <w:noProof/>
        </w:rPr>
      </w:pPr>
    </w:p>
    <w:p w14:paraId="74EDA148" w14:textId="77777777" w:rsidR="006339A5" w:rsidRDefault="006339A5">
      <w:pPr>
        <w:rPr>
          <w:noProof/>
        </w:rPr>
      </w:pPr>
      <w:r>
        <w:rPr>
          <w:noProof/>
        </w:rPr>
        <w:drawing>
          <wp:inline distT="0" distB="0" distL="0" distR="0" wp14:anchorId="03AAA708" wp14:editId="44D6865E">
            <wp:extent cx="2395220" cy="1918335"/>
            <wp:effectExtent l="0" t="0" r="5080" b="5715"/>
            <wp:docPr id="5" name="Picture 5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9AF4" w14:textId="32614EEB" w:rsidR="005912C8" w:rsidRDefault="005912C8">
      <w:pPr>
        <w:rPr>
          <w:noProof/>
        </w:rPr>
      </w:pPr>
      <w:r>
        <w:rPr>
          <w:noProof/>
        </w:rPr>
        <w:t>I know from a glance what they do, not too serious but not juvenile, implies graduation</w:t>
      </w:r>
    </w:p>
    <w:p w14:paraId="5A1D63C3" w14:textId="77777777" w:rsidR="005912C8" w:rsidRDefault="005912C8">
      <w:pPr>
        <w:rPr>
          <w:noProof/>
        </w:rPr>
      </w:pPr>
    </w:p>
    <w:p w14:paraId="34891A3D" w14:textId="77777777" w:rsidR="005912C8" w:rsidRDefault="005912C8">
      <w:pPr>
        <w:rPr>
          <w:noProof/>
        </w:rPr>
      </w:pPr>
    </w:p>
    <w:p w14:paraId="0AC06D4E" w14:textId="132E0655" w:rsidR="005912C8" w:rsidRDefault="005912C8">
      <w:pPr>
        <w:rPr>
          <w:noProof/>
        </w:rPr>
      </w:pPr>
      <w:r>
        <w:rPr>
          <w:noProof/>
        </w:rPr>
        <w:t>Like the 3 word tagline that all start with same letter, separated by periods.</w:t>
      </w:r>
    </w:p>
    <w:p w14:paraId="2C652431" w14:textId="77777777" w:rsidR="006339A5" w:rsidRDefault="006339A5">
      <w:pPr>
        <w:rPr>
          <w:noProof/>
        </w:rPr>
      </w:pPr>
      <w:r>
        <w:rPr>
          <w:noProof/>
        </w:rPr>
        <w:drawing>
          <wp:inline distT="0" distB="0" distL="0" distR="0" wp14:anchorId="0966264C" wp14:editId="2ED7EB28">
            <wp:extent cx="4850130" cy="944245"/>
            <wp:effectExtent l="0" t="0" r="7620" b="8255"/>
            <wp:docPr id="6" name="Picture 6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4574" w14:textId="77777777" w:rsidR="006339A5" w:rsidRDefault="006339A5">
      <w:pPr>
        <w:rPr>
          <w:noProof/>
        </w:rPr>
      </w:pPr>
    </w:p>
    <w:p w14:paraId="0D72A74B" w14:textId="367DB073" w:rsidR="000E2A52" w:rsidRDefault="000E2A52">
      <w:pPr>
        <w:rPr>
          <w:noProof/>
        </w:rPr>
      </w:pPr>
      <w:r>
        <w:rPr>
          <w:noProof/>
        </w:rPr>
        <w:br w:type="page"/>
      </w:r>
    </w:p>
    <w:p w14:paraId="4F5AC0B9" w14:textId="77777777" w:rsidR="000E2A52" w:rsidRDefault="0087096A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6D83E305" wp14:editId="1003DAF8">
            <wp:extent cx="4760595" cy="2355850"/>
            <wp:effectExtent l="0" t="0" r="1905" b="6350"/>
            <wp:docPr id="2" name="Picture 2" descr="Image result for classic clea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lassic clean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979F" w14:textId="65E17569" w:rsidR="000E2A52" w:rsidRDefault="005912C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Clean lines, like the symbolic graphic</w:t>
      </w:r>
    </w:p>
    <w:p w14:paraId="7AD50AA4" w14:textId="77777777" w:rsidR="000E2A52" w:rsidRDefault="000E2A52">
      <w:pPr>
        <w:rPr>
          <w:rFonts w:ascii="Felix Titling" w:eastAsia="Arial Unicode MS" w:hAnsi="Felix Titling" w:cs="Calibri Light"/>
          <w:sz w:val="40"/>
          <w:szCs w:val="40"/>
        </w:rPr>
      </w:pPr>
    </w:p>
    <w:p w14:paraId="5A063601" w14:textId="77777777" w:rsidR="000E2A52" w:rsidRDefault="000E2A52">
      <w:pPr>
        <w:rPr>
          <w:rFonts w:ascii="Felix Titling" w:eastAsia="Arial Unicode MS" w:hAnsi="Felix Titling" w:cs="Calibri Light"/>
          <w:sz w:val="40"/>
          <w:szCs w:val="40"/>
        </w:rPr>
      </w:pPr>
    </w:p>
    <w:p w14:paraId="6D83E2F6" w14:textId="6D7A6C51" w:rsidR="005A6AB9" w:rsidRDefault="0087096A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drawing>
          <wp:inline distT="0" distB="0" distL="0" distR="0" wp14:anchorId="6D83E307" wp14:editId="6D83E308">
            <wp:extent cx="4989195" cy="3747135"/>
            <wp:effectExtent l="0" t="0" r="1905" b="5715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AB17" w14:textId="74B2F2AF" w:rsidR="000E2A52" w:rsidRDefault="000E2A52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Like the tag line and imagery</w:t>
      </w:r>
    </w:p>
    <w:p w14:paraId="15623C60" w14:textId="16668BD0" w:rsidR="005912C8" w:rsidRDefault="005912C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3F26174" wp14:editId="349190E2">
            <wp:extent cx="3409315" cy="1341755"/>
            <wp:effectExtent l="0" t="0" r="635" b="0"/>
            <wp:docPr id="7" name="Picture 7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FFDC0" w14:textId="6D4222DB" w:rsidR="005912C8" w:rsidRDefault="005912C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Like the play on words</w:t>
      </w:r>
    </w:p>
    <w:p w14:paraId="2F085218" w14:textId="77777777" w:rsidR="005912C8" w:rsidRDefault="005912C8">
      <w:pPr>
        <w:rPr>
          <w:rFonts w:ascii="Felix Titling" w:eastAsia="Arial Unicode MS" w:hAnsi="Felix Titling" w:cs="Calibri Light"/>
          <w:sz w:val="40"/>
          <w:szCs w:val="40"/>
        </w:rPr>
      </w:pPr>
    </w:p>
    <w:p w14:paraId="309D849A" w14:textId="55C003F9" w:rsidR="005912C8" w:rsidRDefault="00C17AD7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drawing>
          <wp:inline distT="0" distB="0" distL="0" distR="0" wp14:anchorId="188533C2" wp14:editId="491F599D">
            <wp:extent cx="3747135" cy="3747135"/>
            <wp:effectExtent l="0" t="0" r="5715" b="5715"/>
            <wp:docPr id="8" name="Picture 8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C875" w14:textId="3069DF92" w:rsidR="00C17AD7" w:rsidRDefault="00C17AD7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Like this style, whatever it is called</w:t>
      </w:r>
    </w:p>
    <w:p w14:paraId="2CBC5510" w14:textId="6B288976" w:rsidR="00936CAC" w:rsidRDefault="00936CAC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1726D39" wp14:editId="4DD5088F">
            <wp:extent cx="3091180" cy="2474595"/>
            <wp:effectExtent l="0" t="0" r="0" b="1905"/>
            <wp:docPr id="17" name="Picture 17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642AD" w14:textId="1EC1E0CD" w:rsidR="00936CAC" w:rsidRDefault="00936CAC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I like the clean look here and how they incorporated the question mark into the hanger.</w:t>
      </w:r>
    </w:p>
    <w:p w14:paraId="7E6C0A61" w14:textId="77777777" w:rsidR="00E82548" w:rsidRDefault="00E82548">
      <w:pPr>
        <w:rPr>
          <w:rFonts w:ascii="Felix Titling" w:eastAsia="Arial Unicode MS" w:hAnsi="Felix Titling" w:cs="Calibri Light"/>
          <w:sz w:val="40"/>
          <w:szCs w:val="40"/>
        </w:rPr>
      </w:pPr>
    </w:p>
    <w:p w14:paraId="11D714F7" w14:textId="744CC9DE" w:rsidR="00E82548" w:rsidRDefault="00E8254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drawing>
          <wp:inline distT="0" distB="0" distL="0" distR="0" wp14:anchorId="40E94176" wp14:editId="4F81106D">
            <wp:extent cx="3091180" cy="2474595"/>
            <wp:effectExtent l="0" t="0" r="0" b="1905"/>
            <wp:docPr id="20" name="Picture 2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0728" w14:textId="50A32F68" w:rsidR="00E82548" w:rsidRDefault="00E82548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 xml:space="preserve">Like the visual of a peacock meshed with beads. I can tell what this company does.  The word “beads” not capitalized works </w:t>
      </w:r>
      <w:r>
        <w:rPr>
          <w:rFonts w:ascii="Felix Titling" w:eastAsia="Arial Unicode MS" w:hAnsi="Felix Titling" w:cs="Calibri Light"/>
          <w:sz w:val="40"/>
          <w:szCs w:val="40"/>
        </w:rPr>
        <w:lastRenderedPageBreak/>
        <w:t>for them and their business, but because we work in education, it is important that we use perfect spelling, punctuation and grammar for our logo and marketing materials.</w:t>
      </w:r>
    </w:p>
    <w:p w14:paraId="6A9CDC72" w14:textId="77777777" w:rsidR="00E82548" w:rsidRDefault="00E82548">
      <w:pPr>
        <w:rPr>
          <w:rFonts w:ascii="Felix Titling" w:eastAsia="Arial Unicode MS" w:hAnsi="Felix Titling" w:cs="Calibri Light"/>
          <w:sz w:val="40"/>
          <w:szCs w:val="40"/>
        </w:rPr>
      </w:pPr>
    </w:p>
    <w:p w14:paraId="0A0631B7" w14:textId="77777777" w:rsidR="006E0C93" w:rsidRDefault="006E0C93">
      <w:pPr>
        <w:rPr>
          <w:rFonts w:ascii="Felix Titling" w:eastAsia="Arial Unicode MS" w:hAnsi="Felix Titling" w:cs="Calibri Light"/>
          <w:sz w:val="40"/>
          <w:szCs w:val="40"/>
        </w:rPr>
      </w:pPr>
    </w:p>
    <w:p w14:paraId="5060ED0F" w14:textId="77777777" w:rsidR="006E0C93" w:rsidRDefault="006E0C93">
      <w:pPr>
        <w:rPr>
          <w:noProof/>
        </w:rPr>
      </w:pPr>
      <w:r>
        <w:rPr>
          <w:noProof/>
        </w:rPr>
        <w:br w:type="page"/>
      </w:r>
    </w:p>
    <w:p w14:paraId="51CE3614" w14:textId="7BA0516E" w:rsidR="006E0C93" w:rsidRDefault="006E0C93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8BD882F" wp14:editId="1A1E644B">
            <wp:extent cx="5506085" cy="3747135"/>
            <wp:effectExtent l="0" t="0" r="0" b="5715"/>
            <wp:docPr id="21" name="Picture 21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33B48" w14:textId="52411764" w:rsidR="006E0C93" w:rsidRDefault="006E0C93">
      <w:pPr>
        <w:rPr>
          <w:rFonts w:ascii="Felix Titling" w:eastAsia="Arial Unicode MS" w:hAnsi="Felix Titling" w:cs="Calibri Light"/>
          <w:sz w:val="40"/>
          <w:szCs w:val="40"/>
        </w:rPr>
      </w:pPr>
      <w:r>
        <w:rPr>
          <w:rFonts w:ascii="Felix Titling" w:eastAsia="Arial Unicode MS" w:hAnsi="Felix Titling" w:cs="Calibri Light"/>
          <w:sz w:val="40"/>
          <w:szCs w:val="40"/>
        </w:rPr>
        <w:t>This logo uses various fonts in a tasteful way and fully explains what they do</w:t>
      </w:r>
    </w:p>
    <w:p w14:paraId="1AFA5668" w14:textId="77777777" w:rsidR="006E0C93" w:rsidRDefault="006E0C93">
      <w:pPr>
        <w:rPr>
          <w:rFonts w:ascii="Felix Titling" w:eastAsia="Arial Unicode MS" w:hAnsi="Felix Titling" w:cs="Calibri Light"/>
          <w:sz w:val="40"/>
          <w:szCs w:val="40"/>
        </w:rPr>
      </w:pPr>
    </w:p>
    <w:p w14:paraId="1B97FA4B" w14:textId="77777777" w:rsidR="00C17AD7" w:rsidRDefault="00C17AD7">
      <w:pPr>
        <w:rPr>
          <w:rFonts w:ascii="Felix Titling" w:eastAsia="Arial Unicode MS" w:hAnsi="Felix Titling" w:cs="Calibri Light"/>
          <w:sz w:val="40"/>
          <w:szCs w:val="40"/>
        </w:rPr>
      </w:pPr>
    </w:p>
    <w:p w14:paraId="35CFBDB6" w14:textId="77777777" w:rsidR="00C17AD7" w:rsidRDefault="00C17AD7">
      <w:pPr>
        <w:rPr>
          <w:rFonts w:ascii="Felix Titling" w:eastAsia="Arial Unicode MS" w:hAnsi="Felix Titling" w:cs="Calibri Light"/>
          <w:sz w:val="40"/>
          <w:szCs w:val="40"/>
        </w:rPr>
      </w:pPr>
    </w:p>
    <w:p w14:paraId="6C86EE08" w14:textId="77777777" w:rsidR="00C17AD7" w:rsidRDefault="00C17AD7">
      <w:pPr>
        <w:rPr>
          <w:rFonts w:ascii="Felix Titling" w:eastAsia="Arial Unicode MS" w:hAnsi="Felix Titling" w:cs="Calibri Light"/>
          <w:sz w:val="40"/>
          <w:szCs w:val="40"/>
        </w:rPr>
      </w:pPr>
    </w:p>
    <w:p w14:paraId="47720DCB" w14:textId="77777777" w:rsidR="00936CAC" w:rsidRDefault="00936CAC">
      <w:pPr>
        <w:rPr>
          <w:rFonts w:ascii="Bohemian typewriter" w:hAnsi="Bohemian typewriter" w:cstheme="minorHAnsi"/>
          <w:sz w:val="40"/>
          <w:szCs w:val="40"/>
        </w:rPr>
      </w:pPr>
      <w:r>
        <w:rPr>
          <w:rFonts w:ascii="Bohemian typewriter" w:hAnsi="Bohemian typewriter" w:cstheme="minorHAnsi"/>
          <w:sz w:val="40"/>
          <w:szCs w:val="40"/>
        </w:rPr>
        <w:br w:type="page"/>
      </w:r>
    </w:p>
    <w:p w14:paraId="6D83E302" w14:textId="38058953" w:rsidR="004D6798" w:rsidRDefault="000E2A52">
      <w:pPr>
        <w:rPr>
          <w:rFonts w:ascii="Bohemian typewriter" w:hAnsi="Bohemian typewriter" w:cstheme="minorHAnsi"/>
          <w:sz w:val="40"/>
          <w:szCs w:val="40"/>
        </w:rPr>
      </w:pPr>
      <w:r>
        <w:rPr>
          <w:rFonts w:ascii="Bohemian typewriter" w:hAnsi="Bohemian typewriter" w:cstheme="minorHAnsi"/>
          <w:sz w:val="40"/>
          <w:szCs w:val="40"/>
        </w:rPr>
        <w:lastRenderedPageBreak/>
        <w:t>Don’t like these logos because they are complicated</w:t>
      </w:r>
      <w:r w:rsidR="006339A5">
        <w:rPr>
          <w:rFonts w:ascii="Bohemian typewriter" w:hAnsi="Bohemian typewriter" w:cstheme="minorHAnsi"/>
          <w:sz w:val="40"/>
          <w:szCs w:val="40"/>
        </w:rPr>
        <w:t xml:space="preserve"> and hard to read:</w:t>
      </w:r>
    </w:p>
    <w:p w14:paraId="366B70EA" w14:textId="3163D024" w:rsidR="006339A5" w:rsidRDefault="006339A5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5DDAB304" wp14:editId="2A1285AF">
            <wp:extent cx="2206625" cy="2077085"/>
            <wp:effectExtent l="0" t="0" r="3175" b="0"/>
            <wp:docPr id="4" name="Picture 4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F4D43" w14:textId="77777777" w:rsidR="006339A5" w:rsidRDefault="006339A5">
      <w:pPr>
        <w:rPr>
          <w:rFonts w:ascii="Bohemian typewriter" w:hAnsi="Bohemian typewriter" w:cstheme="minorHAnsi"/>
          <w:sz w:val="40"/>
          <w:szCs w:val="40"/>
        </w:rPr>
      </w:pPr>
    </w:p>
    <w:p w14:paraId="0B1466DE" w14:textId="1C251FE1" w:rsidR="006339A5" w:rsidRDefault="00C17AD7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4A5D187B" wp14:editId="7080F55B">
            <wp:extent cx="2286000" cy="1719580"/>
            <wp:effectExtent l="0" t="0" r="0" b="0"/>
            <wp:docPr id="9" name="Picture 9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busy</w:t>
      </w:r>
      <w:proofErr w:type="gramEnd"/>
      <w:r>
        <w:rPr>
          <w:rFonts w:ascii="Bohemian typewriter" w:hAnsi="Bohemian typewriter" w:cstheme="minorHAnsi"/>
          <w:sz w:val="40"/>
          <w:szCs w:val="40"/>
        </w:rPr>
        <w:t>, are they a pizza place?</w:t>
      </w:r>
    </w:p>
    <w:p w14:paraId="3B7F4274" w14:textId="77777777" w:rsidR="00C17AD7" w:rsidRDefault="00C17AD7">
      <w:pPr>
        <w:rPr>
          <w:rFonts w:ascii="Bohemian typewriter" w:hAnsi="Bohemian typewriter" w:cstheme="minorHAnsi"/>
          <w:sz w:val="40"/>
          <w:szCs w:val="40"/>
        </w:rPr>
      </w:pPr>
    </w:p>
    <w:p w14:paraId="6541487D" w14:textId="4C20FA61" w:rsidR="00C17AD7" w:rsidRDefault="00C17AD7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1F498D93" wp14:editId="63C912D2">
            <wp:extent cx="2286000" cy="1908175"/>
            <wp:effectExtent l="0" t="0" r="0" b="0"/>
            <wp:docPr id="10" name="Picture 10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hard</w:t>
      </w:r>
      <w:proofErr w:type="gramEnd"/>
      <w:r>
        <w:rPr>
          <w:rFonts w:ascii="Bohemian typewriter" w:hAnsi="Bohemian typewriter" w:cstheme="minorHAnsi"/>
          <w:sz w:val="40"/>
          <w:szCs w:val="40"/>
        </w:rPr>
        <w:t xml:space="preserve"> to read font</w:t>
      </w:r>
    </w:p>
    <w:p w14:paraId="65367B93" w14:textId="7F8DCFDB" w:rsidR="00E82548" w:rsidRDefault="00E82548">
      <w:pPr>
        <w:rPr>
          <w:rFonts w:ascii="Bohemian typewriter" w:hAnsi="Bohemian typewriter" w:cstheme="minorHAnsi"/>
          <w:sz w:val="40"/>
          <w:szCs w:val="40"/>
        </w:rPr>
      </w:pPr>
    </w:p>
    <w:p w14:paraId="33E3FB00" w14:textId="4075F582" w:rsidR="00C17AD7" w:rsidRDefault="00C17AD7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06F4B154" wp14:editId="7443A201">
            <wp:extent cx="5238115" cy="2474595"/>
            <wp:effectExtent l="0" t="0" r="635" b="1905"/>
            <wp:docPr id="11" name="Picture 11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small</w:t>
      </w:r>
      <w:proofErr w:type="gramEnd"/>
      <w:r>
        <w:rPr>
          <w:rFonts w:ascii="Bohemian typewriter" w:hAnsi="Bohemian typewriter" w:cstheme="minorHAnsi"/>
          <w:sz w:val="40"/>
          <w:szCs w:val="40"/>
        </w:rPr>
        <w:t xml:space="preserve"> font hard to read, still don’t know what yellow food is, image doesn’t help clarify</w:t>
      </w:r>
    </w:p>
    <w:p w14:paraId="4CADBE9A" w14:textId="77777777" w:rsidR="00C17AD7" w:rsidRDefault="00C17AD7">
      <w:pPr>
        <w:rPr>
          <w:rFonts w:ascii="Bohemian typewriter" w:hAnsi="Bohemian typewriter" w:cstheme="minorHAnsi"/>
          <w:sz w:val="40"/>
          <w:szCs w:val="40"/>
        </w:rPr>
      </w:pPr>
    </w:p>
    <w:p w14:paraId="2FB56A6E" w14:textId="41CC5FF0" w:rsidR="00C17AD7" w:rsidRDefault="00C17AD7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8968D4F" wp14:editId="42B7FE4B">
            <wp:extent cx="5059045" cy="3747135"/>
            <wp:effectExtent l="0" t="0" r="8255" b="5715"/>
            <wp:docPr id="12" name="Picture 12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love</w:t>
      </w:r>
      <w:proofErr w:type="gramEnd"/>
      <w:r>
        <w:rPr>
          <w:rFonts w:ascii="Bohemian typewriter" w:hAnsi="Bohemian typewriter" w:cstheme="minorHAnsi"/>
          <w:sz w:val="40"/>
          <w:szCs w:val="40"/>
        </w:rPr>
        <w:t xml:space="preserve"> the image, pizza hard to read</w:t>
      </w:r>
    </w:p>
    <w:p w14:paraId="27A360FC" w14:textId="7B06DD17" w:rsidR="00C17AD7" w:rsidRDefault="00C17AD7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5E01905E" wp14:editId="7D0C4AB3">
            <wp:extent cx="5665470" cy="2623820"/>
            <wp:effectExtent l="0" t="0" r="0" b="5080"/>
            <wp:docPr id="13" name="Picture 13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27D51">
        <w:rPr>
          <w:rFonts w:ascii="Bohemian typewriter" w:hAnsi="Bohemian typewriter" w:cstheme="minorHAnsi"/>
          <w:sz w:val="40"/>
          <w:szCs w:val="40"/>
        </w:rPr>
        <w:t>do</w:t>
      </w:r>
      <w:proofErr w:type="gramEnd"/>
      <w:r w:rsidR="00927D51">
        <w:rPr>
          <w:rFonts w:ascii="Bohemian typewriter" w:hAnsi="Bohemian typewriter" w:cstheme="minorHAnsi"/>
          <w:sz w:val="40"/>
          <w:szCs w:val="40"/>
        </w:rPr>
        <w:t xml:space="preserve"> you really want to go to “misfit” fitness?</w:t>
      </w:r>
    </w:p>
    <w:p w14:paraId="1DEF290F" w14:textId="77777777" w:rsidR="00927D51" w:rsidRDefault="00927D51">
      <w:pPr>
        <w:rPr>
          <w:rFonts w:ascii="Bohemian typewriter" w:hAnsi="Bohemian typewriter" w:cstheme="minorHAnsi"/>
          <w:sz w:val="40"/>
          <w:szCs w:val="40"/>
        </w:rPr>
      </w:pPr>
    </w:p>
    <w:p w14:paraId="58D52432" w14:textId="394D82FD" w:rsidR="00927D51" w:rsidRDefault="00927D51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163B41D" wp14:editId="59017D32">
            <wp:extent cx="3091180" cy="2474595"/>
            <wp:effectExtent l="0" t="0" r="0" b="1905"/>
            <wp:docPr id="14" name="Picture 14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takes</w:t>
      </w:r>
      <w:proofErr w:type="gramEnd"/>
      <w:r>
        <w:rPr>
          <w:rFonts w:ascii="Bohemian typewriter" w:hAnsi="Bohemian typewriter" w:cstheme="minorHAnsi"/>
          <w:sz w:val="40"/>
          <w:szCs w:val="40"/>
        </w:rPr>
        <w:t xml:space="preserve"> too much time to try to read and figure out</w:t>
      </w:r>
    </w:p>
    <w:p w14:paraId="292CDE01" w14:textId="77777777" w:rsidR="00927D51" w:rsidRDefault="00927D51">
      <w:pPr>
        <w:rPr>
          <w:rFonts w:ascii="Bohemian typewriter" w:hAnsi="Bohemian typewriter" w:cstheme="minorHAnsi"/>
          <w:sz w:val="40"/>
          <w:szCs w:val="40"/>
        </w:rPr>
      </w:pPr>
    </w:p>
    <w:p w14:paraId="2FAFCAAD" w14:textId="5C98EEE5" w:rsidR="00927D51" w:rsidRDefault="00927D51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0A0D12F0" wp14:editId="329C25AE">
            <wp:extent cx="3091180" cy="2474595"/>
            <wp:effectExtent l="0" t="0" r="0" b="1905"/>
            <wp:docPr id="15" name="Picture 15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hemian typewriter" w:hAnsi="Bohemian typewriter" w:cstheme="minorHAnsi"/>
          <w:sz w:val="40"/>
          <w:szCs w:val="40"/>
        </w:rPr>
        <w:t xml:space="preserve">Huh? </w:t>
      </w:r>
      <w:proofErr w:type="gramStart"/>
      <w:r>
        <w:rPr>
          <w:rFonts w:ascii="Bohemian typewriter" w:hAnsi="Bohemian typewriter" w:cstheme="minorHAnsi"/>
          <w:sz w:val="40"/>
          <w:szCs w:val="40"/>
        </w:rPr>
        <w:t>Definitely on the no list.</w:t>
      </w:r>
      <w:proofErr w:type="gramEnd"/>
      <w:r w:rsidR="00936CAC">
        <w:rPr>
          <w:rFonts w:ascii="Bohemian typewriter" w:hAnsi="Bohemian typewriter" w:cstheme="minorHAnsi"/>
          <w:sz w:val="40"/>
          <w:szCs w:val="40"/>
        </w:rPr>
        <w:t xml:space="preserve"> Cannot pronounce nor do I know what they are going for here.  Mine needs to be clear and easily understood.</w:t>
      </w:r>
    </w:p>
    <w:p w14:paraId="2FEE1B45" w14:textId="77777777" w:rsidR="00936CAC" w:rsidRDefault="00936CAC">
      <w:pPr>
        <w:rPr>
          <w:rFonts w:ascii="Bohemian typewriter" w:hAnsi="Bohemian typewriter" w:cstheme="minorHAnsi"/>
          <w:sz w:val="40"/>
          <w:szCs w:val="40"/>
        </w:rPr>
      </w:pPr>
    </w:p>
    <w:p w14:paraId="1D302809" w14:textId="77777777" w:rsidR="00936CAC" w:rsidRDefault="00936CAC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00EB65D" wp14:editId="6F76D304">
            <wp:extent cx="4760595" cy="1908175"/>
            <wp:effectExtent l="0" t="0" r="1905" b="0"/>
            <wp:docPr id="16" name="Picture 16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Bohemian typewriter" w:hAnsi="Bohemian typewriter" w:cstheme="minorHAnsi"/>
          <w:sz w:val="40"/>
          <w:szCs w:val="40"/>
        </w:rPr>
        <w:t>Small font nearly impossible to read.</w:t>
      </w:r>
      <w:proofErr w:type="gramEnd"/>
      <w:r>
        <w:rPr>
          <w:rFonts w:ascii="Bohemian typewriter" w:hAnsi="Bohemian typewriter" w:cstheme="minorHAnsi"/>
          <w:sz w:val="40"/>
          <w:szCs w:val="40"/>
        </w:rPr>
        <w:t xml:space="preserve"> Visual is just…weird. Name hard to pronounce.  </w:t>
      </w:r>
      <w:proofErr w:type="gramStart"/>
      <w:r>
        <w:rPr>
          <w:rFonts w:ascii="Bohemian typewriter" w:hAnsi="Bohemian typewriter" w:cstheme="minorHAnsi"/>
          <w:sz w:val="40"/>
          <w:szCs w:val="40"/>
        </w:rPr>
        <w:t>Accomplishes nothing (for me).</w:t>
      </w:r>
      <w:proofErr w:type="gramEnd"/>
    </w:p>
    <w:p w14:paraId="561B2CC8" w14:textId="77777777" w:rsidR="00936CAC" w:rsidRDefault="00936CAC">
      <w:pPr>
        <w:rPr>
          <w:rFonts w:ascii="Bohemian typewriter" w:hAnsi="Bohemian typewriter" w:cstheme="minorHAnsi"/>
          <w:sz w:val="40"/>
          <w:szCs w:val="40"/>
        </w:rPr>
      </w:pPr>
      <w:r>
        <w:rPr>
          <w:rFonts w:ascii="Bohemian typewriter" w:hAnsi="Bohemian typewriter" w:cstheme="minorHAnsi"/>
          <w:sz w:val="40"/>
          <w:szCs w:val="40"/>
        </w:rPr>
        <w:br w:type="page"/>
      </w:r>
    </w:p>
    <w:p w14:paraId="189A5A16" w14:textId="09770693" w:rsidR="00936CAC" w:rsidRDefault="00936CAC">
      <w:pPr>
        <w:rPr>
          <w:rFonts w:ascii="Bohemian typewriter" w:hAnsi="Bohemian typewriter" w:cstheme="minorHAnsi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CE11639" wp14:editId="721E5A87">
            <wp:extent cx="5665470" cy="2226310"/>
            <wp:effectExtent l="0" t="0" r="0" b="2540"/>
            <wp:docPr id="18" name="Picture 18" descr="Image result fo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logo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3D45F" w14:textId="799EC51C" w:rsidR="00936CAC" w:rsidRDefault="00936CAC">
      <w:pPr>
        <w:rPr>
          <w:rFonts w:ascii="Bohemian typewriter" w:hAnsi="Bohemian typewriter" w:cstheme="minorHAnsi"/>
          <w:sz w:val="40"/>
          <w:szCs w:val="40"/>
        </w:rPr>
      </w:pPr>
      <w:r>
        <w:rPr>
          <w:rFonts w:ascii="Bohemian typewriter" w:hAnsi="Bohemian typewriter" w:cstheme="minorHAnsi"/>
          <w:sz w:val="40"/>
          <w:szCs w:val="40"/>
        </w:rPr>
        <w:t>Again, hard to read, what does it mean?  What are they selling?</w:t>
      </w:r>
    </w:p>
    <w:p w14:paraId="22F05F8C" w14:textId="77777777" w:rsidR="00431CE7" w:rsidRDefault="00431CE7">
      <w:pPr>
        <w:rPr>
          <w:rFonts w:ascii="Bohemian typewriter" w:hAnsi="Bohemian typewriter" w:cstheme="minorHAnsi"/>
          <w:sz w:val="40"/>
          <w:szCs w:val="40"/>
        </w:rPr>
      </w:pPr>
    </w:p>
    <w:p w14:paraId="7A8E5213" w14:textId="77777777" w:rsidR="00431CE7" w:rsidRDefault="00431CE7">
      <w:pPr>
        <w:rPr>
          <w:rFonts w:ascii="Bohemian typewriter" w:hAnsi="Bohemian typewriter" w:cstheme="minorHAnsi"/>
          <w:sz w:val="40"/>
          <w:szCs w:val="40"/>
        </w:rPr>
      </w:pPr>
    </w:p>
    <w:p w14:paraId="40EFA966" w14:textId="1DA76178" w:rsidR="00431CE7" w:rsidRPr="004D6798" w:rsidRDefault="00431CE7">
      <w:pPr>
        <w:rPr>
          <w:rFonts w:ascii="Bohemian typewriter" w:hAnsi="Bohemian typewriter" w:cstheme="minorHAnsi"/>
          <w:sz w:val="40"/>
          <w:szCs w:val="40"/>
        </w:rPr>
      </w:pPr>
      <w:r>
        <w:rPr>
          <w:rFonts w:ascii="Bohemian typewriter" w:hAnsi="Bohemian typewriter" w:cstheme="minorHAnsi"/>
          <w:sz w:val="40"/>
          <w:szCs w:val="40"/>
        </w:rPr>
        <w:t>Thanks for reading and looking at our list of likes and don’t like(s)!</w:t>
      </w:r>
      <w:bookmarkStart w:id="0" w:name="_GoBack"/>
      <w:bookmarkEnd w:id="0"/>
      <w:r>
        <w:rPr>
          <w:rFonts w:ascii="Bohemian typewriter" w:hAnsi="Bohemian typewriter" w:cstheme="minorHAnsi"/>
          <w:sz w:val="40"/>
          <w:szCs w:val="40"/>
        </w:rPr>
        <w:t xml:space="preserve">  Our logo is very important to us so please ask questions if further clarification is needed.</w:t>
      </w:r>
    </w:p>
    <w:sectPr w:rsidR="00431CE7" w:rsidRPr="004D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hemian typewrite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98"/>
    <w:rsid w:val="00000BF4"/>
    <w:rsid w:val="000013BF"/>
    <w:rsid w:val="00003F85"/>
    <w:rsid w:val="0001075F"/>
    <w:rsid w:val="00011F61"/>
    <w:rsid w:val="00012DE5"/>
    <w:rsid w:val="000166EE"/>
    <w:rsid w:val="000225B3"/>
    <w:rsid w:val="00023453"/>
    <w:rsid w:val="0002397A"/>
    <w:rsid w:val="00024148"/>
    <w:rsid w:val="0002427F"/>
    <w:rsid w:val="00025E91"/>
    <w:rsid w:val="000303A8"/>
    <w:rsid w:val="00031D26"/>
    <w:rsid w:val="00035F29"/>
    <w:rsid w:val="0003773F"/>
    <w:rsid w:val="00037F32"/>
    <w:rsid w:val="00041A8D"/>
    <w:rsid w:val="0004517B"/>
    <w:rsid w:val="00050B62"/>
    <w:rsid w:val="00050C36"/>
    <w:rsid w:val="0005244C"/>
    <w:rsid w:val="0005584F"/>
    <w:rsid w:val="00055E92"/>
    <w:rsid w:val="00057600"/>
    <w:rsid w:val="00064083"/>
    <w:rsid w:val="00064F57"/>
    <w:rsid w:val="000655EB"/>
    <w:rsid w:val="000700E7"/>
    <w:rsid w:val="00072ECF"/>
    <w:rsid w:val="00082D22"/>
    <w:rsid w:val="00083ABD"/>
    <w:rsid w:val="00083D7A"/>
    <w:rsid w:val="00083E42"/>
    <w:rsid w:val="00090FD6"/>
    <w:rsid w:val="000926CA"/>
    <w:rsid w:val="000951E1"/>
    <w:rsid w:val="00097117"/>
    <w:rsid w:val="000A0C68"/>
    <w:rsid w:val="000B0177"/>
    <w:rsid w:val="000B020D"/>
    <w:rsid w:val="000B10E0"/>
    <w:rsid w:val="000B1A84"/>
    <w:rsid w:val="000B6918"/>
    <w:rsid w:val="000B6F1E"/>
    <w:rsid w:val="000B767D"/>
    <w:rsid w:val="000B77E3"/>
    <w:rsid w:val="000C0F38"/>
    <w:rsid w:val="000C227C"/>
    <w:rsid w:val="000C5016"/>
    <w:rsid w:val="000C566C"/>
    <w:rsid w:val="000D7709"/>
    <w:rsid w:val="000D7AEF"/>
    <w:rsid w:val="000E18AB"/>
    <w:rsid w:val="000E2A52"/>
    <w:rsid w:val="000E703E"/>
    <w:rsid w:val="000F5391"/>
    <w:rsid w:val="00101E33"/>
    <w:rsid w:val="0010206E"/>
    <w:rsid w:val="0010284B"/>
    <w:rsid w:val="00103383"/>
    <w:rsid w:val="00104D7B"/>
    <w:rsid w:val="0010536D"/>
    <w:rsid w:val="0011179E"/>
    <w:rsid w:val="00115256"/>
    <w:rsid w:val="00115428"/>
    <w:rsid w:val="00116A5A"/>
    <w:rsid w:val="00116F1C"/>
    <w:rsid w:val="00121115"/>
    <w:rsid w:val="001217C0"/>
    <w:rsid w:val="001218BE"/>
    <w:rsid w:val="00122B23"/>
    <w:rsid w:val="00125002"/>
    <w:rsid w:val="0012719D"/>
    <w:rsid w:val="00136F4F"/>
    <w:rsid w:val="001511FD"/>
    <w:rsid w:val="00153164"/>
    <w:rsid w:val="00153BF5"/>
    <w:rsid w:val="00161578"/>
    <w:rsid w:val="00161F69"/>
    <w:rsid w:val="0016279C"/>
    <w:rsid w:val="00162F55"/>
    <w:rsid w:val="001702E7"/>
    <w:rsid w:val="001716B3"/>
    <w:rsid w:val="0017580F"/>
    <w:rsid w:val="00176201"/>
    <w:rsid w:val="00177471"/>
    <w:rsid w:val="0018009F"/>
    <w:rsid w:val="00180D2A"/>
    <w:rsid w:val="00181153"/>
    <w:rsid w:val="0018325F"/>
    <w:rsid w:val="00184EB7"/>
    <w:rsid w:val="00190F60"/>
    <w:rsid w:val="001913E7"/>
    <w:rsid w:val="00192624"/>
    <w:rsid w:val="00192FF2"/>
    <w:rsid w:val="00193C72"/>
    <w:rsid w:val="00194B3D"/>
    <w:rsid w:val="00195108"/>
    <w:rsid w:val="00196621"/>
    <w:rsid w:val="001A1B7A"/>
    <w:rsid w:val="001A5274"/>
    <w:rsid w:val="001A6B0A"/>
    <w:rsid w:val="001A7F36"/>
    <w:rsid w:val="001B0031"/>
    <w:rsid w:val="001B10B4"/>
    <w:rsid w:val="001B2855"/>
    <w:rsid w:val="001B29BF"/>
    <w:rsid w:val="001B5220"/>
    <w:rsid w:val="001B6661"/>
    <w:rsid w:val="001C21E4"/>
    <w:rsid w:val="001C7239"/>
    <w:rsid w:val="001C77F6"/>
    <w:rsid w:val="001D497D"/>
    <w:rsid w:val="001D4AFE"/>
    <w:rsid w:val="001D51DB"/>
    <w:rsid w:val="001D6A07"/>
    <w:rsid w:val="001D7E0F"/>
    <w:rsid w:val="001E6955"/>
    <w:rsid w:val="001E6B29"/>
    <w:rsid w:val="001E7596"/>
    <w:rsid w:val="001F1E45"/>
    <w:rsid w:val="001F5353"/>
    <w:rsid w:val="001F61BD"/>
    <w:rsid w:val="002024B7"/>
    <w:rsid w:val="00204B15"/>
    <w:rsid w:val="00206AB5"/>
    <w:rsid w:val="00207B1D"/>
    <w:rsid w:val="00210809"/>
    <w:rsid w:val="00210F0E"/>
    <w:rsid w:val="002324FD"/>
    <w:rsid w:val="00235B43"/>
    <w:rsid w:val="00242A19"/>
    <w:rsid w:val="002510C2"/>
    <w:rsid w:val="00251BBF"/>
    <w:rsid w:val="00253543"/>
    <w:rsid w:val="00254B9A"/>
    <w:rsid w:val="00256556"/>
    <w:rsid w:val="00256FFD"/>
    <w:rsid w:val="00261787"/>
    <w:rsid w:val="00262C4A"/>
    <w:rsid w:val="00262D5E"/>
    <w:rsid w:val="00263142"/>
    <w:rsid w:val="0026638A"/>
    <w:rsid w:val="00271FE2"/>
    <w:rsid w:val="00274BA5"/>
    <w:rsid w:val="00274FF5"/>
    <w:rsid w:val="00275CA7"/>
    <w:rsid w:val="0027785D"/>
    <w:rsid w:val="0028037D"/>
    <w:rsid w:val="002819ED"/>
    <w:rsid w:val="00282E62"/>
    <w:rsid w:val="0028302F"/>
    <w:rsid w:val="0028447F"/>
    <w:rsid w:val="00284CFD"/>
    <w:rsid w:val="002851B8"/>
    <w:rsid w:val="00286643"/>
    <w:rsid w:val="00292493"/>
    <w:rsid w:val="00292DB9"/>
    <w:rsid w:val="00294F2B"/>
    <w:rsid w:val="00296031"/>
    <w:rsid w:val="0029621D"/>
    <w:rsid w:val="00296D48"/>
    <w:rsid w:val="002A3329"/>
    <w:rsid w:val="002A5826"/>
    <w:rsid w:val="002A7F63"/>
    <w:rsid w:val="002B2828"/>
    <w:rsid w:val="002B2EDC"/>
    <w:rsid w:val="002B6D5A"/>
    <w:rsid w:val="002C0F32"/>
    <w:rsid w:val="002D080C"/>
    <w:rsid w:val="002D6E6D"/>
    <w:rsid w:val="002E0241"/>
    <w:rsid w:val="002E5208"/>
    <w:rsid w:val="002E53DD"/>
    <w:rsid w:val="002E5757"/>
    <w:rsid w:val="002E791B"/>
    <w:rsid w:val="002F09DE"/>
    <w:rsid w:val="002F11FB"/>
    <w:rsid w:val="002F1907"/>
    <w:rsid w:val="002F2DB2"/>
    <w:rsid w:val="002F4C50"/>
    <w:rsid w:val="002F6EB7"/>
    <w:rsid w:val="003020F5"/>
    <w:rsid w:val="00303A5C"/>
    <w:rsid w:val="00304D76"/>
    <w:rsid w:val="00304D77"/>
    <w:rsid w:val="00304D80"/>
    <w:rsid w:val="003055CD"/>
    <w:rsid w:val="00305C02"/>
    <w:rsid w:val="00307567"/>
    <w:rsid w:val="003102F5"/>
    <w:rsid w:val="003215B0"/>
    <w:rsid w:val="003224B5"/>
    <w:rsid w:val="00326495"/>
    <w:rsid w:val="003274A6"/>
    <w:rsid w:val="003310A1"/>
    <w:rsid w:val="003336A5"/>
    <w:rsid w:val="00334830"/>
    <w:rsid w:val="00334E5A"/>
    <w:rsid w:val="003367CB"/>
    <w:rsid w:val="00337D9C"/>
    <w:rsid w:val="00341383"/>
    <w:rsid w:val="003417D7"/>
    <w:rsid w:val="003431D0"/>
    <w:rsid w:val="003441CA"/>
    <w:rsid w:val="0035295A"/>
    <w:rsid w:val="00353CF1"/>
    <w:rsid w:val="003650A5"/>
    <w:rsid w:val="00367EBA"/>
    <w:rsid w:val="00373933"/>
    <w:rsid w:val="003755D4"/>
    <w:rsid w:val="003758B7"/>
    <w:rsid w:val="00376928"/>
    <w:rsid w:val="00380479"/>
    <w:rsid w:val="00380A87"/>
    <w:rsid w:val="003825CD"/>
    <w:rsid w:val="003877DC"/>
    <w:rsid w:val="00387E65"/>
    <w:rsid w:val="003905AF"/>
    <w:rsid w:val="003927F4"/>
    <w:rsid w:val="00397828"/>
    <w:rsid w:val="003A0522"/>
    <w:rsid w:val="003A10D2"/>
    <w:rsid w:val="003A549F"/>
    <w:rsid w:val="003A770E"/>
    <w:rsid w:val="003B06BC"/>
    <w:rsid w:val="003B2D93"/>
    <w:rsid w:val="003C1211"/>
    <w:rsid w:val="003C31E3"/>
    <w:rsid w:val="003C424C"/>
    <w:rsid w:val="003C5893"/>
    <w:rsid w:val="003C6C2B"/>
    <w:rsid w:val="003C707D"/>
    <w:rsid w:val="003C7432"/>
    <w:rsid w:val="003D3427"/>
    <w:rsid w:val="003D3DA5"/>
    <w:rsid w:val="003D4935"/>
    <w:rsid w:val="003D6264"/>
    <w:rsid w:val="003D71EE"/>
    <w:rsid w:val="003E0A47"/>
    <w:rsid w:val="003E24DB"/>
    <w:rsid w:val="003E2811"/>
    <w:rsid w:val="003E2A78"/>
    <w:rsid w:val="003E4169"/>
    <w:rsid w:val="003E69F4"/>
    <w:rsid w:val="003E6A22"/>
    <w:rsid w:val="003F254E"/>
    <w:rsid w:val="003F25CD"/>
    <w:rsid w:val="003F3BFF"/>
    <w:rsid w:val="003F6BB9"/>
    <w:rsid w:val="0040002F"/>
    <w:rsid w:val="0040244D"/>
    <w:rsid w:val="00413430"/>
    <w:rsid w:val="00416E0A"/>
    <w:rsid w:val="00417077"/>
    <w:rsid w:val="0041770D"/>
    <w:rsid w:val="0042082A"/>
    <w:rsid w:val="00422F82"/>
    <w:rsid w:val="00431CE7"/>
    <w:rsid w:val="00432A56"/>
    <w:rsid w:val="00441BB6"/>
    <w:rsid w:val="00444844"/>
    <w:rsid w:val="00444A90"/>
    <w:rsid w:val="00451793"/>
    <w:rsid w:val="00461131"/>
    <w:rsid w:val="00461870"/>
    <w:rsid w:val="004637F5"/>
    <w:rsid w:val="00464081"/>
    <w:rsid w:val="004667F2"/>
    <w:rsid w:val="00471383"/>
    <w:rsid w:val="00471988"/>
    <w:rsid w:val="00475742"/>
    <w:rsid w:val="00475C39"/>
    <w:rsid w:val="004770D0"/>
    <w:rsid w:val="004823D3"/>
    <w:rsid w:val="004828C5"/>
    <w:rsid w:val="00483525"/>
    <w:rsid w:val="00484F5F"/>
    <w:rsid w:val="004853C4"/>
    <w:rsid w:val="00487314"/>
    <w:rsid w:val="004875DF"/>
    <w:rsid w:val="00490808"/>
    <w:rsid w:val="004921BD"/>
    <w:rsid w:val="00494647"/>
    <w:rsid w:val="004A0006"/>
    <w:rsid w:val="004A2EB0"/>
    <w:rsid w:val="004A333F"/>
    <w:rsid w:val="004A48BB"/>
    <w:rsid w:val="004A6F11"/>
    <w:rsid w:val="004A7647"/>
    <w:rsid w:val="004B2C5C"/>
    <w:rsid w:val="004B63E5"/>
    <w:rsid w:val="004B7EDB"/>
    <w:rsid w:val="004C2094"/>
    <w:rsid w:val="004C2FFF"/>
    <w:rsid w:val="004C342F"/>
    <w:rsid w:val="004C3D4B"/>
    <w:rsid w:val="004C5A6C"/>
    <w:rsid w:val="004D6798"/>
    <w:rsid w:val="004D7F94"/>
    <w:rsid w:val="004E32B1"/>
    <w:rsid w:val="004E3E3C"/>
    <w:rsid w:val="004E4DEE"/>
    <w:rsid w:val="004E57A7"/>
    <w:rsid w:val="0050035C"/>
    <w:rsid w:val="005032CA"/>
    <w:rsid w:val="00503958"/>
    <w:rsid w:val="00503C1B"/>
    <w:rsid w:val="005147E2"/>
    <w:rsid w:val="005213FE"/>
    <w:rsid w:val="005230F9"/>
    <w:rsid w:val="005266D7"/>
    <w:rsid w:val="00526D11"/>
    <w:rsid w:val="00530BCE"/>
    <w:rsid w:val="00533CBC"/>
    <w:rsid w:val="005341C8"/>
    <w:rsid w:val="0053559B"/>
    <w:rsid w:val="005369A3"/>
    <w:rsid w:val="00541110"/>
    <w:rsid w:val="005446DE"/>
    <w:rsid w:val="005474E7"/>
    <w:rsid w:val="005512AA"/>
    <w:rsid w:val="00555999"/>
    <w:rsid w:val="00557A52"/>
    <w:rsid w:val="00561817"/>
    <w:rsid w:val="005631D6"/>
    <w:rsid w:val="00563517"/>
    <w:rsid w:val="005635DD"/>
    <w:rsid w:val="00563C5C"/>
    <w:rsid w:val="00566D3E"/>
    <w:rsid w:val="005719B8"/>
    <w:rsid w:val="00573364"/>
    <w:rsid w:val="00573D6D"/>
    <w:rsid w:val="0057511C"/>
    <w:rsid w:val="00584D92"/>
    <w:rsid w:val="005867F0"/>
    <w:rsid w:val="0058723A"/>
    <w:rsid w:val="005908D4"/>
    <w:rsid w:val="005912C8"/>
    <w:rsid w:val="005945F0"/>
    <w:rsid w:val="00595CAA"/>
    <w:rsid w:val="00596170"/>
    <w:rsid w:val="00596B27"/>
    <w:rsid w:val="005A6AB9"/>
    <w:rsid w:val="005A729C"/>
    <w:rsid w:val="005B0F74"/>
    <w:rsid w:val="005B6171"/>
    <w:rsid w:val="005B62EB"/>
    <w:rsid w:val="005B6DD5"/>
    <w:rsid w:val="005C0BF0"/>
    <w:rsid w:val="005C130C"/>
    <w:rsid w:val="005C2C06"/>
    <w:rsid w:val="005C3A83"/>
    <w:rsid w:val="005C5A07"/>
    <w:rsid w:val="005C6A7E"/>
    <w:rsid w:val="005D05B7"/>
    <w:rsid w:val="005D2176"/>
    <w:rsid w:val="005D2C5F"/>
    <w:rsid w:val="005D2D10"/>
    <w:rsid w:val="005D5D4A"/>
    <w:rsid w:val="005D7D3E"/>
    <w:rsid w:val="005E5D42"/>
    <w:rsid w:val="005E6FC5"/>
    <w:rsid w:val="005E707E"/>
    <w:rsid w:val="005F297B"/>
    <w:rsid w:val="005F6AC6"/>
    <w:rsid w:val="005F7B34"/>
    <w:rsid w:val="005F7E78"/>
    <w:rsid w:val="00601553"/>
    <w:rsid w:val="006024F9"/>
    <w:rsid w:val="00603961"/>
    <w:rsid w:val="00605CF6"/>
    <w:rsid w:val="00605F58"/>
    <w:rsid w:val="0060605A"/>
    <w:rsid w:val="00607321"/>
    <w:rsid w:val="00607A3F"/>
    <w:rsid w:val="00613420"/>
    <w:rsid w:val="00621379"/>
    <w:rsid w:val="006222B4"/>
    <w:rsid w:val="00623753"/>
    <w:rsid w:val="00626BB6"/>
    <w:rsid w:val="00626FE2"/>
    <w:rsid w:val="00631035"/>
    <w:rsid w:val="00631AF2"/>
    <w:rsid w:val="00631BBF"/>
    <w:rsid w:val="00631CCC"/>
    <w:rsid w:val="00632726"/>
    <w:rsid w:val="00632E16"/>
    <w:rsid w:val="006337DF"/>
    <w:rsid w:val="006339A5"/>
    <w:rsid w:val="006357EF"/>
    <w:rsid w:val="00640125"/>
    <w:rsid w:val="00641A3D"/>
    <w:rsid w:val="00642BFD"/>
    <w:rsid w:val="00643F6B"/>
    <w:rsid w:val="0065076E"/>
    <w:rsid w:val="006512FC"/>
    <w:rsid w:val="006534FE"/>
    <w:rsid w:val="006554AA"/>
    <w:rsid w:val="006576F6"/>
    <w:rsid w:val="00661B00"/>
    <w:rsid w:val="0066273A"/>
    <w:rsid w:val="0066335D"/>
    <w:rsid w:val="006663A9"/>
    <w:rsid w:val="00673031"/>
    <w:rsid w:val="00674054"/>
    <w:rsid w:val="006756FF"/>
    <w:rsid w:val="006830AB"/>
    <w:rsid w:val="00684E61"/>
    <w:rsid w:val="006860CB"/>
    <w:rsid w:val="00690050"/>
    <w:rsid w:val="0069069F"/>
    <w:rsid w:val="00691F70"/>
    <w:rsid w:val="00695DA1"/>
    <w:rsid w:val="006A1927"/>
    <w:rsid w:val="006A2784"/>
    <w:rsid w:val="006A27F7"/>
    <w:rsid w:val="006B57FD"/>
    <w:rsid w:val="006C098A"/>
    <w:rsid w:val="006C1142"/>
    <w:rsid w:val="006C1703"/>
    <w:rsid w:val="006C250F"/>
    <w:rsid w:val="006C25EB"/>
    <w:rsid w:val="006C3DD2"/>
    <w:rsid w:val="006C5F5D"/>
    <w:rsid w:val="006D123F"/>
    <w:rsid w:val="006E0C93"/>
    <w:rsid w:val="006E224F"/>
    <w:rsid w:val="006E7000"/>
    <w:rsid w:val="006F3047"/>
    <w:rsid w:val="006F3317"/>
    <w:rsid w:val="00704223"/>
    <w:rsid w:val="00704607"/>
    <w:rsid w:val="0070466D"/>
    <w:rsid w:val="00705770"/>
    <w:rsid w:val="0071367C"/>
    <w:rsid w:val="00715D0C"/>
    <w:rsid w:val="00716332"/>
    <w:rsid w:val="00716DCC"/>
    <w:rsid w:val="007208B3"/>
    <w:rsid w:val="0072777F"/>
    <w:rsid w:val="00733F11"/>
    <w:rsid w:val="007342B3"/>
    <w:rsid w:val="00734FC2"/>
    <w:rsid w:val="00740BBA"/>
    <w:rsid w:val="0074149F"/>
    <w:rsid w:val="00742EDA"/>
    <w:rsid w:val="00744A82"/>
    <w:rsid w:val="00745526"/>
    <w:rsid w:val="00746490"/>
    <w:rsid w:val="00750DD0"/>
    <w:rsid w:val="007524C5"/>
    <w:rsid w:val="00755931"/>
    <w:rsid w:val="007573F1"/>
    <w:rsid w:val="00757955"/>
    <w:rsid w:val="00760CCF"/>
    <w:rsid w:val="007613D2"/>
    <w:rsid w:val="00770493"/>
    <w:rsid w:val="00771A11"/>
    <w:rsid w:val="00780F38"/>
    <w:rsid w:val="00781242"/>
    <w:rsid w:val="007812D9"/>
    <w:rsid w:val="00784EF5"/>
    <w:rsid w:val="00786004"/>
    <w:rsid w:val="007864FB"/>
    <w:rsid w:val="007865A8"/>
    <w:rsid w:val="0078675C"/>
    <w:rsid w:val="0079136B"/>
    <w:rsid w:val="00793EB5"/>
    <w:rsid w:val="007A24B6"/>
    <w:rsid w:val="007A27B5"/>
    <w:rsid w:val="007A42B7"/>
    <w:rsid w:val="007A59D6"/>
    <w:rsid w:val="007A6A7D"/>
    <w:rsid w:val="007A7B8C"/>
    <w:rsid w:val="007B0566"/>
    <w:rsid w:val="007B05EB"/>
    <w:rsid w:val="007B36EF"/>
    <w:rsid w:val="007B46C5"/>
    <w:rsid w:val="007B58A2"/>
    <w:rsid w:val="007B602C"/>
    <w:rsid w:val="007B60FC"/>
    <w:rsid w:val="007B679F"/>
    <w:rsid w:val="007B68A7"/>
    <w:rsid w:val="007C0BF2"/>
    <w:rsid w:val="007C36E9"/>
    <w:rsid w:val="007C526C"/>
    <w:rsid w:val="007C763D"/>
    <w:rsid w:val="007D47DE"/>
    <w:rsid w:val="007D4F61"/>
    <w:rsid w:val="007E1AF0"/>
    <w:rsid w:val="007E2B4D"/>
    <w:rsid w:val="007E4A49"/>
    <w:rsid w:val="007E4C2C"/>
    <w:rsid w:val="007E5258"/>
    <w:rsid w:val="007E5A6C"/>
    <w:rsid w:val="007E5DBF"/>
    <w:rsid w:val="007E5FFF"/>
    <w:rsid w:val="007E7B0C"/>
    <w:rsid w:val="007F3285"/>
    <w:rsid w:val="007F333F"/>
    <w:rsid w:val="007F5D6D"/>
    <w:rsid w:val="007F7A8F"/>
    <w:rsid w:val="00801046"/>
    <w:rsid w:val="0080268D"/>
    <w:rsid w:val="0081324D"/>
    <w:rsid w:val="00817C06"/>
    <w:rsid w:val="00820790"/>
    <w:rsid w:val="00822BA3"/>
    <w:rsid w:val="00824B2A"/>
    <w:rsid w:val="008260BA"/>
    <w:rsid w:val="00826A74"/>
    <w:rsid w:val="0083034B"/>
    <w:rsid w:val="0083046A"/>
    <w:rsid w:val="00831A08"/>
    <w:rsid w:val="00833080"/>
    <w:rsid w:val="00833806"/>
    <w:rsid w:val="00835314"/>
    <w:rsid w:val="00835CCF"/>
    <w:rsid w:val="00836069"/>
    <w:rsid w:val="008373FE"/>
    <w:rsid w:val="0084382D"/>
    <w:rsid w:val="00846288"/>
    <w:rsid w:val="00846355"/>
    <w:rsid w:val="00847033"/>
    <w:rsid w:val="0085546C"/>
    <w:rsid w:val="00856615"/>
    <w:rsid w:val="008570AD"/>
    <w:rsid w:val="00861C54"/>
    <w:rsid w:val="008621AA"/>
    <w:rsid w:val="008622D6"/>
    <w:rsid w:val="008632A2"/>
    <w:rsid w:val="00866708"/>
    <w:rsid w:val="008705D7"/>
    <w:rsid w:val="0087096A"/>
    <w:rsid w:val="0087123A"/>
    <w:rsid w:val="00871296"/>
    <w:rsid w:val="00877889"/>
    <w:rsid w:val="00877A5C"/>
    <w:rsid w:val="00880570"/>
    <w:rsid w:val="00880E0C"/>
    <w:rsid w:val="00887762"/>
    <w:rsid w:val="00893C15"/>
    <w:rsid w:val="00897034"/>
    <w:rsid w:val="00897925"/>
    <w:rsid w:val="008A0D0A"/>
    <w:rsid w:val="008A1491"/>
    <w:rsid w:val="008A1DAC"/>
    <w:rsid w:val="008A50D5"/>
    <w:rsid w:val="008A518A"/>
    <w:rsid w:val="008A56A3"/>
    <w:rsid w:val="008B005A"/>
    <w:rsid w:val="008B05CD"/>
    <w:rsid w:val="008B0B51"/>
    <w:rsid w:val="008B0BFF"/>
    <w:rsid w:val="008B423C"/>
    <w:rsid w:val="008B461C"/>
    <w:rsid w:val="008B4ED4"/>
    <w:rsid w:val="008C0E3A"/>
    <w:rsid w:val="008C1D8B"/>
    <w:rsid w:val="008C5706"/>
    <w:rsid w:val="008C5A9A"/>
    <w:rsid w:val="008D2203"/>
    <w:rsid w:val="008D792F"/>
    <w:rsid w:val="008E0D71"/>
    <w:rsid w:val="008E3146"/>
    <w:rsid w:val="008E5538"/>
    <w:rsid w:val="008E79A2"/>
    <w:rsid w:val="008E7F88"/>
    <w:rsid w:val="008F012D"/>
    <w:rsid w:val="008F1492"/>
    <w:rsid w:val="008F70B7"/>
    <w:rsid w:val="009004EF"/>
    <w:rsid w:val="009017E5"/>
    <w:rsid w:val="00901C54"/>
    <w:rsid w:val="00903A03"/>
    <w:rsid w:val="009149EF"/>
    <w:rsid w:val="0091673C"/>
    <w:rsid w:val="00916B36"/>
    <w:rsid w:val="0092258C"/>
    <w:rsid w:val="00923F92"/>
    <w:rsid w:val="00926571"/>
    <w:rsid w:val="00926C94"/>
    <w:rsid w:val="00927D51"/>
    <w:rsid w:val="009325E9"/>
    <w:rsid w:val="009344D6"/>
    <w:rsid w:val="00936CAC"/>
    <w:rsid w:val="00937410"/>
    <w:rsid w:val="009412E4"/>
    <w:rsid w:val="00942742"/>
    <w:rsid w:val="00945447"/>
    <w:rsid w:val="009510A2"/>
    <w:rsid w:val="0095364C"/>
    <w:rsid w:val="00955BBB"/>
    <w:rsid w:val="00955C07"/>
    <w:rsid w:val="0097002E"/>
    <w:rsid w:val="00971514"/>
    <w:rsid w:val="00972000"/>
    <w:rsid w:val="00972CCB"/>
    <w:rsid w:val="009740B5"/>
    <w:rsid w:val="0097445C"/>
    <w:rsid w:val="00974A6C"/>
    <w:rsid w:val="0098021C"/>
    <w:rsid w:val="00980956"/>
    <w:rsid w:val="00985ACE"/>
    <w:rsid w:val="00985FC0"/>
    <w:rsid w:val="009875F9"/>
    <w:rsid w:val="009916BE"/>
    <w:rsid w:val="00995FEB"/>
    <w:rsid w:val="00996737"/>
    <w:rsid w:val="0099764D"/>
    <w:rsid w:val="009A016F"/>
    <w:rsid w:val="009A0EC9"/>
    <w:rsid w:val="009A3371"/>
    <w:rsid w:val="009A3B73"/>
    <w:rsid w:val="009A434D"/>
    <w:rsid w:val="009B0A36"/>
    <w:rsid w:val="009B2F57"/>
    <w:rsid w:val="009B60F3"/>
    <w:rsid w:val="009B7E41"/>
    <w:rsid w:val="009C1269"/>
    <w:rsid w:val="009C33A3"/>
    <w:rsid w:val="009C601C"/>
    <w:rsid w:val="009C7986"/>
    <w:rsid w:val="009D1444"/>
    <w:rsid w:val="009D1A2F"/>
    <w:rsid w:val="009D3813"/>
    <w:rsid w:val="009D4073"/>
    <w:rsid w:val="009D50B2"/>
    <w:rsid w:val="009E172D"/>
    <w:rsid w:val="009F009C"/>
    <w:rsid w:val="009F23D5"/>
    <w:rsid w:val="009F295D"/>
    <w:rsid w:val="009F6503"/>
    <w:rsid w:val="00A04C59"/>
    <w:rsid w:val="00A0592B"/>
    <w:rsid w:val="00A0661D"/>
    <w:rsid w:val="00A160CC"/>
    <w:rsid w:val="00A22D88"/>
    <w:rsid w:val="00A243DF"/>
    <w:rsid w:val="00A24E0F"/>
    <w:rsid w:val="00A3030B"/>
    <w:rsid w:val="00A3066B"/>
    <w:rsid w:val="00A312D5"/>
    <w:rsid w:val="00A33E25"/>
    <w:rsid w:val="00A343DB"/>
    <w:rsid w:val="00A364A0"/>
    <w:rsid w:val="00A36DED"/>
    <w:rsid w:val="00A45879"/>
    <w:rsid w:val="00A45F64"/>
    <w:rsid w:val="00A468ED"/>
    <w:rsid w:val="00A52C74"/>
    <w:rsid w:val="00A52DC2"/>
    <w:rsid w:val="00A5358B"/>
    <w:rsid w:val="00A54238"/>
    <w:rsid w:val="00A54247"/>
    <w:rsid w:val="00A602AE"/>
    <w:rsid w:val="00A6101B"/>
    <w:rsid w:val="00A6143E"/>
    <w:rsid w:val="00A70538"/>
    <w:rsid w:val="00A75431"/>
    <w:rsid w:val="00A754C5"/>
    <w:rsid w:val="00A76E56"/>
    <w:rsid w:val="00A77B5D"/>
    <w:rsid w:val="00A902D8"/>
    <w:rsid w:val="00A91ECF"/>
    <w:rsid w:val="00A973DB"/>
    <w:rsid w:val="00AA0856"/>
    <w:rsid w:val="00AA1DBB"/>
    <w:rsid w:val="00AA304C"/>
    <w:rsid w:val="00AA58CD"/>
    <w:rsid w:val="00AB23CC"/>
    <w:rsid w:val="00AB431B"/>
    <w:rsid w:val="00AB566D"/>
    <w:rsid w:val="00AB5D28"/>
    <w:rsid w:val="00AC0DE5"/>
    <w:rsid w:val="00AC1B90"/>
    <w:rsid w:val="00AC34D8"/>
    <w:rsid w:val="00AC35D7"/>
    <w:rsid w:val="00AC5AC4"/>
    <w:rsid w:val="00AC77E5"/>
    <w:rsid w:val="00AD1E3F"/>
    <w:rsid w:val="00AD4AB9"/>
    <w:rsid w:val="00AD7250"/>
    <w:rsid w:val="00AD7305"/>
    <w:rsid w:val="00AD7566"/>
    <w:rsid w:val="00AE1CD7"/>
    <w:rsid w:val="00AE3596"/>
    <w:rsid w:val="00AE3D74"/>
    <w:rsid w:val="00AE5459"/>
    <w:rsid w:val="00AE6ACB"/>
    <w:rsid w:val="00AF23BE"/>
    <w:rsid w:val="00AF47DF"/>
    <w:rsid w:val="00AF663A"/>
    <w:rsid w:val="00AF6AC0"/>
    <w:rsid w:val="00AF6B8D"/>
    <w:rsid w:val="00AF6D55"/>
    <w:rsid w:val="00B03D10"/>
    <w:rsid w:val="00B043C6"/>
    <w:rsid w:val="00B048B6"/>
    <w:rsid w:val="00B056F3"/>
    <w:rsid w:val="00B058DF"/>
    <w:rsid w:val="00B05BB8"/>
    <w:rsid w:val="00B07852"/>
    <w:rsid w:val="00B1369B"/>
    <w:rsid w:val="00B140B6"/>
    <w:rsid w:val="00B17436"/>
    <w:rsid w:val="00B17532"/>
    <w:rsid w:val="00B20CCD"/>
    <w:rsid w:val="00B219C7"/>
    <w:rsid w:val="00B23BCD"/>
    <w:rsid w:val="00B243E8"/>
    <w:rsid w:val="00B304C4"/>
    <w:rsid w:val="00B32300"/>
    <w:rsid w:val="00B32764"/>
    <w:rsid w:val="00B333DC"/>
    <w:rsid w:val="00B36F1D"/>
    <w:rsid w:val="00B37D65"/>
    <w:rsid w:val="00B41B43"/>
    <w:rsid w:val="00B422A8"/>
    <w:rsid w:val="00B45834"/>
    <w:rsid w:val="00B461D6"/>
    <w:rsid w:val="00B463A2"/>
    <w:rsid w:val="00B47852"/>
    <w:rsid w:val="00B524F6"/>
    <w:rsid w:val="00B5301F"/>
    <w:rsid w:val="00B53CAD"/>
    <w:rsid w:val="00B61E7E"/>
    <w:rsid w:val="00B647EC"/>
    <w:rsid w:val="00B6646A"/>
    <w:rsid w:val="00B67141"/>
    <w:rsid w:val="00B6734B"/>
    <w:rsid w:val="00B71A64"/>
    <w:rsid w:val="00B7254F"/>
    <w:rsid w:val="00B753F0"/>
    <w:rsid w:val="00B75F82"/>
    <w:rsid w:val="00B76A87"/>
    <w:rsid w:val="00B773F8"/>
    <w:rsid w:val="00B802E9"/>
    <w:rsid w:val="00B843C7"/>
    <w:rsid w:val="00B849E5"/>
    <w:rsid w:val="00B872D4"/>
    <w:rsid w:val="00B90C3F"/>
    <w:rsid w:val="00B91F38"/>
    <w:rsid w:val="00B9238A"/>
    <w:rsid w:val="00B92BAF"/>
    <w:rsid w:val="00B94AC3"/>
    <w:rsid w:val="00B97CD7"/>
    <w:rsid w:val="00BA092F"/>
    <w:rsid w:val="00BA4616"/>
    <w:rsid w:val="00BB0334"/>
    <w:rsid w:val="00BB163F"/>
    <w:rsid w:val="00BB208B"/>
    <w:rsid w:val="00BB6F3E"/>
    <w:rsid w:val="00BB7D51"/>
    <w:rsid w:val="00BC546A"/>
    <w:rsid w:val="00BC6DD2"/>
    <w:rsid w:val="00BC7F3B"/>
    <w:rsid w:val="00BD4E55"/>
    <w:rsid w:val="00BD5285"/>
    <w:rsid w:val="00BD5923"/>
    <w:rsid w:val="00BD5C4A"/>
    <w:rsid w:val="00BF2E38"/>
    <w:rsid w:val="00BF5C9C"/>
    <w:rsid w:val="00C00C20"/>
    <w:rsid w:val="00C00D22"/>
    <w:rsid w:val="00C00F43"/>
    <w:rsid w:val="00C05178"/>
    <w:rsid w:val="00C07258"/>
    <w:rsid w:val="00C1116F"/>
    <w:rsid w:val="00C15F34"/>
    <w:rsid w:val="00C17AD7"/>
    <w:rsid w:val="00C20BED"/>
    <w:rsid w:val="00C2627F"/>
    <w:rsid w:val="00C2653C"/>
    <w:rsid w:val="00C2655E"/>
    <w:rsid w:val="00C2769C"/>
    <w:rsid w:val="00C3207E"/>
    <w:rsid w:val="00C32CC2"/>
    <w:rsid w:val="00C339BF"/>
    <w:rsid w:val="00C354C1"/>
    <w:rsid w:val="00C361AB"/>
    <w:rsid w:val="00C36279"/>
    <w:rsid w:val="00C448D9"/>
    <w:rsid w:val="00C46079"/>
    <w:rsid w:val="00C471C1"/>
    <w:rsid w:val="00C47D92"/>
    <w:rsid w:val="00C5613E"/>
    <w:rsid w:val="00C6008F"/>
    <w:rsid w:val="00C6457A"/>
    <w:rsid w:val="00C64CE4"/>
    <w:rsid w:val="00C77394"/>
    <w:rsid w:val="00C82897"/>
    <w:rsid w:val="00C8731C"/>
    <w:rsid w:val="00C94770"/>
    <w:rsid w:val="00C94903"/>
    <w:rsid w:val="00C9737C"/>
    <w:rsid w:val="00C97D17"/>
    <w:rsid w:val="00CA0D06"/>
    <w:rsid w:val="00CA1037"/>
    <w:rsid w:val="00CA11DA"/>
    <w:rsid w:val="00CA5D7B"/>
    <w:rsid w:val="00CA5F42"/>
    <w:rsid w:val="00CA74E6"/>
    <w:rsid w:val="00CB011F"/>
    <w:rsid w:val="00CB02D8"/>
    <w:rsid w:val="00CB0ED7"/>
    <w:rsid w:val="00CB3861"/>
    <w:rsid w:val="00CB3876"/>
    <w:rsid w:val="00CB39EF"/>
    <w:rsid w:val="00CB3CED"/>
    <w:rsid w:val="00CB4FAC"/>
    <w:rsid w:val="00CB61DF"/>
    <w:rsid w:val="00CC07A7"/>
    <w:rsid w:val="00CC2AA1"/>
    <w:rsid w:val="00CC4017"/>
    <w:rsid w:val="00CC43C0"/>
    <w:rsid w:val="00CD2534"/>
    <w:rsid w:val="00CD48C3"/>
    <w:rsid w:val="00CD5406"/>
    <w:rsid w:val="00CE00CD"/>
    <w:rsid w:val="00CE2E2E"/>
    <w:rsid w:val="00CE4356"/>
    <w:rsid w:val="00CE4FE9"/>
    <w:rsid w:val="00CE7E51"/>
    <w:rsid w:val="00CF12AF"/>
    <w:rsid w:val="00CF2A81"/>
    <w:rsid w:val="00CF51F6"/>
    <w:rsid w:val="00CF64C0"/>
    <w:rsid w:val="00CF7A40"/>
    <w:rsid w:val="00D01377"/>
    <w:rsid w:val="00D056B6"/>
    <w:rsid w:val="00D1092F"/>
    <w:rsid w:val="00D12434"/>
    <w:rsid w:val="00D12E30"/>
    <w:rsid w:val="00D17FC7"/>
    <w:rsid w:val="00D22FF8"/>
    <w:rsid w:val="00D25443"/>
    <w:rsid w:val="00D27B3E"/>
    <w:rsid w:val="00D27BD5"/>
    <w:rsid w:val="00D27F7A"/>
    <w:rsid w:val="00D30FD0"/>
    <w:rsid w:val="00D31C4A"/>
    <w:rsid w:val="00D33CC2"/>
    <w:rsid w:val="00D33DD8"/>
    <w:rsid w:val="00D3517B"/>
    <w:rsid w:val="00D364A1"/>
    <w:rsid w:val="00D36889"/>
    <w:rsid w:val="00D371A0"/>
    <w:rsid w:val="00D433D0"/>
    <w:rsid w:val="00D44480"/>
    <w:rsid w:val="00D46316"/>
    <w:rsid w:val="00D4633D"/>
    <w:rsid w:val="00D467C1"/>
    <w:rsid w:val="00D518AF"/>
    <w:rsid w:val="00D5282F"/>
    <w:rsid w:val="00D533E0"/>
    <w:rsid w:val="00D53A26"/>
    <w:rsid w:val="00D56339"/>
    <w:rsid w:val="00D62156"/>
    <w:rsid w:val="00D62517"/>
    <w:rsid w:val="00D66440"/>
    <w:rsid w:val="00D706F7"/>
    <w:rsid w:val="00D71290"/>
    <w:rsid w:val="00D80C0A"/>
    <w:rsid w:val="00D80E2B"/>
    <w:rsid w:val="00D82995"/>
    <w:rsid w:val="00D82EB8"/>
    <w:rsid w:val="00D831E5"/>
    <w:rsid w:val="00D86F76"/>
    <w:rsid w:val="00D930BD"/>
    <w:rsid w:val="00DA11EA"/>
    <w:rsid w:val="00DB32D5"/>
    <w:rsid w:val="00DB5971"/>
    <w:rsid w:val="00DC043F"/>
    <w:rsid w:val="00DC0B7D"/>
    <w:rsid w:val="00DC1C7E"/>
    <w:rsid w:val="00DC28AE"/>
    <w:rsid w:val="00DC3D5E"/>
    <w:rsid w:val="00DC49A1"/>
    <w:rsid w:val="00DC6EEE"/>
    <w:rsid w:val="00DE3048"/>
    <w:rsid w:val="00DE4C80"/>
    <w:rsid w:val="00DE52ED"/>
    <w:rsid w:val="00DE7F0A"/>
    <w:rsid w:val="00DF27FF"/>
    <w:rsid w:val="00E00C07"/>
    <w:rsid w:val="00E01257"/>
    <w:rsid w:val="00E016E1"/>
    <w:rsid w:val="00E03B04"/>
    <w:rsid w:val="00E04AE0"/>
    <w:rsid w:val="00E064FC"/>
    <w:rsid w:val="00E07F00"/>
    <w:rsid w:val="00E16002"/>
    <w:rsid w:val="00E164A1"/>
    <w:rsid w:val="00E16D94"/>
    <w:rsid w:val="00E208A2"/>
    <w:rsid w:val="00E21101"/>
    <w:rsid w:val="00E2200D"/>
    <w:rsid w:val="00E25821"/>
    <w:rsid w:val="00E30320"/>
    <w:rsid w:val="00E30841"/>
    <w:rsid w:val="00E4180A"/>
    <w:rsid w:val="00E41A78"/>
    <w:rsid w:val="00E41B3F"/>
    <w:rsid w:val="00E41D71"/>
    <w:rsid w:val="00E42AB6"/>
    <w:rsid w:val="00E456E9"/>
    <w:rsid w:val="00E466C3"/>
    <w:rsid w:val="00E47513"/>
    <w:rsid w:val="00E54E7D"/>
    <w:rsid w:val="00E55C5E"/>
    <w:rsid w:val="00E56278"/>
    <w:rsid w:val="00E56E73"/>
    <w:rsid w:val="00E57177"/>
    <w:rsid w:val="00E60BFE"/>
    <w:rsid w:val="00E62F61"/>
    <w:rsid w:val="00E66CA9"/>
    <w:rsid w:val="00E70EAE"/>
    <w:rsid w:val="00E7257A"/>
    <w:rsid w:val="00E7353C"/>
    <w:rsid w:val="00E73FE6"/>
    <w:rsid w:val="00E80D0F"/>
    <w:rsid w:val="00E81933"/>
    <w:rsid w:val="00E82548"/>
    <w:rsid w:val="00E84212"/>
    <w:rsid w:val="00E84411"/>
    <w:rsid w:val="00E84ECB"/>
    <w:rsid w:val="00E8543A"/>
    <w:rsid w:val="00E877FF"/>
    <w:rsid w:val="00E87CF3"/>
    <w:rsid w:val="00E92371"/>
    <w:rsid w:val="00E93627"/>
    <w:rsid w:val="00E96FA9"/>
    <w:rsid w:val="00EA0D62"/>
    <w:rsid w:val="00EA2298"/>
    <w:rsid w:val="00EA27BE"/>
    <w:rsid w:val="00EA5634"/>
    <w:rsid w:val="00EA5746"/>
    <w:rsid w:val="00EA695C"/>
    <w:rsid w:val="00EA72F4"/>
    <w:rsid w:val="00EB10DA"/>
    <w:rsid w:val="00EB1C38"/>
    <w:rsid w:val="00EB3C28"/>
    <w:rsid w:val="00EB5457"/>
    <w:rsid w:val="00EB690F"/>
    <w:rsid w:val="00EB742B"/>
    <w:rsid w:val="00EC0AFB"/>
    <w:rsid w:val="00EC0C63"/>
    <w:rsid w:val="00EC27B2"/>
    <w:rsid w:val="00EC4119"/>
    <w:rsid w:val="00EC43F8"/>
    <w:rsid w:val="00EC6BE1"/>
    <w:rsid w:val="00EC770A"/>
    <w:rsid w:val="00EC7C4D"/>
    <w:rsid w:val="00ED1140"/>
    <w:rsid w:val="00ED2EB6"/>
    <w:rsid w:val="00ED58CD"/>
    <w:rsid w:val="00ED6C8B"/>
    <w:rsid w:val="00ED72D5"/>
    <w:rsid w:val="00EE14E1"/>
    <w:rsid w:val="00EE1BAB"/>
    <w:rsid w:val="00EE1F62"/>
    <w:rsid w:val="00EE548A"/>
    <w:rsid w:val="00EE6589"/>
    <w:rsid w:val="00EF0921"/>
    <w:rsid w:val="00EF362C"/>
    <w:rsid w:val="00EF7F37"/>
    <w:rsid w:val="00F07043"/>
    <w:rsid w:val="00F07982"/>
    <w:rsid w:val="00F11D1D"/>
    <w:rsid w:val="00F13BE8"/>
    <w:rsid w:val="00F1550F"/>
    <w:rsid w:val="00F173B1"/>
    <w:rsid w:val="00F26B4C"/>
    <w:rsid w:val="00F3527F"/>
    <w:rsid w:val="00F3641A"/>
    <w:rsid w:val="00F36A6C"/>
    <w:rsid w:val="00F41F08"/>
    <w:rsid w:val="00F42F63"/>
    <w:rsid w:val="00F51A0F"/>
    <w:rsid w:val="00F551DC"/>
    <w:rsid w:val="00F55353"/>
    <w:rsid w:val="00F57484"/>
    <w:rsid w:val="00F646BF"/>
    <w:rsid w:val="00F66477"/>
    <w:rsid w:val="00F67A77"/>
    <w:rsid w:val="00F715B7"/>
    <w:rsid w:val="00F74D38"/>
    <w:rsid w:val="00F77C23"/>
    <w:rsid w:val="00F85716"/>
    <w:rsid w:val="00F87271"/>
    <w:rsid w:val="00F8791A"/>
    <w:rsid w:val="00F87E38"/>
    <w:rsid w:val="00F90645"/>
    <w:rsid w:val="00F90CFE"/>
    <w:rsid w:val="00F9441C"/>
    <w:rsid w:val="00F94FB6"/>
    <w:rsid w:val="00F950C8"/>
    <w:rsid w:val="00F957D9"/>
    <w:rsid w:val="00F95EA6"/>
    <w:rsid w:val="00F965A2"/>
    <w:rsid w:val="00F967F2"/>
    <w:rsid w:val="00F968D0"/>
    <w:rsid w:val="00F97AFB"/>
    <w:rsid w:val="00FA04AA"/>
    <w:rsid w:val="00FA2AB5"/>
    <w:rsid w:val="00FB3472"/>
    <w:rsid w:val="00FB3F28"/>
    <w:rsid w:val="00FB4140"/>
    <w:rsid w:val="00FB5538"/>
    <w:rsid w:val="00FB56CB"/>
    <w:rsid w:val="00FB7889"/>
    <w:rsid w:val="00FC7875"/>
    <w:rsid w:val="00FD33EB"/>
    <w:rsid w:val="00FD497E"/>
    <w:rsid w:val="00FD4AE6"/>
    <w:rsid w:val="00FD6752"/>
    <w:rsid w:val="00FD6887"/>
    <w:rsid w:val="00FD6DAE"/>
    <w:rsid w:val="00FD6DF6"/>
    <w:rsid w:val="00FD6F20"/>
    <w:rsid w:val="00FE154A"/>
    <w:rsid w:val="00FE38A2"/>
    <w:rsid w:val="00FE3EB6"/>
    <w:rsid w:val="00FF0FD8"/>
    <w:rsid w:val="00FF1954"/>
    <w:rsid w:val="00FF3B1D"/>
    <w:rsid w:val="00FF453B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2017-05-07T21:20:00Z</dcterms:created>
  <dcterms:modified xsi:type="dcterms:W3CDTF">2017-05-07T21:20:00Z</dcterms:modified>
</cp:coreProperties>
</file>