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92" w:rsidRDefault="00CD2AE4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Kelly\AppData\Local\Microsoft\Windows\INetCache\Content.Word\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\AppData\Local\Microsoft\Windows\INetCache\Content.Word\photo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2AE4" w:rsidRDefault="00CD2AE4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Kelly\AppData\Local\Microsoft\Windows\INetCache\Content.Word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lly\AppData\Local\Microsoft\Windows\INetCache\Content.Word\phot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AE4" w:rsidSect="00CD2AE4">
      <w:pgSz w:w="12240" w:h="15840"/>
      <w:pgMar w:top="432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E4"/>
    <w:rsid w:val="00997298"/>
    <w:rsid w:val="009B216B"/>
    <w:rsid w:val="00B15C92"/>
    <w:rsid w:val="00B7241B"/>
    <w:rsid w:val="00C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7B998-285E-4E3C-910F-10D1F4E6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Gammer</dc:creator>
  <cp:keywords/>
  <dc:description/>
  <cp:lastModifiedBy>Kelly Gammer</cp:lastModifiedBy>
  <cp:revision>1</cp:revision>
  <dcterms:created xsi:type="dcterms:W3CDTF">2014-08-14T16:52:00Z</dcterms:created>
  <dcterms:modified xsi:type="dcterms:W3CDTF">2014-08-14T16:53:00Z</dcterms:modified>
</cp:coreProperties>
</file>