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61" w:rsidRPr="00477561" w:rsidRDefault="00477561" w:rsidP="00477561">
      <w:bookmarkStart w:id="0" w:name="_GoBack"/>
      <w:r w:rsidRPr="00477561">
        <w:rPr>
          <w:b/>
          <w:bCs/>
        </w:rPr>
        <w:t>The #1 Provider of On-Site &amp; In-Store Mobile Phone, Tablet &amp; Computer Repair in San Juan, Puerto Rico</w:t>
      </w:r>
    </w:p>
    <w:bookmarkEnd w:id="0"/>
    <w:p w:rsidR="000C3C40" w:rsidRDefault="000C3C40"/>
    <w:sectPr w:rsidR="000C3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61"/>
    <w:rsid w:val="000C3C40"/>
    <w:rsid w:val="003A7E8C"/>
    <w:rsid w:val="00477561"/>
    <w:rsid w:val="00B56031"/>
    <w:rsid w:val="00E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1EB8F-F70E-4CAB-9A19-4DA414F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</dc:creator>
  <cp:keywords/>
  <dc:description/>
  <cp:lastModifiedBy>Justin S</cp:lastModifiedBy>
  <cp:revision>1</cp:revision>
  <dcterms:created xsi:type="dcterms:W3CDTF">2017-05-02T05:31:00Z</dcterms:created>
  <dcterms:modified xsi:type="dcterms:W3CDTF">2017-05-02T05:31:00Z</dcterms:modified>
</cp:coreProperties>
</file>