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E34" w:rsidRDefault="00ED3EB7">
      <w:r>
        <w:t>Mark Cornelius</w:t>
      </w:r>
    </w:p>
    <w:p w:rsidR="00AC2040" w:rsidRDefault="008D3E84">
      <w:hyperlink r:id="rId5" w:history="1">
        <w:r w:rsidR="00AC2040" w:rsidRPr="00852379">
          <w:rPr>
            <w:rStyle w:val="Hyperlink"/>
          </w:rPr>
          <w:t>Mark@ophomeinspections.com</w:t>
        </w:r>
      </w:hyperlink>
      <w:r w:rsidR="00AC2040">
        <w:t xml:space="preserve"> </w:t>
      </w:r>
    </w:p>
    <w:p w:rsidR="00ED3EB7" w:rsidRDefault="00ED3EB7">
      <w:r>
        <w:t>Owner</w:t>
      </w:r>
      <w:bookmarkStart w:id="0" w:name="_GoBack"/>
      <w:bookmarkEnd w:id="0"/>
    </w:p>
    <w:p w:rsidR="00ED3EB7" w:rsidRDefault="00ED3EB7">
      <w:r>
        <w:t>813-810-9255</w:t>
      </w:r>
    </w:p>
    <w:p w:rsidR="00ED3EB7" w:rsidRDefault="00ED3EB7">
      <w:r>
        <w:t>Tampa, FL 33611</w:t>
      </w:r>
    </w:p>
    <w:p w:rsidR="008D3E84" w:rsidRDefault="008D3E84" w:rsidP="008D3E84">
      <w:r>
        <w:t xml:space="preserve">On Point Home Inspections </w:t>
      </w:r>
    </w:p>
    <w:p w:rsidR="008D3E84" w:rsidRDefault="008D3E84" w:rsidP="008D3E84">
      <w:r>
        <w:t xml:space="preserve">Serving </w:t>
      </w:r>
      <w:proofErr w:type="spellStart"/>
      <w:r>
        <w:t>Hillsbourough</w:t>
      </w:r>
      <w:proofErr w:type="spellEnd"/>
      <w:r>
        <w:t>, Pinellas, and Manatee County</w:t>
      </w:r>
    </w:p>
    <w:p w:rsidR="00ED3EB7" w:rsidRDefault="00ED3EB7">
      <w:r>
        <w:t>Professional Home Inspection</w:t>
      </w:r>
      <w:r w:rsidR="00AC2040">
        <w:t>s</w:t>
      </w:r>
    </w:p>
    <w:p w:rsidR="00ED3EB7" w:rsidRDefault="00ED3EB7">
      <w:r>
        <w:t>Florida License HI9500</w:t>
      </w:r>
    </w:p>
    <w:sectPr w:rsidR="00ED3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B7"/>
    <w:rsid w:val="000E24A0"/>
    <w:rsid w:val="008D3E84"/>
    <w:rsid w:val="00AC2040"/>
    <w:rsid w:val="00ED3EB7"/>
    <w:rsid w:val="00F7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20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20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k@ophomeinspection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3</cp:revision>
  <dcterms:created xsi:type="dcterms:W3CDTF">2017-05-01T13:45:00Z</dcterms:created>
  <dcterms:modified xsi:type="dcterms:W3CDTF">2017-05-01T23:03:00Z</dcterms:modified>
</cp:coreProperties>
</file>