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5DF95" w14:textId="77777777" w:rsidR="009E32C2" w:rsidRDefault="00447347">
      <w:r>
        <w:t>Baked Menu</w:t>
      </w:r>
      <w:r w:rsidR="00B3321C">
        <w:t xml:space="preserve"> Cookies</w:t>
      </w:r>
    </w:p>
    <w:p w14:paraId="60EF0B6D" w14:textId="77777777" w:rsidR="00447347" w:rsidRDefault="00447347"/>
    <w:p w14:paraId="3BEA8160" w14:textId="77777777" w:rsidR="00B2608C" w:rsidRDefault="00B2608C"/>
    <w:p w14:paraId="6A263517" w14:textId="77777777" w:rsidR="00B2608C" w:rsidRDefault="00B2608C" w:rsidP="00B2608C">
      <w:r>
        <w:t>Gourmet Cookie Dough!</w:t>
      </w:r>
    </w:p>
    <w:p w14:paraId="56CFA432" w14:textId="77777777" w:rsidR="00B2608C" w:rsidRDefault="00B2608C" w:rsidP="00B2608C">
      <w:r>
        <w:t xml:space="preserve">Try our many flavors of delicious edible cookie dough. Our dough tastes just like it should so you’ll never know it’s egg free and completely safe to eat! In a cone, in a cup, warm or cold there’s no wrong way to eat our dough.  </w:t>
      </w:r>
    </w:p>
    <w:p w14:paraId="76DB0121" w14:textId="77777777" w:rsidR="00B2608C" w:rsidRDefault="00B2608C" w:rsidP="00B2608C"/>
    <w:p w14:paraId="4AC74F91" w14:textId="77777777" w:rsidR="00B2608C" w:rsidRDefault="00B2608C" w:rsidP="00B2608C">
      <w:r>
        <w:t>1 Scoop: $4</w:t>
      </w:r>
    </w:p>
    <w:p w14:paraId="5B443BD3" w14:textId="77777777" w:rsidR="00B2608C" w:rsidRDefault="00B2608C" w:rsidP="00B2608C"/>
    <w:p w14:paraId="63B7F8CC" w14:textId="77777777" w:rsidR="00B2608C" w:rsidRDefault="00B2608C" w:rsidP="00B2608C">
      <w:r>
        <w:t>2 Scoops: $7</w:t>
      </w:r>
    </w:p>
    <w:p w14:paraId="23D0A093" w14:textId="77777777" w:rsidR="00B2608C" w:rsidRDefault="00B2608C" w:rsidP="00B2608C"/>
    <w:p w14:paraId="15ACE18D" w14:textId="77777777" w:rsidR="00B2608C" w:rsidRDefault="00B2608C" w:rsidP="00B2608C">
      <w:r>
        <w:t xml:space="preserve">3 Scoops: $9 </w:t>
      </w:r>
    </w:p>
    <w:p w14:paraId="24558FE7" w14:textId="77777777" w:rsidR="00B2608C" w:rsidRDefault="00B2608C" w:rsidP="00B2608C"/>
    <w:p w14:paraId="017E54CF" w14:textId="77777777" w:rsidR="00B2608C" w:rsidRDefault="00B2608C" w:rsidP="00B2608C">
      <w:r>
        <w:t>Eat it in a cone for $1!</w:t>
      </w:r>
    </w:p>
    <w:p w14:paraId="66882C0A" w14:textId="77777777" w:rsidR="00B2608C" w:rsidRDefault="00B2608C" w:rsidP="00B2608C"/>
    <w:p w14:paraId="110E673C" w14:textId="77777777" w:rsidR="00B2608C" w:rsidRDefault="00B2608C" w:rsidP="00B2608C">
      <w:r>
        <w:t>Add Marshmallow, Caramel, Chocolate Syrup or Whipped Cream for $0.50 each!</w:t>
      </w:r>
    </w:p>
    <w:p w14:paraId="709B2171" w14:textId="77777777" w:rsidR="00B2608C" w:rsidRDefault="00B2608C" w:rsidP="00B2608C"/>
    <w:p w14:paraId="2E721897" w14:textId="77777777" w:rsidR="00B2608C" w:rsidRDefault="00B2608C"/>
    <w:p w14:paraId="0A5ED22F" w14:textId="77777777" w:rsidR="00B2608C" w:rsidRDefault="00B2608C"/>
    <w:p w14:paraId="72B1F85D" w14:textId="77777777" w:rsidR="00B2608C" w:rsidRDefault="00B2608C"/>
    <w:p w14:paraId="4D964C8F" w14:textId="77777777" w:rsidR="00447347" w:rsidRDefault="007F0E2C">
      <w:r>
        <w:t xml:space="preserve">Gourmet Cookies: $1.50 each, 6 for </w:t>
      </w:r>
      <w:r w:rsidR="00B3321C">
        <w:t>$8, 12 for $15</w:t>
      </w:r>
    </w:p>
    <w:p w14:paraId="1A03DC5F" w14:textId="77777777" w:rsidR="00447347" w:rsidRDefault="00447347"/>
    <w:p w14:paraId="2129FADC" w14:textId="77777777" w:rsidR="00447347" w:rsidRDefault="00447347">
      <w:r>
        <w:t>Chocolate Chip</w:t>
      </w:r>
    </w:p>
    <w:p w14:paraId="6289954C" w14:textId="77777777" w:rsidR="00D748D8" w:rsidRDefault="00D748D8">
      <w:r>
        <w:t>Gluten Free Chocolate Chip</w:t>
      </w:r>
    </w:p>
    <w:p w14:paraId="53317A79" w14:textId="77777777" w:rsidR="00447347" w:rsidRDefault="00447347">
      <w:r>
        <w:t>White Chocolate Macademia</w:t>
      </w:r>
    </w:p>
    <w:p w14:paraId="2C344315" w14:textId="77777777" w:rsidR="00447347" w:rsidRDefault="00447347">
      <w:r>
        <w:t>Sugar</w:t>
      </w:r>
    </w:p>
    <w:p w14:paraId="6BFE4F46" w14:textId="77777777" w:rsidR="00447347" w:rsidRDefault="00447347">
      <w:r>
        <w:t>Red Velvet</w:t>
      </w:r>
    </w:p>
    <w:p w14:paraId="163417AF" w14:textId="77777777" w:rsidR="00447347" w:rsidRDefault="00447347">
      <w:r>
        <w:t>M&amp;M</w:t>
      </w:r>
    </w:p>
    <w:p w14:paraId="677D53BD" w14:textId="77777777" w:rsidR="00447347" w:rsidRDefault="00447347">
      <w:r>
        <w:t>Oatmeal Raisin</w:t>
      </w:r>
    </w:p>
    <w:p w14:paraId="4E025838" w14:textId="77777777" w:rsidR="00447347" w:rsidRDefault="00D748D8">
      <w:r>
        <w:t>Heathbar Crunch</w:t>
      </w:r>
    </w:p>
    <w:p w14:paraId="4AFF3F06" w14:textId="77777777" w:rsidR="00D748D8" w:rsidRDefault="00D748D8"/>
    <w:p w14:paraId="3D21AB7C" w14:textId="1B39E362" w:rsidR="00CC1D3F" w:rsidRDefault="00D748D8">
      <w:r>
        <w:t xml:space="preserve">Baked </w:t>
      </w:r>
      <w:r w:rsidR="00CC1D3F">
        <w:t>Signature Cookies:</w:t>
      </w:r>
      <w:r w:rsidR="00FC7DAF">
        <w:t xml:space="preserve"> $3 each, 6 for $16, </w:t>
      </w:r>
      <w:r w:rsidR="00B3321C">
        <w:t>12 for $30</w:t>
      </w:r>
    </w:p>
    <w:p w14:paraId="4FBC99E0" w14:textId="77777777" w:rsidR="00CC1D3F" w:rsidRDefault="00CC1D3F">
      <w:r>
        <w:t xml:space="preserve">Our most decadent, gourmet cookies.  100% GMO Free, </w:t>
      </w:r>
      <w:r w:rsidR="00432EAE">
        <w:t>Free from Artificial colors and flavorings and made with milk, cream and butter from happy hormone free cows!</w:t>
      </w:r>
    </w:p>
    <w:p w14:paraId="1167FA73" w14:textId="77777777" w:rsidR="00CC1D3F" w:rsidRDefault="00CC1D3F"/>
    <w:p w14:paraId="5CFFB99C" w14:textId="77777777" w:rsidR="00CC1D3F" w:rsidRDefault="00CC1D3F">
      <w:r>
        <w:t>Chocolate Chunk</w:t>
      </w:r>
    </w:p>
    <w:p w14:paraId="5980797A" w14:textId="77777777" w:rsidR="00CC1D3F" w:rsidRDefault="00CC1D3F">
      <w:r>
        <w:t>Salted Caramel</w:t>
      </w:r>
    </w:p>
    <w:p w14:paraId="30C11510" w14:textId="77777777" w:rsidR="00CC1D3F" w:rsidRDefault="00CC1D3F">
      <w:r>
        <w:t>Lemon Blueberry</w:t>
      </w:r>
    </w:p>
    <w:p w14:paraId="7A51D52F" w14:textId="77777777" w:rsidR="00CC1D3F" w:rsidRDefault="00CC1D3F">
      <w:r>
        <w:t>Snickerdoodle</w:t>
      </w:r>
    </w:p>
    <w:p w14:paraId="306C6C21" w14:textId="77777777" w:rsidR="00CC1D3F" w:rsidRDefault="00CC1D3F">
      <w:r>
        <w:t>Peanut Butter</w:t>
      </w:r>
    </w:p>
    <w:p w14:paraId="4A7CF1CC" w14:textId="77777777" w:rsidR="00B3321C" w:rsidRDefault="00B3321C"/>
    <w:p w14:paraId="365507B6" w14:textId="77777777" w:rsidR="00B3321C" w:rsidRDefault="00B3321C"/>
    <w:p w14:paraId="277D54E4" w14:textId="434272FA" w:rsidR="00C8479D" w:rsidRDefault="009F15C9">
      <w:r>
        <w:t>Bakedw</w:t>
      </w:r>
      <w:r w:rsidR="00C8479D">
        <w:t>iches</w:t>
      </w:r>
    </w:p>
    <w:p w14:paraId="0E2E6F45" w14:textId="77777777" w:rsidR="00C8479D" w:rsidRDefault="00C8479D"/>
    <w:p w14:paraId="1A9AE134" w14:textId="293F7BBB" w:rsidR="00C8479D" w:rsidRDefault="00C8479D">
      <w:r>
        <w:t>The “Un-Baked</w:t>
      </w:r>
      <w:r w:rsidR="009F15C9">
        <w:t>w</w:t>
      </w:r>
      <w:r>
        <w:t>ich”</w:t>
      </w:r>
      <w:r w:rsidR="00163FEE">
        <w:t xml:space="preserve"> </w:t>
      </w:r>
      <w:r w:rsidR="00FD0DEC">
        <w:t>$6</w:t>
      </w:r>
    </w:p>
    <w:p w14:paraId="128AB59C" w14:textId="77777777" w:rsidR="00C8479D" w:rsidRDefault="00C8479D"/>
    <w:p w14:paraId="6E65E6D4" w14:textId="413F851A" w:rsidR="00C8479D" w:rsidRDefault="00C8479D">
      <w:r>
        <w:t>Any flavor of</w:t>
      </w:r>
      <w:r w:rsidR="00CC24DC">
        <w:t xml:space="preserve"> our delicious cookie cough </w:t>
      </w:r>
      <w:r w:rsidR="00163FEE">
        <w:t>stuffed</w:t>
      </w:r>
      <w:r w:rsidR="00E71893">
        <w:t xml:space="preserve"> between your choice of </w:t>
      </w:r>
      <w:r>
        <w:t>two Gourmet Cookies!</w:t>
      </w:r>
    </w:p>
    <w:p w14:paraId="77159A78" w14:textId="77777777" w:rsidR="007F0E2C" w:rsidRDefault="007F0E2C"/>
    <w:p w14:paraId="3CE1FF20" w14:textId="77777777" w:rsidR="00E71893" w:rsidRDefault="00E71893"/>
    <w:p w14:paraId="77D3823A" w14:textId="0F179B5D" w:rsidR="00E71893" w:rsidRDefault="009F15C9">
      <w:r>
        <w:t>The Ice Cream Bakedw</w:t>
      </w:r>
      <w:r w:rsidR="00E71893">
        <w:t>ich</w:t>
      </w:r>
      <w:r w:rsidR="00FD0DEC">
        <w:t xml:space="preserve"> $5</w:t>
      </w:r>
    </w:p>
    <w:p w14:paraId="2F4F6587" w14:textId="77777777" w:rsidR="00DC01D6" w:rsidRDefault="00DC01D6"/>
    <w:p w14:paraId="13F6B82D" w14:textId="42DA2102" w:rsidR="00DC01D6" w:rsidRDefault="00DC01D6">
      <w:r>
        <w:t xml:space="preserve">Creamy vanilla ice cream </w:t>
      </w:r>
      <w:r w:rsidR="003613D0">
        <w:t>stuffed between your choice of any two Gourmet Cookies!</w:t>
      </w:r>
    </w:p>
    <w:p w14:paraId="45311C39" w14:textId="77777777" w:rsidR="003613D0" w:rsidRDefault="003613D0"/>
    <w:p w14:paraId="08149006" w14:textId="77777777" w:rsidR="003613D0" w:rsidRDefault="003613D0"/>
    <w:p w14:paraId="17E5FD70" w14:textId="566BE94D" w:rsidR="003613D0" w:rsidRDefault="00EB64B7">
      <w:r>
        <w:t>The Ice Crea</w:t>
      </w:r>
      <w:r w:rsidR="009F15C9">
        <w:t>m Doughw</w:t>
      </w:r>
      <w:r>
        <w:t>ich</w:t>
      </w:r>
      <w:r w:rsidR="00FD0DEC">
        <w:t xml:space="preserve"> $6</w:t>
      </w:r>
    </w:p>
    <w:p w14:paraId="6DB25B41" w14:textId="77777777" w:rsidR="00EB64B7" w:rsidRDefault="00EB64B7"/>
    <w:p w14:paraId="0214C960" w14:textId="21440CC0" w:rsidR="00EB64B7" w:rsidRDefault="00EB64B7">
      <w:r>
        <w:t>Creamy vanilla ice cream stuffed between delicious chocolate chip cookie dough…nuff said</w:t>
      </w:r>
    </w:p>
    <w:p w14:paraId="0837D699" w14:textId="77777777" w:rsidR="00E71893" w:rsidRDefault="00E71893"/>
    <w:p w14:paraId="15C1AAE3" w14:textId="177D3E01" w:rsidR="00E71893" w:rsidRDefault="002E52AF">
      <w:r>
        <w:t>Signature Upgrade: $</w:t>
      </w:r>
      <w:r w:rsidR="006E3467">
        <w:t>2.50</w:t>
      </w:r>
    </w:p>
    <w:p w14:paraId="0023D2D7" w14:textId="77777777" w:rsidR="009F15C9" w:rsidRDefault="009F15C9"/>
    <w:p w14:paraId="6077F2B3" w14:textId="01E18481" w:rsidR="009F15C9" w:rsidRDefault="009F15C9">
      <w:r>
        <w:t xml:space="preserve">Make any Bakedwich </w:t>
      </w:r>
      <w:r w:rsidR="00E516FE">
        <w:t>with any two Signatu</w:t>
      </w:r>
      <w:r w:rsidR="00455E1B">
        <w:t>r</w:t>
      </w:r>
      <w:r w:rsidR="006E3467">
        <w:t>e Cookies for just $2.50</w:t>
      </w:r>
      <w:r w:rsidR="00E516FE">
        <w:t>!</w:t>
      </w:r>
    </w:p>
    <w:p w14:paraId="4679B791" w14:textId="77777777" w:rsidR="00E516FE" w:rsidRDefault="00E516FE"/>
    <w:p w14:paraId="2D2EB748" w14:textId="77777777" w:rsidR="00B2608C" w:rsidRDefault="00B2608C"/>
    <w:p w14:paraId="743A0DAF" w14:textId="77777777" w:rsidR="00B2608C" w:rsidRDefault="00B2608C"/>
    <w:p w14:paraId="7A1B90DD" w14:textId="6AB70458" w:rsidR="00BF462D" w:rsidRDefault="00B2608C">
      <w:r>
        <w:t>Drinks:</w:t>
      </w:r>
    </w:p>
    <w:p w14:paraId="3091F6D5" w14:textId="77777777" w:rsidR="00B2608C" w:rsidRDefault="00B2608C"/>
    <w:p w14:paraId="0A2EA24D" w14:textId="0843D516" w:rsidR="00B2608C" w:rsidRDefault="00B2608C">
      <w:r>
        <w:t>Water: $2</w:t>
      </w:r>
      <w:r w:rsidR="00CB69B5">
        <w:t>.25</w:t>
      </w:r>
    </w:p>
    <w:p w14:paraId="78D115F2" w14:textId="77777777" w:rsidR="00CB69B5" w:rsidRDefault="00CB69B5"/>
    <w:p w14:paraId="2D525D53" w14:textId="76B583AF" w:rsidR="00CB69B5" w:rsidRDefault="00CB69B5">
      <w:r>
        <w:t>Organic Chocolate Milk:  $3</w:t>
      </w:r>
    </w:p>
    <w:p w14:paraId="4BD2F2B2" w14:textId="77777777" w:rsidR="00CB69B5" w:rsidRDefault="00CB69B5"/>
    <w:p w14:paraId="2C89B56E" w14:textId="3A020352" w:rsidR="00CB69B5" w:rsidRDefault="00CB69B5">
      <w:r>
        <w:t>Organic Milk:  $3</w:t>
      </w:r>
      <w:bookmarkStart w:id="0" w:name="_GoBack"/>
      <w:bookmarkEnd w:id="0"/>
    </w:p>
    <w:p w14:paraId="7C933FCB" w14:textId="77777777" w:rsidR="00BF462D" w:rsidRDefault="00BF462D"/>
    <w:sectPr w:rsidR="00BF462D" w:rsidSect="00CC5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47"/>
    <w:rsid w:val="000A332E"/>
    <w:rsid w:val="00163FEE"/>
    <w:rsid w:val="0018372A"/>
    <w:rsid w:val="002E52AF"/>
    <w:rsid w:val="003613D0"/>
    <w:rsid w:val="00365EC1"/>
    <w:rsid w:val="00403B05"/>
    <w:rsid w:val="00432EAE"/>
    <w:rsid w:val="00447347"/>
    <w:rsid w:val="00455E1B"/>
    <w:rsid w:val="004F4AD9"/>
    <w:rsid w:val="005135F0"/>
    <w:rsid w:val="00542E15"/>
    <w:rsid w:val="00563636"/>
    <w:rsid w:val="0060465C"/>
    <w:rsid w:val="006B530C"/>
    <w:rsid w:val="006E3467"/>
    <w:rsid w:val="00711ED2"/>
    <w:rsid w:val="00771F32"/>
    <w:rsid w:val="007F0E2C"/>
    <w:rsid w:val="008A47BD"/>
    <w:rsid w:val="009E29B7"/>
    <w:rsid w:val="009E5D1D"/>
    <w:rsid w:val="009F15C9"/>
    <w:rsid w:val="00A058B0"/>
    <w:rsid w:val="00A86B5B"/>
    <w:rsid w:val="00B2608C"/>
    <w:rsid w:val="00B3321C"/>
    <w:rsid w:val="00BE3F06"/>
    <w:rsid w:val="00BF462D"/>
    <w:rsid w:val="00C8479D"/>
    <w:rsid w:val="00CA17F3"/>
    <w:rsid w:val="00CB69B5"/>
    <w:rsid w:val="00CC1D3F"/>
    <w:rsid w:val="00CC24DC"/>
    <w:rsid w:val="00CC5738"/>
    <w:rsid w:val="00CC765F"/>
    <w:rsid w:val="00D748D8"/>
    <w:rsid w:val="00D77BE0"/>
    <w:rsid w:val="00DC01D6"/>
    <w:rsid w:val="00DE658A"/>
    <w:rsid w:val="00E516FE"/>
    <w:rsid w:val="00E71893"/>
    <w:rsid w:val="00EB64B7"/>
    <w:rsid w:val="00FA549E"/>
    <w:rsid w:val="00FB0700"/>
    <w:rsid w:val="00FC7DAF"/>
    <w:rsid w:val="00F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CC2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211</Words>
  <Characters>1204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Berry</dc:creator>
  <cp:keywords/>
  <dc:description/>
  <cp:lastModifiedBy>Max Berry</cp:lastModifiedBy>
  <cp:revision>11</cp:revision>
  <dcterms:created xsi:type="dcterms:W3CDTF">2017-04-18T12:14:00Z</dcterms:created>
  <dcterms:modified xsi:type="dcterms:W3CDTF">2017-04-27T12:52:00Z</dcterms:modified>
</cp:coreProperties>
</file>