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31D" w:rsidRPr="00AE4219" w:rsidRDefault="00AE4219">
      <w:pPr>
        <w:rPr>
          <w:b/>
          <w:u w:val="single"/>
        </w:rPr>
      </w:pPr>
      <w:r w:rsidRPr="00AE4219">
        <w:rPr>
          <w:b/>
          <w:u w:val="single"/>
        </w:rPr>
        <w:t xml:space="preserve">Instruction </w:t>
      </w:r>
      <w:proofErr w:type="spellStart"/>
      <w:r w:rsidRPr="00AE4219">
        <w:rPr>
          <w:b/>
          <w:u w:val="single"/>
        </w:rPr>
        <w:t>text</w:t>
      </w:r>
      <w:proofErr w:type="spellEnd"/>
      <w:r w:rsidRPr="00AE4219">
        <w:rPr>
          <w:b/>
          <w:u w:val="single"/>
        </w:rPr>
        <w:t> :</w:t>
      </w:r>
    </w:p>
    <w:p w:rsidR="00AE4219" w:rsidRPr="00AE4219" w:rsidRDefault="00AE4219">
      <w:pPr>
        <w:rPr>
          <w:b/>
          <w:lang w:val="en-CA"/>
        </w:rPr>
      </w:pPr>
      <w:r w:rsidRPr="00AE4219">
        <w:rPr>
          <w:b/>
          <w:lang w:val="en-CA"/>
        </w:rPr>
        <w:t>Comment remplir le distributeur /How to fill or refill the dispenser</w:t>
      </w:r>
      <w:bookmarkStart w:id="0" w:name="_GoBack"/>
      <w:bookmarkEnd w:id="0"/>
    </w:p>
    <w:p w:rsidR="00AE4219" w:rsidRPr="00AE4219" w:rsidRDefault="00AE4219">
      <w:pPr>
        <w:rPr>
          <w:lang w:val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D030D2" wp14:editId="26EDC5F4">
                <wp:simplePos x="0" y="0"/>
                <wp:positionH relativeFrom="column">
                  <wp:posOffset>3614420</wp:posOffset>
                </wp:positionH>
                <wp:positionV relativeFrom="paragraph">
                  <wp:posOffset>294005</wp:posOffset>
                </wp:positionV>
                <wp:extent cx="1828800" cy="2080260"/>
                <wp:effectExtent l="0" t="0" r="19050" b="1524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080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4219" w:rsidRPr="00AE4219" w:rsidRDefault="00AE4219" w:rsidP="00AE4219">
                            <w:pPr>
                              <w:rPr>
                                <w:b/>
                              </w:rPr>
                            </w:pPr>
                            <w:r w:rsidRPr="00AE4219">
                              <w:rPr>
                                <w:b/>
                              </w:rPr>
                              <w:t>FR :</w:t>
                            </w:r>
                          </w:p>
                          <w:p w:rsidR="00AE4219" w:rsidRDefault="00F9423E" w:rsidP="00AE4219">
                            <w:r>
                              <w:t xml:space="preserve">Fermer adéquatement </w:t>
                            </w:r>
                            <w:r w:rsidR="003A7256">
                              <w:t xml:space="preserve">le réservoir </w:t>
                            </w:r>
                            <w:r>
                              <w:t xml:space="preserve">avec la partie supérieure </w:t>
                            </w:r>
                            <w:r w:rsidR="003A7256">
                              <w:t>(entendre le clic)</w:t>
                            </w:r>
                            <w:r w:rsidR="003A7256">
                              <w:t>.</w:t>
                            </w:r>
                          </w:p>
                          <w:p w:rsidR="00AE4219" w:rsidRPr="00AE4219" w:rsidRDefault="00AE4219" w:rsidP="00AE4219">
                            <w:pPr>
                              <w:rPr>
                                <w:b/>
                                <w:lang w:val="en-CA"/>
                              </w:rPr>
                            </w:pPr>
                            <w:proofErr w:type="gramStart"/>
                            <w:r w:rsidRPr="00AE4219">
                              <w:rPr>
                                <w:b/>
                                <w:lang w:val="en-CA"/>
                              </w:rPr>
                              <w:t>EN :</w:t>
                            </w:r>
                            <w:proofErr w:type="gramEnd"/>
                          </w:p>
                          <w:p w:rsidR="00AE4219" w:rsidRPr="00AE4219" w:rsidRDefault="00CF6BA9" w:rsidP="00AE4219">
                            <w:pPr>
                              <w:rPr>
                                <w:lang w:val="en-CA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t>Firmly close the container</w:t>
                            </w:r>
                            <w:r w:rsidR="003A7256">
                              <w:rPr>
                                <w:lang w:val="en-CA"/>
                              </w:rPr>
                              <w:t xml:space="preserve"> </w:t>
                            </w:r>
                            <w:r>
                              <w:rPr>
                                <w:lang w:val="en-CA"/>
                              </w:rPr>
                              <w:t xml:space="preserve">with the dispenser top </w:t>
                            </w:r>
                            <w:r w:rsidR="003A7256">
                              <w:rPr>
                                <w:lang w:val="en-CA"/>
                              </w:rPr>
                              <w:t>part (</w:t>
                            </w:r>
                            <w:r w:rsidR="003A7256">
                              <w:rPr>
                                <w:lang w:val="en-CA"/>
                              </w:rPr>
                              <w:t xml:space="preserve">hear </w:t>
                            </w:r>
                            <w:r w:rsidR="003A7256">
                              <w:rPr>
                                <w:lang w:val="en-CA"/>
                              </w:rPr>
                              <w:t>a</w:t>
                            </w:r>
                            <w:r w:rsidR="003A7256">
                              <w:rPr>
                                <w:lang w:val="en-CA"/>
                              </w:rPr>
                              <w:t xml:space="preserve"> clicking sound)</w:t>
                            </w:r>
                            <w:r>
                              <w:rPr>
                                <w:lang w:val="en-C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84.6pt;margin-top:23.15pt;width:2in;height:163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">
                <v:textbox>
                  <w:txbxContent>
                    <w:p w:rsidR="00AE4219" w:rsidRPr="00AE4219" w:rsidRDefault="00AE4219" w:rsidP="00AE4219">
                      <w:pPr>
                        <w:rPr>
                          <w:b/>
                        </w:rPr>
                      </w:pPr>
                      <w:r w:rsidRPr="00AE4219">
                        <w:rPr>
                          <w:b/>
                        </w:rPr>
                        <w:t>FR :</w:t>
                      </w:r>
                    </w:p>
                    <w:p w:rsidR="00AE4219" w:rsidRDefault="00F9423E" w:rsidP="00AE4219">
                      <w:r>
                        <w:t xml:space="preserve">Fermer adéquatement </w:t>
                      </w:r>
                      <w:r w:rsidR="003A7256">
                        <w:t xml:space="preserve">le réservoir </w:t>
                      </w:r>
                      <w:r>
                        <w:t xml:space="preserve">avec la partie supérieure </w:t>
                      </w:r>
                      <w:r w:rsidR="003A7256">
                        <w:t>(entendre le clic)</w:t>
                      </w:r>
                      <w:r w:rsidR="003A7256">
                        <w:t>.</w:t>
                      </w:r>
                    </w:p>
                    <w:p w:rsidR="00AE4219" w:rsidRPr="00AE4219" w:rsidRDefault="00AE4219" w:rsidP="00AE4219">
                      <w:pPr>
                        <w:rPr>
                          <w:b/>
                          <w:lang w:val="en-CA"/>
                        </w:rPr>
                      </w:pPr>
                      <w:proofErr w:type="gramStart"/>
                      <w:r w:rsidRPr="00AE4219">
                        <w:rPr>
                          <w:b/>
                          <w:lang w:val="en-CA"/>
                        </w:rPr>
                        <w:t>EN :</w:t>
                      </w:r>
                      <w:proofErr w:type="gramEnd"/>
                    </w:p>
                    <w:p w:rsidR="00AE4219" w:rsidRPr="00AE4219" w:rsidRDefault="00CF6BA9" w:rsidP="00AE4219">
                      <w:pPr>
                        <w:rPr>
                          <w:lang w:val="en-CA"/>
                        </w:rPr>
                      </w:pPr>
                      <w:r>
                        <w:rPr>
                          <w:lang w:val="en-CA"/>
                        </w:rPr>
                        <w:t>Firmly close the container</w:t>
                      </w:r>
                      <w:r w:rsidR="003A7256">
                        <w:rPr>
                          <w:lang w:val="en-CA"/>
                        </w:rPr>
                        <w:t xml:space="preserve"> </w:t>
                      </w:r>
                      <w:r>
                        <w:rPr>
                          <w:lang w:val="en-CA"/>
                        </w:rPr>
                        <w:t xml:space="preserve">with the dispenser top </w:t>
                      </w:r>
                      <w:r w:rsidR="003A7256">
                        <w:rPr>
                          <w:lang w:val="en-CA"/>
                        </w:rPr>
                        <w:t>part (</w:t>
                      </w:r>
                      <w:r w:rsidR="003A7256">
                        <w:rPr>
                          <w:lang w:val="en-CA"/>
                        </w:rPr>
                        <w:t xml:space="preserve">hear </w:t>
                      </w:r>
                      <w:r w:rsidR="003A7256">
                        <w:rPr>
                          <w:lang w:val="en-CA"/>
                        </w:rPr>
                        <w:t>a</w:t>
                      </w:r>
                      <w:r w:rsidR="003A7256">
                        <w:rPr>
                          <w:lang w:val="en-CA"/>
                        </w:rPr>
                        <w:t xml:space="preserve"> clicking sound)</w:t>
                      </w:r>
                      <w:r>
                        <w:rPr>
                          <w:lang w:val="en-C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ECAD6C" wp14:editId="65C5F135">
                <wp:simplePos x="0" y="0"/>
                <wp:positionH relativeFrom="column">
                  <wp:posOffset>1654810</wp:posOffset>
                </wp:positionH>
                <wp:positionV relativeFrom="paragraph">
                  <wp:posOffset>313055</wp:posOffset>
                </wp:positionV>
                <wp:extent cx="1828800" cy="2080260"/>
                <wp:effectExtent l="0" t="0" r="19050" b="1524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080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4219" w:rsidRPr="00AE4219" w:rsidRDefault="00AE4219" w:rsidP="00AE4219">
                            <w:pPr>
                              <w:rPr>
                                <w:b/>
                              </w:rPr>
                            </w:pPr>
                            <w:r w:rsidRPr="00AE4219">
                              <w:rPr>
                                <w:b/>
                              </w:rPr>
                              <w:t>FR :</w:t>
                            </w:r>
                          </w:p>
                          <w:p w:rsidR="00AE4219" w:rsidRDefault="00CF6BA9" w:rsidP="00AE4219">
                            <w:r>
                              <w:t>Remplir le réservoir du distributeur avec des capsules</w:t>
                            </w:r>
                          </w:p>
                          <w:p w:rsidR="00AE4219" w:rsidRPr="00AE4219" w:rsidRDefault="00AE4219" w:rsidP="00AE4219">
                            <w:pPr>
                              <w:rPr>
                                <w:b/>
                                <w:lang w:val="en-CA"/>
                              </w:rPr>
                            </w:pPr>
                            <w:proofErr w:type="gramStart"/>
                            <w:r w:rsidRPr="00AE4219">
                              <w:rPr>
                                <w:b/>
                                <w:lang w:val="en-CA"/>
                              </w:rPr>
                              <w:t>EN :</w:t>
                            </w:r>
                            <w:proofErr w:type="gramEnd"/>
                          </w:p>
                          <w:p w:rsidR="00AE4219" w:rsidRPr="00AE4219" w:rsidRDefault="00CF6BA9" w:rsidP="00AE4219">
                            <w:pPr>
                              <w:rPr>
                                <w:lang w:val="en-CA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t>Fill the dispenser container with capsules.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30.3pt;margin-top:24.65pt;width:2in;height:163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">
                <v:textbox>
                  <w:txbxContent>
                    <w:p w:rsidR="00AE4219" w:rsidRPr="00AE4219" w:rsidRDefault="00AE4219" w:rsidP="00AE4219">
                      <w:pPr>
                        <w:rPr>
                          <w:b/>
                        </w:rPr>
                      </w:pPr>
                      <w:r w:rsidRPr="00AE4219">
                        <w:rPr>
                          <w:b/>
                        </w:rPr>
                        <w:t>FR :</w:t>
                      </w:r>
                    </w:p>
                    <w:p w:rsidR="00AE4219" w:rsidRDefault="00CF6BA9" w:rsidP="00AE4219">
                      <w:r>
                        <w:t>Remplir le réservoir du distributeur avec des capsules</w:t>
                      </w:r>
                    </w:p>
                    <w:p w:rsidR="00AE4219" w:rsidRPr="00AE4219" w:rsidRDefault="00AE4219" w:rsidP="00AE4219">
                      <w:pPr>
                        <w:rPr>
                          <w:b/>
                          <w:lang w:val="en-CA"/>
                        </w:rPr>
                      </w:pPr>
                      <w:proofErr w:type="gramStart"/>
                      <w:r w:rsidRPr="00AE4219">
                        <w:rPr>
                          <w:b/>
                          <w:lang w:val="en-CA"/>
                        </w:rPr>
                        <w:t>EN :</w:t>
                      </w:r>
                      <w:proofErr w:type="gramEnd"/>
                    </w:p>
                    <w:p w:rsidR="00AE4219" w:rsidRPr="00AE4219" w:rsidRDefault="00CF6BA9" w:rsidP="00AE4219">
                      <w:pPr>
                        <w:rPr>
                          <w:lang w:val="en-CA"/>
                        </w:rPr>
                      </w:pPr>
                      <w:r>
                        <w:rPr>
                          <w:lang w:val="en-CA"/>
                        </w:rPr>
                        <w:t>Fill the dispenser container with capsules.</w:t>
                      </w:r>
                    </w:p>
                  </w:txbxContent>
                </v:textbox>
              </v:shape>
            </w:pict>
          </mc:Fallback>
        </mc:AlternateContent>
      </w:r>
      <w:r w:rsidRPr="00AE4219">
        <w:rPr>
          <w:lang w:val="en-CA"/>
        </w:rPr>
        <w:t>1</w:t>
      </w:r>
      <w:r w:rsidRPr="00AE4219">
        <w:rPr>
          <w:lang w:val="en-CA"/>
        </w:rPr>
        <w:tab/>
      </w:r>
      <w:r w:rsidRPr="00AE4219">
        <w:rPr>
          <w:lang w:val="en-CA"/>
        </w:rPr>
        <w:tab/>
      </w:r>
      <w:r w:rsidRPr="00AE4219">
        <w:rPr>
          <w:lang w:val="en-CA"/>
        </w:rPr>
        <w:tab/>
      </w:r>
      <w:r w:rsidRPr="00AE4219">
        <w:rPr>
          <w:lang w:val="en-CA"/>
        </w:rPr>
        <w:tab/>
        <w:t xml:space="preserve">2 </w:t>
      </w:r>
      <w:r w:rsidRPr="00AE4219">
        <w:rPr>
          <w:lang w:val="en-CA"/>
        </w:rPr>
        <w:tab/>
      </w:r>
      <w:r w:rsidRPr="00AE4219">
        <w:rPr>
          <w:lang w:val="en-CA"/>
        </w:rPr>
        <w:tab/>
      </w:r>
      <w:r w:rsidRPr="00AE4219">
        <w:rPr>
          <w:lang w:val="en-CA"/>
        </w:rPr>
        <w:tab/>
      </w:r>
      <w:r w:rsidRPr="00AE4219">
        <w:rPr>
          <w:lang w:val="en-CA"/>
        </w:rPr>
        <w:tab/>
        <w:t>3</w:t>
      </w:r>
    </w:p>
    <w:p w:rsidR="00AE4219" w:rsidRDefault="00AE4219">
      <w:pPr>
        <w:rPr>
          <w:lang w:val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C36A86" wp14:editId="64DA8293">
                <wp:simplePos x="0" y="0"/>
                <wp:positionH relativeFrom="column">
                  <wp:posOffset>-251927</wp:posOffset>
                </wp:positionH>
                <wp:positionV relativeFrom="paragraph">
                  <wp:posOffset>-3928</wp:posOffset>
                </wp:positionV>
                <wp:extent cx="1828800" cy="2080727"/>
                <wp:effectExtent l="0" t="0" r="19050" b="1524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0807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4219" w:rsidRPr="00AE4219" w:rsidRDefault="00AE4219">
                            <w:pPr>
                              <w:rPr>
                                <w:b/>
                              </w:rPr>
                            </w:pPr>
                            <w:r w:rsidRPr="00AE4219">
                              <w:rPr>
                                <w:b/>
                              </w:rPr>
                              <w:t>FR :</w:t>
                            </w:r>
                          </w:p>
                          <w:p w:rsidR="00AE4219" w:rsidRDefault="00AE4219">
                            <w:r>
                              <w:t>Retirer la partie supérieure du distributeur pour accéder au réservoir de capsules</w:t>
                            </w:r>
                            <w:r w:rsidR="00CF6BA9">
                              <w:t>.</w:t>
                            </w:r>
                          </w:p>
                          <w:p w:rsidR="00AE4219" w:rsidRPr="00CF6BA9" w:rsidRDefault="00AE4219">
                            <w:pPr>
                              <w:rPr>
                                <w:b/>
                                <w:lang w:val="en-CA"/>
                              </w:rPr>
                            </w:pPr>
                            <w:proofErr w:type="gramStart"/>
                            <w:r w:rsidRPr="00CF6BA9">
                              <w:rPr>
                                <w:b/>
                                <w:lang w:val="en-CA"/>
                              </w:rPr>
                              <w:t>EN :</w:t>
                            </w:r>
                            <w:proofErr w:type="gramEnd"/>
                          </w:p>
                          <w:p w:rsidR="00AE4219" w:rsidRPr="00AE4219" w:rsidRDefault="00AE4219">
                            <w:pPr>
                              <w:rPr>
                                <w:lang w:val="en-CA"/>
                              </w:rPr>
                            </w:pPr>
                            <w:r w:rsidRPr="00AE4219">
                              <w:rPr>
                                <w:lang w:val="en-CA"/>
                              </w:rPr>
                              <w:t xml:space="preserve">Remove the top part of the dispenser </w:t>
                            </w:r>
                            <w:r>
                              <w:rPr>
                                <w:lang w:val="en-CA"/>
                              </w:rPr>
                              <w:t>to expose the capsules containe</w:t>
                            </w:r>
                            <w:r>
                              <w:rPr>
                                <w:lang w:val="en-CA"/>
                              </w:rPr>
                              <w:t>r</w:t>
                            </w:r>
                            <w:r w:rsidR="00CF6BA9">
                              <w:rPr>
                                <w:lang w:val="en-C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19.85pt;margin-top:-.3pt;width:2in;height:16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">
                <v:textbox>
                  <w:txbxContent>
                    <w:p w:rsidR="00AE4219" w:rsidRPr="00AE4219" w:rsidRDefault="00AE4219">
                      <w:pPr>
                        <w:rPr>
                          <w:b/>
                        </w:rPr>
                      </w:pPr>
                      <w:r w:rsidRPr="00AE4219">
                        <w:rPr>
                          <w:b/>
                        </w:rPr>
                        <w:t>FR :</w:t>
                      </w:r>
                    </w:p>
                    <w:p w:rsidR="00AE4219" w:rsidRDefault="00AE4219">
                      <w:r>
                        <w:t>Retirer la partie supérieure du distributeur pour accéder au réservoir de capsules</w:t>
                      </w:r>
                      <w:r w:rsidR="00CF6BA9">
                        <w:t>.</w:t>
                      </w:r>
                    </w:p>
                    <w:p w:rsidR="00AE4219" w:rsidRPr="00CF6BA9" w:rsidRDefault="00AE4219">
                      <w:pPr>
                        <w:rPr>
                          <w:b/>
                          <w:lang w:val="en-CA"/>
                        </w:rPr>
                      </w:pPr>
                      <w:proofErr w:type="gramStart"/>
                      <w:r w:rsidRPr="00CF6BA9">
                        <w:rPr>
                          <w:b/>
                          <w:lang w:val="en-CA"/>
                        </w:rPr>
                        <w:t>EN :</w:t>
                      </w:r>
                      <w:proofErr w:type="gramEnd"/>
                    </w:p>
                    <w:p w:rsidR="00AE4219" w:rsidRPr="00AE4219" w:rsidRDefault="00AE4219">
                      <w:pPr>
                        <w:rPr>
                          <w:lang w:val="en-CA"/>
                        </w:rPr>
                      </w:pPr>
                      <w:r w:rsidRPr="00AE4219">
                        <w:rPr>
                          <w:lang w:val="en-CA"/>
                        </w:rPr>
                        <w:t xml:space="preserve">Remove the top part of the dispenser </w:t>
                      </w:r>
                      <w:r>
                        <w:rPr>
                          <w:lang w:val="en-CA"/>
                        </w:rPr>
                        <w:t>to expose the capsules containe</w:t>
                      </w:r>
                      <w:r>
                        <w:rPr>
                          <w:lang w:val="en-CA"/>
                        </w:rPr>
                        <w:t>r</w:t>
                      </w:r>
                      <w:r w:rsidR="00CF6BA9">
                        <w:rPr>
                          <w:lang w:val="en-C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AE4219" w:rsidRPr="00AE4219" w:rsidRDefault="00AE4219">
      <w:pPr>
        <w:rPr>
          <w:lang w:val="en-CA"/>
        </w:rPr>
      </w:pPr>
    </w:p>
    <w:p w:rsidR="00AE4219" w:rsidRDefault="00AE4219">
      <w:pPr>
        <w:rPr>
          <w:lang w:val="en-CA"/>
        </w:rPr>
      </w:pPr>
    </w:p>
    <w:p w:rsidR="00AE4219" w:rsidRDefault="00AE4219">
      <w:pPr>
        <w:rPr>
          <w:lang w:val="en-CA"/>
        </w:rPr>
      </w:pPr>
    </w:p>
    <w:p w:rsidR="00AE4219" w:rsidRDefault="00AE4219">
      <w:pPr>
        <w:rPr>
          <w:lang w:val="en-CA"/>
        </w:rPr>
      </w:pPr>
    </w:p>
    <w:p w:rsidR="00AE4219" w:rsidRDefault="00AE4219">
      <w:pPr>
        <w:rPr>
          <w:lang w:val="en-CA"/>
        </w:rPr>
      </w:pPr>
    </w:p>
    <w:p w:rsidR="00AE4219" w:rsidRDefault="00AE4219">
      <w:pPr>
        <w:rPr>
          <w:lang w:val="en-CA"/>
        </w:rPr>
      </w:pPr>
    </w:p>
    <w:p w:rsidR="00AE4219" w:rsidRPr="00AE4219" w:rsidRDefault="00AE4219">
      <w:pPr>
        <w:rPr>
          <w:b/>
          <w:lang w:val="en-CA"/>
        </w:rPr>
      </w:pPr>
      <w:r w:rsidRPr="00AE4219">
        <w:rPr>
          <w:b/>
          <w:lang w:val="en-CA"/>
        </w:rPr>
        <w:t xml:space="preserve">Comment se </w:t>
      </w:r>
      <w:proofErr w:type="spellStart"/>
      <w:r w:rsidR="00CF6BA9">
        <w:rPr>
          <w:b/>
          <w:lang w:val="en-CA"/>
        </w:rPr>
        <w:t>servi</w:t>
      </w:r>
      <w:r w:rsidRPr="00AE4219">
        <w:rPr>
          <w:b/>
          <w:lang w:val="en-CA"/>
        </w:rPr>
        <w:t>r</w:t>
      </w:r>
      <w:proofErr w:type="spellEnd"/>
      <w:r w:rsidRPr="00AE4219">
        <w:rPr>
          <w:b/>
          <w:lang w:val="en-CA"/>
        </w:rPr>
        <w:t xml:space="preserve"> les capsules / How to take out the capsules</w:t>
      </w:r>
    </w:p>
    <w:p w:rsidR="00AE4219" w:rsidRPr="00AE4219" w:rsidRDefault="00AE4219">
      <w:pPr>
        <w:rPr>
          <w:lang w:val="en-CA"/>
        </w:rPr>
      </w:pPr>
      <w:r w:rsidRPr="00AE4219">
        <w:rPr>
          <w:lang w:val="en-C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C28E9E" wp14:editId="3AE6336B">
                <wp:simplePos x="0" y="0"/>
                <wp:positionH relativeFrom="column">
                  <wp:posOffset>5539105</wp:posOffset>
                </wp:positionH>
                <wp:positionV relativeFrom="paragraph">
                  <wp:posOffset>328930</wp:posOffset>
                </wp:positionV>
                <wp:extent cx="1828800" cy="2080260"/>
                <wp:effectExtent l="0" t="0" r="19050" b="15240"/>
                <wp:wrapNone/>
                <wp:docPr id="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080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4219" w:rsidRPr="00AE4219" w:rsidRDefault="00AE4219" w:rsidP="00AE4219">
                            <w:pPr>
                              <w:rPr>
                                <w:b/>
                              </w:rPr>
                            </w:pPr>
                            <w:r w:rsidRPr="00AE4219">
                              <w:rPr>
                                <w:b/>
                              </w:rPr>
                              <w:t>FR :</w:t>
                            </w:r>
                          </w:p>
                          <w:p w:rsidR="00AE4219" w:rsidRDefault="00CF6BA9" w:rsidP="00AE4219">
                            <w:r>
                              <w:t>Garder le distributeur fermé avec son couvercle s’il n’est pas utilisé.</w:t>
                            </w:r>
                          </w:p>
                          <w:p w:rsidR="00AE4219" w:rsidRPr="00AE4219" w:rsidRDefault="00AE4219" w:rsidP="00AE4219">
                            <w:pPr>
                              <w:rPr>
                                <w:b/>
                                <w:lang w:val="en-CA"/>
                              </w:rPr>
                            </w:pPr>
                            <w:proofErr w:type="gramStart"/>
                            <w:r w:rsidRPr="00AE4219">
                              <w:rPr>
                                <w:b/>
                                <w:lang w:val="en-CA"/>
                              </w:rPr>
                              <w:t>EN :</w:t>
                            </w:r>
                            <w:proofErr w:type="gramEnd"/>
                          </w:p>
                          <w:p w:rsidR="00AE4219" w:rsidRPr="00AE4219" w:rsidRDefault="00CF6BA9" w:rsidP="00AE4219">
                            <w:pPr>
                              <w:rPr>
                                <w:lang w:val="en-CA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t>Keep the dispenser close with its top, if not in use.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7" o:spid="_x0000_s1029" type="#_x0000_t202" style="position:absolute;margin-left:436.15pt;margin-top:25.9pt;width:2in;height:163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">
                <v:textbox>
                  <w:txbxContent>
                    <w:p w:rsidR="00AE4219" w:rsidRPr="00AE4219" w:rsidRDefault="00AE4219" w:rsidP="00AE4219">
                      <w:pPr>
                        <w:rPr>
                          <w:b/>
                        </w:rPr>
                      </w:pPr>
                      <w:r w:rsidRPr="00AE4219">
                        <w:rPr>
                          <w:b/>
                        </w:rPr>
                        <w:t>FR :</w:t>
                      </w:r>
                    </w:p>
                    <w:p w:rsidR="00AE4219" w:rsidRDefault="00CF6BA9" w:rsidP="00AE4219">
                      <w:r>
                        <w:t>Garder le distributeur fermé avec son couvercle s’il n’est pas utilisé.</w:t>
                      </w:r>
                    </w:p>
                    <w:p w:rsidR="00AE4219" w:rsidRPr="00AE4219" w:rsidRDefault="00AE4219" w:rsidP="00AE4219">
                      <w:pPr>
                        <w:rPr>
                          <w:b/>
                          <w:lang w:val="en-CA"/>
                        </w:rPr>
                      </w:pPr>
                      <w:proofErr w:type="gramStart"/>
                      <w:r w:rsidRPr="00AE4219">
                        <w:rPr>
                          <w:b/>
                          <w:lang w:val="en-CA"/>
                        </w:rPr>
                        <w:t>EN :</w:t>
                      </w:r>
                      <w:proofErr w:type="gramEnd"/>
                    </w:p>
                    <w:p w:rsidR="00AE4219" w:rsidRPr="00AE4219" w:rsidRDefault="00CF6BA9" w:rsidP="00AE4219">
                      <w:pPr>
                        <w:rPr>
                          <w:lang w:val="en-CA"/>
                        </w:rPr>
                      </w:pPr>
                      <w:r>
                        <w:rPr>
                          <w:lang w:val="en-CA"/>
                        </w:rPr>
                        <w:t>Keep the dispenser close with its top, if not in use.</w:t>
                      </w:r>
                    </w:p>
                  </w:txbxContent>
                </v:textbox>
              </v:shape>
            </w:pict>
          </mc:Fallback>
        </mc:AlternateContent>
      </w:r>
      <w:r w:rsidRPr="00AE4219">
        <w:rPr>
          <w:lang w:val="en-C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C8321B" wp14:editId="7536F785">
                <wp:simplePos x="0" y="0"/>
                <wp:positionH relativeFrom="column">
                  <wp:posOffset>3633185</wp:posOffset>
                </wp:positionH>
                <wp:positionV relativeFrom="paragraph">
                  <wp:posOffset>335332</wp:posOffset>
                </wp:positionV>
                <wp:extent cx="1828800" cy="2080727"/>
                <wp:effectExtent l="0" t="0" r="19050" b="15240"/>
                <wp:wrapNone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0807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4219" w:rsidRPr="00AE4219" w:rsidRDefault="00AE4219" w:rsidP="00AE4219">
                            <w:pPr>
                              <w:rPr>
                                <w:b/>
                              </w:rPr>
                            </w:pPr>
                            <w:r w:rsidRPr="00AE4219">
                              <w:rPr>
                                <w:b/>
                              </w:rPr>
                              <w:t>FR :</w:t>
                            </w:r>
                          </w:p>
                          <w:p w:rsidR="00AE4219" w:rsidRDefault="000F3AA0" w:rsidP="00AE4219">
                            <w:r>
                              <w:t>Appuyer sur le dessus du distributeur afin d’éjecter la capsule</w:t>
                            </w:r>
                            <w:r w:rsidR="00CF6BA9">
                              <w:t>.</w:t>
                            </w:r>
                          </w:p>
                          <w:p w:rsidR="00AE4219" w:rsidRPr="00AE4219" w:rsidRDefault="00AE4219" w:rsidP="00AE4219">
                            <w:pPr>
                              <w:rPr>
                                <w:b/>
                                <w:lang w:val="en-CA"/>
                              </w:rPr>
                            </w:pPr>
                            <w:proofErr w:type="gramStart"/>
                            <w:r w:rsidRPr="00AE4219">
                              <w:rPr>
                                <w:b/>
                                <w:lang w:val="en-CA"/>
                              </w:rPr>
                              <w:t>EN :</w:t>
                            </w:r>
                            <w:proofErr w:type="gramEnd"/>
                          </w:p>
                          <w:p w:rsidR="00AE4219" w:rsidRPr="00AE4219" w:rsidRDefault="00CF6BA9" w:rsidP="00AE4219">
                            <w:pPr>
                              <w:rPr>
                                <w:lang w:val="en-CA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t>Press down on dispenser top to eject the capsule.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86.1pt;margin-top:26.4pt;width:2in;height:163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">
                <v:textbox>
                  <w:txbxContent>
                    <w:p w:rsidR="00AE4219" w:rsidRPr="00AE4219" w:rsidRDefault="00AE4219" w:rsidP="00AE4219">
                      <w:pPr>
                        <w:rPr>
                          <w:b/>
                        </w:rPr>
                      </w:pPr>
                      <w:r w:rsidRPr="00AE4219">
                        <w:rPr>
                          <w:b/>
                        </w:rPr>
                        <w:t>FR :</w:t>
                      </w:r>
                    </w:p>
                    <w:p w:rsidR="00AE4219" w:rsidRDefault="000F3AA0" w:rsidP="00AE4219">
                      <w:r>
                        <w:t>Appuyer sur le dessus du distributeur afin d’éjecter la capsule</w:t>
                      </w:r>
                      <w:r w:rsidR="00CF6BA9">
                        <w:t>.</w:t>
                      </w:r>
                    </w:p>
                    <w:p w:rsidR="00AE4219" w:rsidRPr="00AE4219" w:rsidRDefault="00AE4219" w:rsidP="00AE4219">
                      <w:pPr>
                        <w:rPr>
                          <w:b/>
                          <w:lang w:val="en-CA"/>
                        </w:rPr>
                      </w:pPr>
                      <w:proofErr w:type="gramStart"/>
                      <w:r w:rsidRPr="00AE4219">
                        <w:rPr>
                          <w:b/>
                          <w:lang w:val="en-CA"/>
                        </w:rPr>
                        <w:t>EN :</w:t>
                      </w:r>
                      <w:proofErr w:type="gramEnd"/>
                    </w:p>
                    <w:p w:rsidR="00AE4219" w:rsidRPr="00AE4219" w:rsidRDefault="00CF6BA9" w:rsidP="00AE4219">
                      <w:pPr>
                        <w:rPr>
                          <w:lang w:val="en-CA"/>
                        </w:rPr>
                      </w:pPr>
                      <w:r>
                        <w:rPr>
                          <w:lang w:val="en-CA"/>
                        </w:rPr>
                        <w:t>Press down on dispenser top to eject the capsule.</w:t>
                      </w:r>
                    </w:p>
                  </w:txbxContent>
                </v:textbox>
              </v:shape>
            </w:pict>
          </mc:Fallback>
        </mc:AlternateContent>
      </w:r>
      <w:r w:rsidRPr="00AE4219">
        <w:rPr>
          <w:lang w:val="en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D1FA47" wp14:editId="4B7B26A5">
                <wp:simplePos x="0" y="0"/>
                <wp:positionH relativeFrom="column">
                  <wp:posOffset>-248285</wp:posOffset>
                </wp:positionH>
                <wp:positionV relativeFrom="paragraph">
                  <wp:posOffset>335280</wp:posOffset>
                </wp:positionV>
                <wp:extent cx="1828800" cy="2080260"/>
                <wp:effectExtent l="0" t="0" r="19050" b="15240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080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4219" w:rsidRPr="00AE4219" w:rsidRDefault="00AE4219" w:rsidP="00AE4219">
                            <w:pPr>
                              <w:rPr>
                                <w:b/>
                              </w:rPr>
                            </w:pPr>
                            <w:r w:rsidRPr="00AE4219">
                              <w:rPr>
                                <w:b/>
                              </w:rPr>
                              <w:t>FR :</w:t>
                            </w:r>
                          </w:p>
                          <w:p w:rsidR="00AE4219" w:rsidRDefault="00AE4219" w:rsidP="00AE4219">
                            <w:r>
                              <w:t xml:space="preserve">Retirer </w:t>
                            </w:r>
                            <w:r w:rsidR="000F3AA0">
                              <w:t>le couvercle du distributeur pour exposer l’orifice de distribution</w:t>
                            </w:r>
                            <w:r w:rsidR="00CF6BA9">
                              <w:t>.</w:t>
                            </w:r>
                          </w:p>
                          <w:p w:rsidR="00AE4219" w:rsidRPr="00AE4219" w:rsidRDefault="00AE4219" w:rsidP="00AE4219">
                            <w:pPr>
                              <w:rPr>
                                <w:b/>
                                <w:lang w:val="en-CA"/>
                              </w:rPr>
                            </w:pPr>
                            <w:proofErr w:type="gramStart"/>
                            <w:r w:rsidRPr="00AE4219">
                              <w:rPr>
                                <w:b/>
                                <w:lang w:val="en-CA"/>
                              </w:rPr>
                              <w:t>EN :</w:t>
                            </w:r>
                            <w:proofErr w:type="gramEnd"/>
                          </w:p>
                          <w:p w:rsidR="00AE4219" w:rsidRPr="00AE4219" w:rsidRDefault="00AE4219" w:rsidP="00AE4219">
                            <w:pPr>
                              <w:rPr>
                                <w:lang w:val="en-CA"/>
                              </w:rPr>
                            </w:pPr>
                            <w:r w:rsidRPr="00AE4219">
                              <w:rPr>
                                <w:lang w:val="en-CA"/>
                              </w:rPr>
                              <w:t>Remove th</w:t>
                            </w:r>
                            <w:r w:rsidR="000F3AA0">
                              <w:rPr>
                                <w:lang w:val="en-CA"/>
                              </w:rPr>
                              <w:t>e dispenser cap to expose the dispensing opening</w:t>
                            </w:r>
                            <w:r w:rsidR="00CF6BA9">
                              <w:rPr>
                                <w:lang w:val="en-C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19.55pt;margin-top:26.4pt;width:2in;height:163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">
                <v:textbox>
                  <w:txbxContent>
                    <w:p w:rsidR="00AE4219" w:rsidRPr="00AE4219" w:rsidRDefault="00AE4219" w:rsidP="00AE4219">
                      <w:pPr>
                        <w:rPr>
                          <w:b/>
                        </w:rPr>
                      </w:pPr>
                      <w:r w:rsidRPr="00AE4219">
                        <w:rPr>
                          <w:b/>
                        </w:rPr>
                        <w:t>FR :</w:t>
                      </w:r>
                    </w:p>
                    <w:p w:rsidR="00AE4219" w:rsidRDefault="00AE4219" w:rsidP="00AE4219">
                      <w:r>
                        <w:t xml:space="preserve">Retirer </w:t>
                      </w:r>
                      <w:r w:rsidR="000F3AA0">
                        <w:t>le couvercle du distributeur pour exposer l’orifice de distribution</w:t>
                      </w:r>
                      <w:r w:rsidR="00CF6BA9">
                        <w:t>.</w:t>
                      </w:r>
                    </w:p>
                    <w:p w:rsidR="00AE4219" w:rsidRPr="00AE4219" w:rsidRDefault="00AE4219" w:rsidP="00AE4219">
                      <w:pPr>
                        <w:rPr>
                          <w:b/>
                          <w:lang w:val="en-CA"/>
                        </w:rPr>
                      </w:pPr>
                      <w:proofErr w:type="gramStart"/>
                      <w:r w:rsidRPr="00AE4219">
                        <w:rPr>
                          <w:b/>
                          <w:lang w:val="en-CA"/>
                        </w:rPr>
                        <w:t>EN :</w:t>
                      </w:r>
                      <w:proofErr w:type="gramEnd"/>
                    </w:p>
                    <w:p w:rsidR="00AE4219" w:rsidRPr="00AE4219" w:rsidRDefault="00AE4219" w:rsidP="00AE4219">
                      <w:pPr>
                        <w:rPr>
                          <w:lang w:val="en-CA"/>
                        </w:rPr>
                      </w:pPr>
                      <w:r w:rsidRPr="00AE4219">
                        <w:rPr>
                          <w:lang w:val="en-CA"/>
                        </w:rPr>
                        <w:t>Remove th</w:t>
                      </w:r>
                      <w:r w:rsidR="000F3AA0">
                        <w:rPr>
                          <w:lang w:val="en-CA"/>
                        </w:rPr>
                        <w:t>e dispenser cap to expose the dispensing opening</w:t>
                      </w:r>
                      <w:r w:rsidR="00CF6BA9">
                        <w:rPr>
                          <w:lang w:val="en-C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AE4219">
        <w:rPr>
          <w:lang w:val="en-C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A90CA2" wp14:editId="2C568250">
                <wp:simplePos x="0" y="0"/>
                <wp:positionH relativeFrom="column">
                  <wp:posOffset>1657609</wp:posOffset>
                </wp:positionH>
                <wp:positionV relativeFrom="paragraph">
                  <wp:posOffset>328930</wp:posOffset>
                </wp:positionV>
                <wp:extent cx="1828800" cy="2080260"/>
                <wp:effectExtent l="0" t="0" r="19050" b="15240"/>
                <wp:wrapNone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080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4219" w:rsidRPr="00AE4219" w:rsidRDefault="00AE4219" w:rsidP="00AE4219">
                            <w:pPr>
                              <w:rPr>
                                <w:b/>
                              </w:rPr>
                            </w:pPr>
                            <w:r w:rsidRPr="00AE4219">
                              <w:rPr>
                                <w:b/>
                              </w:rPr>
                              <w:t>FR :</w:t>
                            </w:r>
                          </w:p>
                          <w:p w:rsidR="00AE4219" w:rsidRDefault="000F3AA0" w:rsidP="00AE4219">
                            <w:r>
                              <w:t>Retourner le distributeur afin d’orienter l’orifice vers le bas</w:t>
                            </w:r>
                            <w:r w:rsidR="00CF6BA9">
                              <w:t>.</w:t>
                            </w:r>
                            <w:r>
                              <w:t xml:space="preserve"> </w:t>
                            </w:r>
                          </w:p>
                          <w:p w:rsidR="00AE4219" w:rsidRPr="00AE4219" w:rsidRDefault="00AE4219" w:rsidP="00AE4219">
                            <w:pPr>
                              <w:rPr>
                                <w:b/>
                                <w:lang w:val="en-CA"/>
                              </w:rPr>
                            </w:pPr>
                            <w:proofErr w:type="gramStart"/>
                            <w:r w:rsidRPr="00AE4219">
                              <w:rPr>
                                <w:b/>
                                <w:lang w:val="en-CA"/>
                              </w:rPr>
                              <w:t>EN :</w:t>
                            </w:r>
                            <w:proofErr w:type="gramEnd"/>
                          </w:p>
                          <w:p w:rsidR="00AE4219" w:rsidRPr="00AE4219" w:rsidRDefault="000F3AA0" w:rsidP="00AE4219">
                            <w:pPr>
                              <w:rPr>
                                <w:lang w:val="en-CA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t>Invert the dispenser  so that the dispensing opening is pointing down</w:t>
                            </w:r>
                            <w:r w:rsidR="00CF6BA9">
                              <w:rPr>
                                <w:lang w:val="en-C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5" o:spid="_x0000_s1032" type="#_x0000_t202" style="position:absolute;margin-left:130.5pt;margin-top:25.9pt;width:2in;height:163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">
                <v:textbox>
                  <w:txbxContent>
                    <w:p w:rsidR="00AE4219" w:rsidRPr="00AE4219" w:rsidRDefault="00AE4219" w:rsidP="00AE4219">
                      <w:pPr>
                        <w:rPr>
                          <w:b/>
                        </w:rPr>
                      </w:pPr>
                      <w:r w:rsidRPr="00AE4219">
                        <w:rPr>
                          <w:b/>
                        </w:rPr>
                        <w:t>FR :</w:t>
                      </w:r>
                    </w:p>
                    <w:p w:rsidR="00AE4219" w:rsidRDefault="000F3AA0" w:rsidP="00AE4219">
                      <w:r>
                        <w:t>Retourner le distributeur afin d’orienter l’orifice vers le bas</w:t>
                      </w:r>
                      <w:r w:rsidR="00CF6BA9">
                        <w:t>.</w:t>
                      </w:r>
                      <w:r>
                        <w:t xml:space="preserve"> </w:t>
                      </w:r>
                    </w:p>
                    <w:p w:rsidR="00AE4219" w:rsidRPr="00AE4219" w:rsidRDefault="00AE4219" w:rsidP="00AE4219">
                      <w:pPr>
                        <w:rPr>
                          <w:b/>
                          <w:lang w:val="en-CA"/>
                        </w:rPr>
                      </w:pPr>
                      <w:proofErr w:type="gramStart"/>
                      <w:r w:rsidRPr="00AE4219">
                        <w:rPr>
                          <w:b/>
                          <w:lang w:val="en-CA"/>
                        </w:rPr>
                        <w:t>EN :</w:t>
                      </w:r>
                      <w:proofErr w:type="gramEnd"/>
                    </w:p>
                    <w:p w:rsidR="00AE4219" w:rsidRPr="00AE4219" w:rsidRDefault="000F3AA0" w:rsidP="00AE4219">
                      <w:pPr>
                        <w:rPr>
                          <w:lang w:val="en-CA"/>
                        </w:rPr>
                      </w:pPr>
                      <w:r>
                        <w:rPr>
                          <w:lang w:val="en-CA"/>
                        </w:rPr>
                        <w:t>Invert the dispenser  so that the dispensing opening is pointing down</w:t>
                      </w:r>
                      <w:r w:rsidR="00CF6BA9">
                        <w:rPr>
                          <w:lang w:val="en-C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CA"/>
        </w:rPr>
        <w:t>1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  <w:t>2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  <w:t>3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  <w:t>4</w:t>
      </w:r>
    </w:p>
    <w:sectPr w:rsidR="00AE4219" w:rsidRPr="00AE4219" w:rsidSect="00AE4219"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80F" w:rsidRDefault="006C380F" w:rsidP="000F3AA0">
      <w:pPr>
        <w:spacing w:after="0" w:line="240" w:lineRule="auto"/>
      </w:pPr>
      <w:r>
        <w:separator/>
      </w:r>
    </w:p>
  </w:endnote>
  <w:endnote w:type="continuationSeparator" w:id="0">
    <w:p w:rsidR="006C380F" w:rsidRDefault="006C380F" w:rsidP="000F3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80F" w:rsidRDefault="006C380F" w:rsidP="000F3AA0">
      <w:pPr>
        <w:spacing w:after="0" w:line="240" w:lineRule="auto"/>
      </w:pPr>
      <w:r>
        <w:separator/>
      </w:r>
    </w:p>
  </w:footnote>
  <w:footnote w:type="continuationSeparator" w:id="0">
    <w:p w:rsidR="006C380F" w:rsidRDefault="006C380F" w:rsidP="000F3A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219"/>
    <w:rsid w:val="000F3AA0"/>
    <w:rsid w:val="003A7256"/>
    <w:rsid w:val="006C380F"/>
    <w:rsid w:val="00AE4219"/>
    <w:rsid w:val="00BE731D"/>
    <w:rsid w:val="00CF6BA9"/>
    <w:rsid w:val="00F9423E"/>
    <w:rsid w:val="00FD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E4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421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F3AA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F3AA0"/>
  </w:style>
  <w:style w:type="paragraph" w:styleId="Pieddepage">
    <w:name w:val="footer"/>
    <w:basedOn w:val="Normal"/>
    <w:link w:val="PieddepageCar"/>
    <w:uiPriority w:val="99"/>
    <w:unhideWhenUsed/>
    <w:rsid w:val="000F3AA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F3A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E4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421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F3AA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F3AA0"/>
  </w:style>
  <w:style w:type="paragraph" w:styleId="Pieddepage">
    <w:name w:val="footer"/>
    <w:basedOn w:val="Normal"/>
    <w:link w:val="PieddepageCar"/>
    <w:uiPriority w:val="99"/>
    <w:unhideWhenUsed/>
    <w:rsid w:val="000F3AA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F3A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Ferdinand TCHOUNKEU</dc:creator>
  <cp:lastModifiedBy>Ferdinand TCHOUNKEU</cp:lastModifiedBy>
  <cp:revision>2</cp:revision>
  <dcterms:created xsi:type="dcterms:W3CDTF">2017-04-27T09:47:00Z</dcterms:created>
  <dcterms:modified xsi:type="dcterms:W3CDTF">2017-04-27T10:35:00Z</dcterms:modified>
</cp:coreProperties>
</file>