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90BB9" w:rsidRDefault="00B90BB9">
      <w:r>
        <w:t>Classic Cinema &amp; Culinary Club</w:t>
      </w:r>
    </w:p>
    <w:p w:rsidR="00B90BB9" w:rsidRDefault="00B90BB9"/>
    <w:p w:rsidR="00B90BB9" w:rsidRDefault="00B90BB9"/>
    <w:p w:rsidR="00B90BB9" w:rsidRDefault="00B90BB9"/>
    <w:p w:rsidR="00B90BB9" w:rsidRDefault="00B90BB9">
      <w:r>
        <w:rPr>
          <w:noProof/>
          <w:lang w:val="en-US"/>
        </w:rPr>
        <w:drawing>
          <wp:inline distT="0" distB="0" distL="0" distR="0">
            <wp:extent cx="2286000" cy="13843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B9" w:rsidRDefault="00B90BB9"/>
    <w:p w:rsidR="00B90BB9" w:rsidRDefault="00B90BB9"/>
    <w:p w:rsidR="00B90BB9" w:rsidRDefault="00B90BB9"/>
    <w:p w:rsidR="00B90BB9" w:rsidRDefault="00B90BB9"/>
    <w:p w:rsidR="006A0834" w:rsidRDefault="006A0834">
      <w:r>
        <w:rPr>
          <w:noProof/>
          <w:lang w:val="en-US"/>
        </w:rPr>
        <w:drawing>
          <wp:inline distT="0" distB="0" distL="0" distR="0">
            <wp:extent cx="5270500" cy="408918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834" w:rsidRDefault="006A0834"/>
    <w:p w:rsidR="006A0834" w:rsidRDefault="006A0834"/>
    <w:p w:rsidR="006A0834" w:rsidRDefault="006A0834"/>
    <w:p w:rsidR="006A0834" w:rsidRDefault="006A0834"/>
    <w:p w:rsidR="006A0834" w:rsidRDefault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B72C9B" w:rsidP="006A0834">
      <w:r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162pt;margin-top:-98.55pt;width:1in;height:1in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0834" w:rsidRPr="006A0834" w:rsidRDefault="006A0834" w:rsidP="006A0834">
                  <w:pPr>
                    <w:rPr>
                      <w:rFonts w:ascii="Academy Engraved LET" w:hAnsi="Academy Engraved LET"/>
                      <w:sz w:val="144"/>
                    </w:rPr>
                  </w:pPr>
                  <w:r w:rsidRPr="006A0834">
                    <w:rPr>
                      <w:rFonts w:ascii="Academy Engraved LET" w:hAnsi="Academy Engraved LET"/>
                      <w:sz w:val="144"/>
                    </w:rPr>
                    <w:t>C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6" type="#_x0000_t202" style="position:absolute;margin-left:162pt;margin-top:9.45pt;width:1in;height:1in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0834" w:rsidRPr="006A0834" w:rsidRDefault="006A0834">
                  <w:pPr>
                    <w:rPr>
                      <w:rFonts w:ascii="Academy Engraved LET" w:hAnsi="Academy Engraved LET"/>
                      <w:sz w:val="144"/>
                    </w:rPr>
                  </w:pPr>
                  <w:r w:rsidRPr="006A0834">
                    <w:rPr>
                      <w:rFonts w:ascii="Academy Engraved LET" w:hAnsi="Academy Engraved LET"/>
                      <w:sz w:val="144"/>
                    </w:rPr>
                    <w:t>C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30" type="#_x0000_t202" style="position:absolute;margin-left:162pt;margin-top:-44.55pt;width:1in;height:1in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0834" w:rsidRPr="006A0834" w:rsidRDefault="006A0834" w:rsidP="006A0834">
                  <w:pPr>
                    <w:rPr>
                      <w:rFonts w:ascii="Academy Engraved LET" w:hAnsi="Academy Engraved LET"/>
                      <w:sz w:val="144"/>
                    </w:rPr>
                  </w:pPr>
                  <w:r>
                    <w:rPr>
                      <w:rFonts w:ascii="Academy Engraved LET" w:hAnsi="Academy Engraved LET"/>
                      <w:sz w:val="144"/>
                    </w:rPr>
                    <w:t>&amp;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7" type="#_x0000_t202" style="position:absolute;margin-left:110.75pt;margin-top:-44.55pt;width:1in;height:1in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0834" w:rsidRPr="006A0834" w:rsidRDefault="006A0834" w:rsidP="006A0834">
                  <w:pPr>
                    <w:rPr>
                      <w:rFonts w:ascii="Academy Engraved LET" w:hAnsi="Academy Engraved LET"/>
                      <w:sz w:val="144"/>
                    </w:rPr>
                  </w:pPr>
                  <w:r w:rsidRPr="006A0834">
                    <w:rPr>
                      <w:rFonts w:ascii="Academy Engraved LET" w:hAnsi="Academy Engraved LET"/>
                      <w:sz w:val="144"/>
                    </w:rPr>
                    <w:t>C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8" type="#_x0000_t202" style="position:absolute;margin-left:3in;margin-top:-44.55pt;width:1in;height:1in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0834" w:rsidRPr="006A0834" w:rsidRDefault="006A0834" w:rsidP="006A0834">
                  <w:pPr>
                    <w:rPr>
                      <w:rFonts w:ascii="Academy Engraved LET" w:hAnsi="Academy Engraved LET"/>
                      <w:sz w:val="144"/>
                    </w:rPr>
                  </w:pPr>
                  <w:r w:rsidRPr="006A0834">
                    <w:rPr>
                      <w:rFonts w:ascii="Academy Engraved LET" w:hAnsi="Academy Engraved LET"/>
                      <w:sz w:val="144"/>
                    </w:rPr>
                    <w:t>C</w:t>
                  </w:r>
                </w:p>
              </w:txbxContent>
            </v:textbox>
            <w10:wrap type="tight"/>
          </v:shape>
        </w:pict>
      </w:r>
    </w:p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Default="006A0834" w:rsidP="006A0834"/>
    <w:p w:rsidR="006A0834" w:rsidRPr="006A0834" w:rsidRDefault="00B72C9B" w:rsidP="006A0834">
      <w:pPr>
        <w:ind w:left="2160"/>
        <w:rPr>
          <w:rFonts w:ascii="Handwriting - Dakota" w:hAnsi="Handwriting - Dakota"/>
        </w:rPr>
      </w:pPr>
      <w:r>
        <w:rPr>
          <w:rFonts w:ascii="Handwriting - Dakota" w:hAnsi="Handwriting - Dakota"/>
        </w:rPr>
        <w:t xml:space="preserve"> </w:t>
      </w:r>
      <w:r w:rsidR="006A0834" w:rsidRPr="006A0834">
        <w:rPr>
          <w:rFonts w:ascii="Handwriting - Dakota" w:hAnsi="Handwriting - Dakota"/>
        </w:rPr>
        <w:t>Classic Cinema &amp; Culinary Club</w:t>
      </w:r>
    </w:p>
    <w:p w:rsidR="00B90BB9" w:rsidRDefault="00B90BB9"/>
    <w:sectPr w:rsidR="00B90BB9" w:rsidSect="00B90BB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cademy Engraved LET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Handwriting - Dakota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0BB9"/>
    <w:rsid w:val="006A0834"/>
    <w:rsid w:val="00B72C9B"/>
    <w:rsid w:val="00B90BB9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43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0</Words>
  <Characters>0</Characters>
  <Application>Microsoft Macintosh Word</Application>
  <DocSecurity>0</DocSecurity>
  <Lines>1</Lines>
  <Paragraphs>1</Paragraphs>
  <ScaleCrop>false</ScaleCrop>
  <Company>ESP Support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Larner</dc:creator>
  <cp:keywords/>
  <cp:lastModifiedBy>Paul Larner</cp:lastModifiedBy>
  <cp:revision>1</cp:revision>
  <dcterms:created xsi:type="dcterms:W3CDTF">2017-04-15T13:10:00Z</dcterms:created>
  <dcterms:modified xsi:type="dcterms:W3CDTF">2017-04-15T16:47:00Z</dcterms:modified>
</cp:coreProperties>
</file>