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C6" w:rsidRDefault="004832C6" w:rsidP="004832C6">
      <w:r>
        <w:t xml:space="preserve">We need a brochure or flyer for a new company based in </w:t>
      </w:r>
      <w:r w:rsidR="005137D0">
        <w:t>Florida</w:t>
      </w:r>
      <w:bookmarkStart w:id="0" w:name="_GoBack"/>
      <w:bookmarkEnd w:id="0"/>
      <w:r>
        <w:t xml:space="preserve"> called Forward Thinking Solutions. We create safety solutions </w:t>
      </w:r>
      <w:r w:rsidR="005721F7">
        <w:t>for residential</w:t>
      </w:r>
      <w:r>
        <w:t xml:space="preserve"> construction sites. We are currently installing Wall Walkers (Hanging Scaffolding system) for clients.</w:t>
      </w:r>
    </w:p>
    <w:p w:rsidR="004832C6" w:rsidRDefault="004832C6" w:rsidP="004832C6"/>
    <w:p w:rsidR="004832C6" w:rsidRPr="005721F7" w:rsidRDefault="004832C6" w:rsidP="004832C6">
      <w:pPr>
        <w:rPr>
          <w:b/>
        </w:rPr>
      </w:pPr>
      <w:r w:rsidRPr="005721F7">
        <w:rPr>
          <w:b/>
        </w:rPr>
        <w:t>Benefits to usin</w:t>
      </w:r>
      <w:r w:rsidR="005721F7" w:rsidRPr="005721F7">
        <w:rPr>
          <w:b/>
        </w:rPr>
        <w:t>g us:</w:t>
      </w:r>
    </w:p>
    <w:p w:rsidR="004832C6" w:rsidRDefault="004832C6" w:rsidP="004832C6">
      <w:r>
        <w:t>Exceeds OSHA requirements</w:t>
      </w:r>
    </w:p>
    <w:p w:rsidR="004832C6" w:rsidRDefault="004832C6" w:rsidP="004832C6">
      <w:r>
        <w:t>Eliminates exposure to OSHA violations</w:t>
      </w:r>
    </w:p>
    <w:p w:rsidR="004832C6" w:rsidRDefault="004832C6" w:rsidP="004832C6">
      <w:r>
        <w:t>Reduces the risk of fatal falls</w:t>
      </w:r>
    </w:p>
    <w:p w:rsidR="004832C6" w:rsidRDefault="004832C6" w:rsidP="004832C6">
      <w:r>
        <w:t>Less accidents = Lower insurance rates</w:t>
      </w:r>
    </w:p>
    <w:p w:rsidR="004832C6" w:rsidRDefault="004832C6" w:rsidP="004832C6">
      <w:r>
        <w:t>20% increase in efficiency</w:t>
      </w:r>
    </w:p>
    <w:p w:rsidR="004832C6" w:rsidRDefault="004832C6" w:rsidP="004832C6">
      <w:r>
        <w:t>Structural integrity of dwelling isn’t compromised with this product</w:t>
      </w:r>
    </w:p>
    <w:p w:rsidR="004832C6" w:rsidRDefault="004832C6" w:rsidP="004832C6">
      <w:r>
        <w:t>Cost is .2% of price of home</w:t>
      </w:r>
    </w:p>
    <w:p w:rsidR="0018194C" w:rsidRDefault="004832C6" w:rsidP="004832C6">
      <w:r>
        <w:t>Happier framing crews</w:t>
      </w:r>
    </w:p>
    <w:p w:rsidR="005721F7" w:rsidRDefault="005721F7" w:rsidP="004832C6"/>
    <w:p w:rsidR="005721F7" w:rsidRPr="005721F7" w:rsidRDefault="005721F7" w:rsidP="005721F7">
      <w:pPr>
        <w:rPr>
          <w:b/>
        </w:rPr>
      </w:pPr>
      <w:r w:rsidRPr="005721F7">
        <w:rPr>
          <w:b/>
        </w:rPr>
        <w:t>WHAT YOU CAN EXPECT:</w:t>
      </w:r>
    </w:p>
    <w:p w:rsidR="005721F7" w:rsidRDefault="005721F7" w:rsidP="005721F7">
      <w:r w:rsidRPr="005721F7">
        <w:rPr>
          <w:b/>
          <w:u w:val="single"/>
        </w:rPr>
        <w:t>Innovative Solutions</w:t>
      </w:r>
      <w:r>
        <w:t xml:space="preserve"> - Creative need-based solutions tailored to your safety goals</w:t>
      </w:r>
    </w:p>
    <w:p w:rsidR="005721F7" w:rsidRDefault="005721F7" w:rsidP="005721F7">
      <w:r w:rsidRPr="005721F7">
        <w:rPr>
          <w:b/>
          <w:u w:val="single"/>
        </w:rPr>
        <w:t>On time service</w:t>
      </w:r>
      <w:r>
        <w:t xml:space="preserve"> - Meeting or exceeding your construction scheduling needs</w:t>
      </w:r>
    </w:p>
    <w:p w:rsidR="005721F7" w:rsidRDefault="005721F7" w:rsidP="005721F7">
      <w:r w:rsidRPr="005721F7">
        <w:rPr>
          <w:b/>
          <w:u w:val="single"/>
        </w:rPr>
        <w:t>Professionalism</w:t>
      </w:r>
      <w:r>
        <w:t xml:space="preserve"> - Efficient, knowledgeable and friendly service</w:t>
      </w:r>
    </w:p>
    <w:sectPr w:rsidR="00572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C6"/>
    <w:rsid w:val="0018194C"/>
    <w:rsid w:val="004832C6"/>
    <w:rsid w:val="005137D0"/>
    <w:rsid w:val="005721F7"/>
    <w:rsid w:val="009E2F0E"/>
    <w:rsid w:val="00A92F0B"/>
    <w:rsid w:val="00F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6EE46-31A3-408B-B2EF-FDA4F645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Grullon</dc:creator>
  <cp:keywords/>
  <dc:description/>
  <cp:lastModifiedBy>Anna Grullon</cp:lastModifiedBy>
  <cp:revision>1</cp:revision>
  <dcterms:created xsi:type="dcterms:W3CDTF">2017-04-19T15:17:00Z</dcterms:created>
  <dcterms:modified xsi:type="dcterms:W3CDTF">2017-04-19T23:22:00Z</dcterms:modified>
</cp:coreProperties>
</file>