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F0B" w:rsidRDefault="00C535D1">
      <w:r>
        <w:rPr>
          <w:noProof/>
        </w:rPr>
        <w:drawing>
          <wp:inline distT="0" distB="0" distL="0" distR="0">
            <wp:extent cx="2095500" cy="228600"/>
            <wp:effectExtent l="0" t="0" r="0" b="0"/>
            <wp:docPr id="1" name="Picture 1" descr="Bain &amp; Company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in &amp; Company logo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5D1" w:rsidRDefault="00C535D1">
      <w:r>
        <w:rPr>
          <w:noProof/>
        </w:rPr>
        <w:drawing>
          <wp:inline distT="0" distB="0" distL="0" distR="0">
            <wp:extent cx="2428875" cy="1619250"/>
            <wp:effectExtent l="0" t="0" r="9525" b="0"/>
            <wp:docPr id="5" name="Picture 5" descr="Flag of Europ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lag of Europe.s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35D1" w:rsidRDefault="00C535D1"/>
    <w:p w:rsidR="00C535D1" w:rsidRDefault="00C535D1">
      <w:r>
        <w:rPr>
          <w:noProof/>
        </w:rPr>
        <w:drawing>
          <wp:inline distT="0" distB="0" distL="0" distR="0">
            <wp:extent cx="1905000" cy="1114425"/>
            <wp:effectExtent l="0" t="0" r="0" b="9525"/>
            <wp:docPr id="2" name="Picture 2" descr="DLA Piper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LA Piper logo.sv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5D1" w:rsidRDefault="00C535D1"/>
    <w:p w:rsidR="00C535D1" w:rsidRDefault="00C535D1">
      <w:r>
        <w:t>Subaru racing blue</w:t>
      </w:r>
    </w:p>
    <w:p w:rsidR="00C535D1" w:rsidRDefault="00C535D1"/>
    <w:p w:rsidR="00C535D1" w:rsidRDefault="00C535D1">
      <w:r>
        <w:rPr>
          <w:noProof/>
        </w:rPr>
        <w:drawing>
          <wp:inline distT="0" distB="0" distL="0" distR="0">
            <wp:extent cx="2857500" cy="1600200"/>
            <wp:effectExtent l="0" t="0" r="0" b="0"/>
            <wp:docPr id="3" name="Picture 3" descr="https://tse3.mm.bing.net/th?id=OIP.CilnG6GinEERzft-MckXXgEsCo&amp;pid=15.1&amp;P=0&amp;w=320&amp;h=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92113479638_1317" descr="https://tse3.mm.bing.net/th?id=OIP.CilnG6GinEERzft-MckXXgEsCo&amp;pid=15.1&amp;P=0&amp;w=320&amp;h=1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5D1" w:rsidRDefault="00C535D1"/>
    <w:p w:rsidR="00C535D1" w:rsidRDefault="00C535D1"/>
    <w:p w:rsidR="00C535D1" w:rsidRDefault="00C535D1"/>
    <w:p w:rsidR="00C535D1" w:rsidRDefault="00C535D1"/>
    <w:p w:rsidR="00C535D1" w:rsidRDefault="00C535D1"/>
    <w:p w:rsidR="00C535D1" w:rsidRDefault="00C535D1"/>
    <w:p w:rsidR="00C535D1" w:rsidRDefault="00C535D1"/>
    <w:p w:rsidR="00C535D1" w:rsidRDefault="00C535D1"/>
    <w:p w:rsidR="00C535D1" w:rsidRDefault="00C535D1"/>
    <w:p w:rsidR="00C535D1" w:rsidRDefault="00C535D1"/>
    <w:p w:rsidR="00C535D1" w:rsidRDefault="00C535D1"/>
    <w:p w:rsidR="00C535D1" w:rsidRDefault="00C535D1"/>
    <w:p w:rsidR="00C535D1" w:rsidRDefault="00C535D1"/>
    <w:p w:rsidR="00C535D1" w:rsidRDefault="00C535D1">
      <w:r>
        <w:t>Money green</w:t>
      </w:r>
    </w:p>
    <w:p w:rsidR="00C535D1" w:rsidRDefault="00C535D1">
      <w:r>
        <w:rPr>
          <w:noProof/>
        </w:rPr>
        <w:drawing>
          <wp:inline distT="0" distB="0" distL="0" distR="0">
            <wp:extent cx="5943600" cy="3947865"/>
            <wp:effectExtent l="0" t="0" r="0" b="0"/>
            <wp:docPr id="4" name="Picture 4" descr="http://www.niffylux.com/components/com_virtuemart/shop_image/product/niffylux_00001476_M_billet-100-dollars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niffylux.com/components/com_virtuemart/shop_image/product/niffylux_00001476_M_billet-100-dollars-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C69CB"/>
    <w:multiLevelType w:val="multilevel"/>
    <w:tmpl w:val="D8CC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61C2E"/>
    <w:multiLevelType w:val="multilevel"/>
    <w:tmpl w:val="7462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D1"/>
    <w:rsid w:val="007A6E0A"/>
    <w:rsid w:val="00A90476"/>
    <w:rsid w:val="00C5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43568"/>
  <w15:chartTrackingRefBased/>
  <w15:docId w15:val="{66E44346-6BB1-4476-82D7-6029EEE9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35D1"/>
    <w:rPr>
      <w:color w:val="0000FF"/>
      <w:u w:val="single"/>
    </w:rPr>
  </w:style>
  <w:style w:type="character" w:customStyle="1" w:styleId="h">
    <w:name w:val="h"/>
    <w:basedOn w:val="DefaultParagraphFont"/>
    <w:rsid w:val="00C53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dc:description/>
  <cp:lastModifiedBy>jd</cp:lastModifiedBy>
  <cp:revision>1</cp:revision>
  <dcterms:created xsi:type="dcterms:W3CDTF">2017-04-13T19:56:00Z</dcterms:created>
  <dcterms:modified xsi:type="dcterms:W3CDTF">2017-04-13T20:00:00Z</dcterms:modified>
</cp:coreProperties>
</file>