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86F68E" w14:textId="77777777" w:rsidR="000B48AD" w:rsidRDefault="00E55359">
      <w:proofErr w:type="spellStart"/>
      <w:r>
        <w:t>Kinetafit’s</w:t>
      </w:r>
      <w:proofErr w:type="spellEnd"/>
      <w:r>
        <w:t xml:space="preserve"> Sports Performance Program</w:t>
      </w:r>
    </w:p>
    <w:p w14:paraId="35AD8844" w14:textId="77777777" w:rsidR="00E55359" w:rsidRDefault="00E55359">
      <w:r>
        <w:t>Speed –</w:t>
      </w:r>
      <w:r w:rsidR="00700C44">
        <w:t xml:space="preserve"> Agility – Power </w:t>
      </w:r>
    </w:p>
    <w:p w14:paraId="5D517B02" w14:textId="77777777" w:rsidR="00E55359" w:rsidRDefault="00D305DA" w:rsidP="00E55359">
      <w:r>
        <w:t>Ages 8-17</w:t>
      </w:r>
    </w:p>
    <w:p w14:paraId="19E8E18F" w14:textId="77777777" w:rsidR="00D305DA" w:rsidRDefault="00D305DA" w:rsidP="00E55359">
      <w:r>
        <w:t>Youth and Teen Programs</w:t>
      </w:r>
    </w:p>
    <w:p w14:paraId="1621D8A9" w14:textId="77777777" w:rsidR="00E55359" w:rsidRDefault="00E55359"/>
    <w:p w14:paraId="2B81773B" w14:textId="77777777" w:rsidR="00E55359" w:rsidRDefault="00D305DA" w:rsidP="00E55359">
      <w:r>
        <w:t>June 5</w:t>
      </w:r>
      <w:r w:rsidRPr="00D305DA">
        <w:rPr>
          <w:vertAlign w:val="superscript"/>
        </w:rPr>
        <w:t>th</w:t>
      </w:r>
      <w:r w:rsidR="00E55359">
        <w:t xml:space="preserve"> – 30</w:t>
      </w:r>
      <w:r w:rsidR="00E55359" w:rsidRPr="00E55359">
        <w:rPr>
          <w:vertAlign w:val="superscript"/>
        </w:rPr>
        <w:t>th</w:t>
      </w:r>
      <w:r w:rsidR="00E55359">
        <w:t xml:space="preserve"> </w:t>
      </w:r>
    </w:p>
    <w:p w14:paraId="20C7CFE1" w14:textId="77777777" w:rsidR="00E55359" w:rsidRDefault="00E55359" w:rsidP="00E55359">
      <w:r>
        <w:t>July 5</w:t>
      </w:r>
      <w:r w:rsidRPr="00E55359">
        <w:rPr>
          <w:vertAlign w:val="superscript"/>
        </w:rPr>
        <w:t>th</w:t>
      </w:r>
      <w:r>
        <w:t xml:space="preserve"> – 31</w:t>
      </w:r>
      <w:r w:rsidRPr="00E55359">
        <w:rPr>
          <w:vertAlign w:val="superscript"/>
        </w:rPr>
        <w:t>st</w:t>
      </w:r>
      <w:r>
        <w:t xml:space="preserve"> </w:t>
      </w:r>
    </w:p>
    <w:p w14:paraId="2C7E9C1E" w14:textId="77777777" w:rsidR="00E55359" w:rsidRDefault="00E55359"/>
    <w:p w14:paraId="1037F947" w14:textId="77777777" w:rsidR="00E55359" w:rsidRDefault="00E55359">
      <w:r>
        <w:t>Monday, Wednesday, Friday</w:t>
      </w:r>
    </w:p>
    <w:p w14:paraId="4E62CC1E" w14:textId="77777777" w:rsidR="00E55359" w:rsidRDefault="00E55359">
      <w:r>
        <w:t>Youth – 9:30-10:30am</w:t>
      </w:r>
    </w:p>
    <w:p w14:paraId="3F3D84FF" w14:textId="77777777" w:rsidR="00E55359" w:rsidRDefault="00E55359">
      <w:r>
        <w:t>Teen – 10:30-11:30am</w:t>
      </w:r>
    </w:p>
    <w:p w14:paraId="36240C45" w14:textId="77777777" w:rsidR="00E55359" w:rsidRDefault="00E55359">
      <w:r>
        <w:t>Teen – 3:30-4:30pm</w:t>
      </w:r>
    </w:p>
    <w:p w14:paraId="1FF7808B" w14:textId="77777777" w:rsidR="00E55359" w:rsidRDefault="00E55359"/>
    <w:p w14:paraId="750B274A" w14:textId="77777777" w:rsidR="00E55359" w:rsidRDefault="00E55359">
      <w:r>
        <w:t>$119 per month or $199 for both months</w:t>
      </w:r>
    </w:p>
    <w:p w14:paraId="47EF3712" w14:textId="77777777" w:rsidR="00E55359" w:rsidRDefault="00E55359"/>
    <w:p w14:paraId="3F208AAD" w14:textId="77777777" w:rsidR="00E55359" w:rsidRDefault="00E55359">
      <w:r>
        <w:t>Limited Space –</w:t>
      </w:r>
      <w:r w:rsidR="00A53C32">
        <w:t xml:space="preserve"> 15</w:t>
      </w:r>
      <w:r w:rsidR="00D305DA">
        <w:t xml:space="preserve"> spots per time track</w:t>
      </w:r>
    </w:p>
    <w:p w14:paraId="5E74E038" w14:textId="77777777" w:rsidR="00D305DA" w:rsidRDefault="00D305DA"/>
    <w:p w14:paraId="44CAA839" w14:textId="77777777" w:rsidR="00D305DA" w:rsidRDefault="00D305DA">
      <w:bookmarkStart w:id="0" w:name="_GoBack"/>
      <w:bookmarkEnd w:id="0"/>
    </w:p>
    <w:sectPr w:rsidR="00D305DA" w:rsidSect="000B48A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359"/>
    <w:rsid w:val="000B48AD"/>
    <w:rsid w:val="00700C44"/>
    <w:rsid w:val="00A53C32"/>
    <w:rsid w:val="00D305DA"/>
    <w:rsid w:val="00E55359"/>
    <w:rsid w:val="00F9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89FE02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45</Words>
  <Characters>259</Characters>
  <Application>Microsoft Macintosh Word</Application>
  <DocSecurity>0</DocSecurity>
  <Lines>2</Lines>
  <Paragraphs>1</Paragraphs>
  <ScaleCrop>false</ScaleCrop>
  <Company>Kinetafit</Company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Ruston Webb</dc:creator>
  <cp:keywords/>
  <dc:description/>
  <cp:lastModifiedBy>Ruston Webb</cp:lastModifiedBy>
  <cp:revision>2</cp:revision>
  <dcterms:created xsi:type="dcterms:W3CDTF">2017-04-10T19:26:00Z</dcterms:created>
  <dcterms:modified xsi:type="dcterms:W3CDTF">2017-04-10T20:14:00Z</dcterms:modified>
</cp:coreProperties>
</file>