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6A" w:rsidRDefault="009A026A" w:rsidP="009A026A">
      <w:r>
        <w:t>Copy on the card must include:</w:t>
      </w:r>
    </w:p>
    <w:p w:rsidR="009A026A" w:rsidRDefault="009A026A" w:rsidP="009A026A"/>
    <w:p w:rsidR="009A026A" w:rsidRDefault="009A026A" w:rsidP="009A026A">
      <w:r>
        <w:t xml:space="preserve">Our Gift to You </w:t>
      </w:r>
    </w:p>
    <w:p w:rsidR="009A026A" w:rsidRDefault="009A026A" w:rsidP="009A026A">
      <w:r>
        <w:t>Enjoy 15% off at Interior Living</w:t>
      </w:r>
    </w:p>
    <w:p w:rsidR="009A026A" w:rsidRDefault="009A026A" w:rsidP="009A026A"/>
    <w:p w:rsidR="009A026A" w:rsidRDefault="009A026A" w:rsidP="009A026A">
      <w:r>
        <w:t>Interior Living is a unique boutique custom furniture store offering a wide selection of furniture, rugs, bedding, lighting, window coverings, accessories and interior design services.</w:t>
      </w:r>
    </w:p>
    <w:p w:rsidR="009A026A" w:rsidRDefault="009A026A" w:rsidP="009A026A"/>
    <w:p w:rsidR="009A026A" w:rsidRDefault="009A026A" w:rsidP="009A026A">
      <w:r>
        <w:t>Offer is good for one-time use and cannot be combined with other offers.</w:t>
      </w:r>
    </w:p>
    <w:p w:rsidR="009A026A" w:rsidRDefault="009A026A" w:rsidP="009A026A"/>
    <w:p w:rsidR="009A026A" w:rsidRDefault="009A026A" w:rsidP="009A026A">
      <w:r>
        <w:t>1124 10th Ave SW, Calgary AB</w:t>
      </w:r>
    </w:p>
    <w:p w:rsidR="009A026A" w:rsidRDefault="009A026A" w:rsidP="009A026A">
      <w:r>
        <w:t>403.246.6240</w:t>
      </w:r>
    </w:p>
    <w:p w:rsidR="009A026A" w:rsidRDefault="009A026A" w:rsidP="009A026A">
      <w:r>
        <w:t>info@interiorliving.ca</w:t>
      </w:r>
    </w:p>
    <w:p w:rsidR="001C56A3" w:rsidRDefault="009A026A" w:rsidP="009A026A">
      <w:r>
        <w:t>interiorliving.ca</w:t>
      </w:r>
    </w:p>
    <w:sectPr w:rsidR="001C56A3" w:rsidSect="001C5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026A"/>
    <w:rsid w:val="001C56A3"/>
    <w:rsid w:val="009A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</cp:lastModifiedBy>
  <cp:revision>1</cp:revision>
  <dcterms:created xsi:type="dcterms:W3CDTF">2017-04-04T15:16:00Z</dcterms:created>
  <dcterms:modified xsi:type="dcterms:W3CDTF">2017-04-04T15:18:00Z</dcterms:modified>
</cp:coreProperties>
</file>