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453D6" w14:textId="241A7606" w:rsidR="00DA6E10" w:rsidRDefault="00352956">
      <w:r>
        <w:t>Bus</w:t>
      </w:r>
      <w:r w:rsidR="00DA6E10">
        <w:t>iness name:</w:t>
      </w:r>
    </w:p>
    <w:p w14:paraId="4D00F73B" w14:textId="77777777" w:rsidR="00DA6E10" w:rsidRDefault="00DA6E10"/>
    <w:p w14:paraId="39197F01" w14:textId="77777777" w:rsidR="00DA6E10" w:rsidRDefault="00DA6E10">
      <w:r>
        <w:t>Praktijk voor Psychiatrie en Psychotherapie</w:t>
      </w:r>
      <w:r w:rsidR="00966FE5">
        <w:t xml:space="preserve"> Lambregtse</w:t>
      </w:r>
      <w:r w:rsidR="00366CCF">
        <w:t xml:space="preserve"> (official </w:t>
      </w:r>
      <w:proofErr w:type="spellStart"/>
      <w:r w:rsidR="00366CCF">
        <w:t>registration</w:t>
      </w:r>
      <w:proofErr w:type="spellEnd"/>
      <w:r w:rsidR="00366CCF">
        <w:t>)</w:t>
      </w:r>
    </w:p>
    <w:p w14:paraId="222A2AC6" w14:textId="77777777" w:rsidR="00366CCF" w:rsidRDefault="00366CCF"/>
    <w:p w14:paraId="46B7A680" w14:textId="77777777" w:rsidR="00366CCF" w:rsidRDefault="00366CCF">
      <w:proofErr w:type="spellStart"/>
      <w:r>
        <w:t>Other</w:t>
      </w:r>
      <w:proofErr w:type="spellEnd"/>
      <w:r>
        <w:t xml:space="preserve"> options:</w:t>
      </w:r>
    </w:p>
    <w:p w14:paraId="0E7B5BAA" w14:textId="77777777" w:rsidR="00366CCF" w:rsidRDefault="00366CCF">
      <w:r>
        <w:t>Praktijk Lambregtse voor Psychiatrie en Psychotherapie</w:t>
      </w:r>
    </w:p>
    <w:p w14:paraId="2D783019" w14:textId="77777777" w:rsidR="00366CCF" w:rsidRDefault="00366CCF">
      <w:r>
        <w:t>Praktijk Lambregtse</w:t>
      </w:r>
    </w:p>
    <w:p w14:paraId="76D9F06B" w14:textId="77777777" w:rsidR="00966FE5" w:rsidRDefault="00966FE5">
      <w:bookmarkStart w:id="0" w:name="_GoBack"/>
      <w:bookmarkEnd w:id="0"/>
    </w:p>
    <w:p w14:paraId="21E921B3" w14:textId="77777777" w:rsidR="00DA6E10" w:rsidRDefault="00DA6E10"/>
    <w:p w14:paraId="07BE8801" w14:textId="77777777" w:rsidR="00DA6E10" w:rsidRDefault="00966FE5">
      <w:r>
        <w:t>Complete contact information:</w:t>
      </w:r>
    </w:p>
    <w:p w14:paraId="337435C7" w14:textId="77777777" w:rsidR="00DA6E10" w:rsidRDefault="00DA6E10"/>
    <w:p w14:paraId="0C3FDB9A" w14:textId="77777777" w:rsidR="00A65812" w:rsidRDefault="00DA6E10">
      <w:r>
        <w:t>Dr. Mijke Lambregtse-van den Berg</w:t>
      </w:r>
    </w:p>
    <w:p w14:paraId="08D8614A" w14:textId="77777777" w:rsidR="00DA6E10" w:rsidRDefault="00DA6E10">
      <w:r>
        <w:t>Psychiater/kinder- en jeugdpsychiater</w:t>
      </w:r>
    </w:p>
    <w:p w14:paraId="70190C27" w14:textId="77777777" w:rsidR="00DA6E10" w:rsidRDefault="00DA6E10">
      <w:r>
        <w:t>Cornelis Dalenstraat 9</w:t>
      </w:r>
    </w:p>
    <w:p w14:paraId="0BF41DD2" w14:textId="77777777" w:rsidR="00DA6E10" w:rsidRDefault="00DA6E10">
      <w:r>
        <w:t>3063 NK  Rotterdam</w:t>
      </w:r>
    </w:p>
    <w:p w14:paraId="2F28B943" w14:textId="77777777" w:rsidR="00DA6E10" w:rsidRDefault="00966FE5">
      <w:r>
        <w:t xml:space="preserve">t: </w:t>
      </w:r>
      <w:r w:rsidR="00DA6E10">
        <w:t>06-27443100</w:t>
      </w:r>
    </w:p>
    <w:p w14:paraId="48580D1D" w14:textId="77777777" w:rsidR="00DA6E10" w:rsidRDefault="00966FE5">
      <w:r>
        <w:t xml:space="preserve">e: </w:t>
      </w:r>
      <w:hyperlink r:id="rId5" w:history="1">
        <w:r w:rsidR="00DA6E10" w:rsidRPr="00CF134D">
          <w:rPr>
            <w:rStyle w:val="Hyperlink"/>
          </w:rPr>
          <w:t>info@praktijklambregtse.nl</w:t>
        </w:r>
      </w:hyperlink>
    </w:p>
    <w:p w14:paraId="74FC0034" w14:textId="77777777" w:rsidR="00DA6E10" w:rsidRDefault="00966FE5">
      <w:r>
        <w:t xml:space="preserve">w: </w:t>
      </w:r>
      <w:hyperlink r:id="rId6" w:history="1">
        <w:r w:rsidR="00DA6E10" w:rsidRPr="00CF134D">
          <w:rPr>
            <w:rStyle w:val="Hyperlink"/>
          </w:rPr>
          <w:t>www.praktijklambregtse.nl</w:t>
        </w:r>
      </w:hyperlink>
    </w:p>
    <w:p w14:paraId="02A0AF99" w14:textId="77777777" w:rsidR="00DA6E10" w:rsidRDefault="00DA6E10"/>
    <w:p w14:paraId="697D38DA" w14:textId="77777777" w:rsidR="00DA6E10" w:rsidRDefault="00DA6E10"/>
    <w:p w14:paraId="03FAECDA" w14:textId="77777777" w:rsidR="00DA6E10" w:rsidRDefault="00DA6E10"/>
    <w:sectPr w:rsidR="00DA6E10" w:rsidSect="00A658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10"/>
    <w:rsid w:val="00352956"/>
    <w:rsid w:val="00366CCF"/>
    <w:rsid w:val="00966FE5"/>
    <w:rsid w:val="00A65812"/>
    <w:rsid w:val="00D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2E7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6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A6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praktijklambregtse.nl" TargetMode="External"/><Relationship Id="rId6" Type="http://schemas.openxmlformats.org/officeDocument/2006/relationships/hyperlink" Target="http://www.praktijklambregtse.n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431</Characters>
  <Application>Microsoft Macintosh Word</Application>
  <DocSecurity>0</DocSecurity>
  <Lines>3</Lines>
  <Paragraphs>1</Paragraphs>
  <ScaleCrop>false</ScaleCrop>
  <Company>Erasmus MC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Mijke Lambregtse-van den Berg</dc:creator>
  <cp:keywords/>
  <dc:description/>
  <cp:lastModifiedBy>Mijke Lambregtse-van den Berg</cp:lastModifiedBy>
  <cp:revision>2</cp:revision>
  <dcterms:created xsi:type="dcterms:W3CDTF">2017-04-02T05:47:00Z</dcterms:created>
  <dcterms:modified xsi:type="dcterms:W3CDTF">2017-04-02T05:47:00Z</dcterms:modified>
</cp:coreProperties>
</file>