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8B4" w:rsidRDefault="005A44BA">
      <w:bookmarkStart w:id="0" w:name="_GoBack"/>
      <w:r>
        <w:rPr>
          <w:noProof/>
        </w:rPr>
        <w:drawing>
          <wp:inline distT="0" distB="0" distL="0" distR="0" wp14:anchorId="3E48B42A">
            <wp:extent cx="6176010" cy="8718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0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E28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451"/>
    <w:rsid w:val="005A44BA"/>
    <w:rsid w:val="008F2451"/>
    <w:rsid w:val="00AE28B4"/>
    <w:rsid w:val="00CF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713844-91F0-4F50-9E11-BC04F491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Jargbo</dc:creator>
  <cp:keywords/>
  <dc:description/>
  <cp:lastModifiedBy>Jeremiah Jargbo</cp:lastModifiedBy>
  <cp:revision>3</cp:revision>
  <dcterms:created xsi:type="dcterms:W3CDTF">2017-04-22T17:53:00Z</dcterms:created>
  <dcterms:modified xsi:type="dcterms:W3CDTF">2017-04-26T16:52:00Z</dcterms:modified>
</cp:coreProperties>
</file>