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A2" w:rsidRDefault="00A729D6">
      <w:r>
        <w:t>I have no images</w:t>
      </w:r>
      <w:bookmarkStart w:id="0" w:name="_GoBack"/>
      <w:bookmarkEnd w:id="0"/>
    </w:p>
    <w:sectPr w:rsidR="00A57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D6"/>
    <w:rsid w:val="001E2961"/>
    <w:rsid w:val="00A577A2"/>
    <w:rsid w:val="00A7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A0BA"/>
  <w15:chartTrackingRefBased/>
  <w15:docId w15:val="{F1F9CA12-EC03-4C40-8DFE-C9C334B0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Pikus</dc:creator>
  <cp:keywords/>
  <dc:description/>
  <cp:lastModifiedBy>Frank Pikus</cp:lastModifiedBy>
  <cp:revision>1</cp:revision>
  <dcterms:created xsi:type="dcterms:W3CDTF">2017-03-28T15:26:00Z</dcterms:created>
  <dcterms:modified xsi:type="dcterms:W3CDTF">2017-03-28T15:26:00Z</dcterms:modified>
</cp:coreProperties>
</file>