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pt;margin-top:564pt;width:800pt;height:36pt;mso-position-horizontal-relative:page;mso-position-vertical-relative:page;z-index:1216" coordorigin="0,11280" coordsize="16000,720">
            <v:shape style="position:absolute;left:0;top:11280;width:16000;height:720" coordorigin="0,11280" coordsize="16000,720" path="m16000,12000l16000,11280,15848,11280,15782,11281,15718,11297,15667,11336,15274,11729,15266,11737,15219,11776,15160,11797,15090,11800,0,11800,0,12000,16000,12000xe" filled="true" fillcolor="#005cb8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5620;top:11572;width:120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8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sz w:val="20"/>
        </w:rPr>
        <w:pict>
          <v:group style="width:107.75pt;height:111.25pt;mso-position-horizontal-relative:char;mso-position-vertical-relative:line" coordorigin="0,0" coordsize="2155,2225">
            <v:shape style="position:absolute;left:0;top:0;width:1973;height:2004" coordorigin="0,0" coordsize="1973,2004" path="m1970,1024l1970,965,1968,955,1966,947,1966,939,1961,931,1954,907,1930,866,1915,850,1910,841,1901,833,1894,825,1147,78,1147,78,1145,76,1142,73,1138,69,1130,64,1126,59,1116,53,1109,47,1099,41,1087,35,1078,29,1063,23,1051,17,1037,12,1030,10,1020,7,1010,5,1003,3,994,2,984,1,974,0,965,0,955,0,943,1,934,2,924,4,917,6,907,8,900,10,893,13,883,16,876,20,866,24,859,28,852,33,842,38,835,43,826,50,818,56,811,63,802,70,794,78,48,825,46,826,46,828,41,831,38,835,34,841,29,848,22,855,17,864,10,874,5,884,0,894,0,938,5,930,7,922,12,914,14,907,19,899,24,890,29,882,34,874,38,867,43,861,48,855,53,850,55,846,58,843,60,840,62,839,809,93,816,85,823,77,833,70,840,64,850,58,857,53,864,48,874,43,881,39,888,36,898,33,905,30,912,27,919,25,926,24,941,21,953,20,965,20,974,20,984,21,994,22,1006,24,1013,26,1022,29,1032,32,1042,35,1049,38,1058,42,1066,46,1073,49,1082,55,1090,60,1099,65,1106,70,1111,74,1118,79,1123,83,1126,86,1128,89,1133,92,1133,93,1879,839,1889,847,1903,864,1908,872,1915,880,1930,904,1932,912,1937,920,1949,959,1951,969,1951,1091,1956,1082,1961,1069,1966,1052,1968,1043,1968,1034,1970,1024xm1200,1872l1186,1858,1133,1911,1126,1919,1116,1926,1109,1933,1099,1940,1092,1945,1085,1951,1075,1956,1068,1960,1061,1964,1051,1968,1044,1971,1037,1974,1030,1976,1022,1978,1013,1980,1001,1982,989,1983,977,1983,967,1983,955,1982,946,1981,936,1979,926,1977,917,1975,910,1972,900,1969,893,1965,883,1962,876,1958,869,1954,859,1949,850,1944,842,1939,835,1934,830,1929,823,1925,818,1921,814,1917,811,1915,809,1912,809,1911,62,1164,53,1156,38,1140,34,1132,26,1123,7,1091,2,1076,0,1069,0,1116,2,1121,12,1138,19,1146,24,1154,38,1170,48,1179,794,1925,794,1927,799,1929,802,1932,806,1936,811,1941,818,1946,826,1952,835,1958,854,1970,866,1975,878,1981,890,1986,905,1991,912,1994,922,1996,929,1998,938,2000,948,2001,958,2003,967,2003,977,2003,986,2003,996,2002,1008,2001,1018,1999,1025,1998,1034,1996,1042,1993,1049,1990,1058,1987,1066,1984,1073,1980,1082,1975,1090,1971,1099,1966,1106,1960,1114,1954,1123,1947,1130,1940,1140,1933,1147,1925,1200,1872xm1786,1286l1771,1272,1200,1844,1214,1858,1786,1286xm1951,1091l1951,1020,1946,1038,1946,1048,1944,1056,1939,1065,1934,1082,1930,1089,1927,1097,1922,1104,1918,1113,1913,1122,1908,1129,1903,1136,1898,1143,1894,1148,1889,1154,1886,1158,1884,1160,1882,1163,1879,1164,1786,1258,1800,1272,1894,1179,1894,1178,1896,1176,1898,1172,1903,1168,1908,1162,1913,1156,1920,1148,1925,1139,1932,1130,1937,1119,1944,1108,1949,1095,1951,1091xm1973,1005l1973,985,1970,975,1970,1015,1973,1005xe" filled="true" fillcolor="#e5e5e5" stroked="false">
              <v:path arrowok="t"/>
              <v:fill type="solid"/>
            </v:shape>
            <v:shape style="position:absolute;left:1089;top:1159;width:1067;height:1067" coordorigin="1089,1159" coordsize="1067,1067" path="m1788,1258l1742,1212,1741,1211,1737,1208,1732,1203,1725,1198,1717,1192,1706,1185,1695,1179,1682,1172,1667,1167,1658,1164,1648,1162,1638,1160,1628,1159,1617,1159,1608,1159,1599,1159,1590,1161,1582,1163,1574,1165,1566,1168,1558,1172,1550,1175,1542,1180,1534,1185,1526,1191,1518,1197,1510,1204,1501,1212,1142,1571,1141,1573,1138,1576,1133,1581,1128,1588,1122,1597,1115,1607,1109,1619,1102,1632,1097,1646,1094,1655,1092,1664,1090,1673,1089,1683,1089,1693,1089,1703,1090,1713,1091,1724,1093,1732,1095,1739,1098,1747,1102,1755,1105,1763,1109,1769,1109,1698,1109,1688,1110,1678,1112,1668,1114,1658,1117,1649,1120,1641,1124,1633,1128,1625,1134,1613,1142,1603,1150,1593,1152,1590,1154,1588,1155,1586,1156,1586,1516,1226,1524,1218,1532,1211,1540,1205,1548,1200,1556,1195,1563,1191,1571,1188,1579,1185,1586,1183,1594,1181,1602,1179,1610,1179,1617,1179,1628,1179,1637,1180,1647,1182,1656,1184,1665,1187,1673,1190,1681,1194,1688,1198,1701,1204,1711,1212,1721,1220,1723,1222,1725,1224,1727,1225,1728,1226,1774,1272,1788,1258xm1202,1844l1156,1798,1148,1790,1141,1782,1135,1774,1130,1766,1125,1758,1121,1750,1118,1742,1115,1735,1113,1727,1111,1720,1109,1709,1109,1698,1109,1769,1110,1772,1115,1780,1121,1788,1127,1796,1134,1804,1142,1812,1188,1858,1202,1844xm2135,1765l2135,1685,2135,1696,2133,1706,2132,1715,2129,1725,2126,1734,2123,1743,2119,1751,2116,1758,2109,1771,2102,1781,2094,1791,2091,1793,2090,1795,2088,1797,2087,1798,1728,2157,1720,2165,1712,2172,1704,2178,1696,2184,1688,2188,1680,2192,1672,2196,1665,2198,1657,2201,1650,2202,1642,2204,1634,2205,1626,2205,1616,2204,1606,2203,1597,2201,1587,2199,1579,2196,1570,2193,1562,2189,1555,2186,1543,2179,1533,2172,1523,2164,1520,2161,1518,2160,1516,2158,1516,2157,1216,1858,1202,1872,1501,2172,1503,2173,1506,2176,1511,2180,1518,2186,1527,2192,1537,2198,1549,2205,1562,2211,1576,2216,1585,2219,1595,2222,1605,2223,1615,2224,1626,2225,1635,2225,1644,2224,1654,2222,1662,2220,1669,2218,1677,2215,1685,2212,1693,2208,1702,2203,1710,2198,1718,2193,1726,2186,1734,2179,1742,2172,2102,1812,2103,1811,2106,1807,2110,1802,2116,1795,2122,1787,2128,1776,2135,1765,2135,1765xm2155,1691l2155,1681,2154,1670,2152,1660,2150,1652,2148,1644,2145,1636,2142,1628,2138,1620,2133,1612,2128,1604,2123,1596,2116,1588,2109,1580,2102,1571,1802,1272,1788,1286,2087,1586,2095,1594,2102,1602,2108,1610,2114,1618,2118,1626,2122,1633,2126,1641,2128,1649,2131,1656,2132,1664,2134,1674,2135,1685,2135,1765,2141,1752,2146,1737,2149,1729,2151,1720,2153,1710,2154,1701,2155,1691xe" filled="true" fillcolor="#cccccc" stroked="false">
              <v:path arrowok="t"/>
              <v:fill type="solid"/>
            </v:shape>
            <v:shape style="position:absolute;left:1188;top:1258;width:615;height:615" coordorigin="1188,1258" coordsize="615,615" path="m1216,1858l1202,1844,1188,1858,1202,1872,1216,1858xm1802,1272l1788,1258,1774,1272,1788,1286,1802,1272xe" filled="true" fillcolor="#b6b6b6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3"/>
        </w:rPr>
      </w:pPr>
      <w:r>
        <w:rPr/>
        <w:pict>
          <v:shape style="position:absolute;margin-left:328.179596pt;margin-top:15.316736pt;width:53.9pt;height:58.45pt;mso-position-horizontal-relative:page;mso-position-vertical-relative:paragraph;z-index:1048;mso-wrap-distance-left:0;mso-wrap-distance-right:0" coordorigin="6564,306" coordsize="1078,1169" path="m7632,1074l7632,681,7629,672,7629,662,7622,633,7622,623,7612,585,7608,575,7603,557,7598,547,7596,538,7591,529,7588,520,7579,503,7576,494,7572,486,7567,478,7560,470,7555,462,7550,454,7543,446,7538,439,7531,432,7524,424,7516,417,7509,410,7502,404,7495,397,7485,391,7478,385,7471,380,7461,375,7454,370,7444,365,7437,360,7428,356,7420,352,7411,348,7401,345,7394,341,7384,338,7375,335,7365,332,7356,330,7348,327,7339,325,7329,323,7320,321,7310,319,7303,318,7293,316,7284,315,7274,314,7264,313,7257,312,7248,311,7238,310,7228,309,7221,309,7212,308,7204,308,7195,307,7185,307,7178,307,7161,307,7154,306,7144,306,7140,306,7132,306,6564,306,6564,1475,6907,1475,6907,459,6909,458,7058,458,7060,458,7068,458,7075,458,7084,459,7092,459,7101,459,7111,460,7118,461,7128,462,7137,463,7147,464,7156,466,7164,468,7173,470,7183,473,7192,476,7200,479,7209,483,7219,487,7226,492,7236,497,7243,503,7252,509,7260,515,7267,522,7274,530,7281,538,7286,546,7291,554,7296,562,7300,571,7305,579,7308,588,7312,597,7327,651,7329,659,7329,667,7332,675,7332,683,7336,701,7336,710,7339,719,7339,728,7341,737,7341,755,7344,764,7344,802,7346,812,7346,1447,7356,1445,7363,1442,7372,1439,7380,1437,7387,1434,7394,1431,7404,1427,7411,1424,7418,1420,7425,1417,7432,1413,7440,1409,7447,1405,7454,1401,7461,1396,7466,1391,7473,1387,7480,1382,7485,1377,7492,1372,7497,1368,7502,1363,7507,1358,7512,1352,7519,1347,7524,1342,7528,1336,7533,1330,7536,1325,7540,1319,7545,1312,7550,1306,7555,1300,7557,1293,7562,1287,7567,1280,7569,1273,7574,1266,7576,1259,7581,1251,7584,1244,7588,1236,7593,1220,7598,1212,7608,1179,7617,1143,7624,1114,7624,1104,7632,1074xm7346,1447l7346,940,7344,950,7344,987,7341,996,7341,1024,7339,1033,7339,1042,7336,1051,7336,1070,7334,1079,7334,1086,7332,1094,7332,1102,7327,1117,7327,1125,7305,1193,7300,1200,7298,1207,7293,1214,7288,1221,7284,1228,7279,1234,7274,1241,7269,1247,7262,1253,7257,1259,7250,1264,7243,1270,7236,1275,7228,1280,7219,1285,7212,1290,7202,1294,7192,1298,7183,1302,7173,1305,7161,1309,7149,1312,7140,1314,7132,1316,7123,1318,7113,1319,7104,1320,7094,1321,7084,1322,7077,1323,7068,1323,7058,1324,7048,1324,7039,1324,7024,1325,6967,1325,6909,1323,6909,1323,6907,1322,6907,1475,7080,1475,7092,1475,7104,1475,7113,1475,7125,1474,7135,1474,7147,1474,7156,1473,7168,1473,7178,1472,7188,1472,7200,1471,7209,1470,7219,1469,7228,1468,7238,1467,7248,1466,7257,1465,7267,1464,7276,1462,7286,1461,7296,1459,7303,1457,7312,1456,7322,1454,7329,1452,7339,1449,7346,1447xm7634,1053l7634,700,7632,691,7632,1063,7634,1053xm7636,1031l7636,720,7634,710,7634,1042,7636,1031xm7639,1009l7639,738,7636,729,7636,1020,7639,1009xm7641,974l7641,775,7639,766,7639,986,7641,974xe" filled="true" fillcolor="#102c5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87.235199pt;margin-top:31.769936pt;width:27.15pt;height:42pt;mso-position-horizontal-relative:page;mso-position-vertical-relative:paragraph;z-index:1072;mso-wrap-distance-left:0;mso-wrap-distance-right:0" coordorigin="7745,635" coordsize="543,840" path="m8287,861l8287,650,8286,649,8286,649,8277,646,8219,635,8210,636,8148,649,8091,683,8048,730,8014,795,8013,796,8013,796,8011,796,8010,796,8009,795,8009,650,8008,649,7746,649,7745,650,7745,1474,7746,1475,8008,1475,8009,1474,8009,995,8010,988,8020,924,8055,870,8116,835,8166,827,8177,827,8238,840,8284,862,8285,862,8286,862,8287,861,8287,861xe" filled="true" fillcolor="#102c52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418.700012pt;margin-top:15.267937pt;width:53.55pt;height:58.55pt;mso-position-horizontal-relative:page;mso-position-vertical-relative:paragraph;z-index:1096;mso-wrap-distance-left:0;mso-wrap-distance-right:0" coordorigin="8374,305" coordsize="1071,1171">
            <v:rect style="position:absolute;left:8374;top:306;width:296;height:1169" filled="true" fillcolor="#102c52" stroked="false">
              <v:fill type="solid"/>
            </v:rect>
            <v:line style="position:absolute" from="8671,306" to="8671,1475" stroked="true" strokeweight=".1pt" strokecolor="#102c52"/>
            <v:rect style="position:absolute;left:8672;top:306;width:422;height:183" filled="true" fillcolor="#102c52" stroked="false">
              <v:fill type="solid"/>
            </v:rect>
            <v:rect style="position:absolute;left:8672;top:817;width:382;height:178" filled="true" fillcolor="#102c52" stroked="false">
              <v:fill type="solid"/>
            </v:rect>
            <v:line style="position:absolute" from="9055,817" to="9055,994" stroked="true" strokeweight=".1pt" strokecolor="#102c52"/>
            <v:shape style="position:absolute;left:9094;top:306;width:351;height:214" type="#_x0000_t75" stroked="false">
              <v:imagedata r:id="rId5" o:title=""/>
            </v:shape>
            <w10:wrap type="topAndBottom"/>
          </v:group>
        </w:pict>
      </w:r>
      <w:r>
        <w:rPr/>
        <w:pict>
          <v:group style="position:absolute;margin-left:477.88678pt;margin-top:22.090736pt;width:102.45pt;height:52.75pt;mso-position-horizontal-relative:page;mso-position-vertical-relative:paragraph;z-index:1120;mso-wrap-distance-left:0;mso-wrap-distance-right:0" coordorigin="9558,442" coordsize="2049,1055">
            <v:shape style="position:absolute;left:9558;top:442;width:1860;height:1055" type="#_x0000_t75" stroked="false">
              <v:imagedata r:id="rId6" o:title=""/>
            </v:shape>
            <v:shape style="position:absolute;left:11480;top:1338;width:126;height:126" type="#_x0000_t75" stroked="false">
              <v:imagedata r:id="rId7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sz w:val="11"/>
        </w:rPr>
      </w:pPr>
    </w:p>
    <w:p>
      <w:pPr>
        <w:pStyle w:val="Heading2"/>
        <w:spacing w:line="432" w:lineRule="exact" w:before="36"/>
        <w:ind w:left="6499" w:right="3156"/>
      </w:pPr>
      <w:r>
        <w:rPr/>
        <w:pict>
          <v:shape style="position:absolute;margin-left:459pt;margin-top:-50.49707pt;width:13.25pt;height:41.35pt;mso-position-horizontal-relative:page;mso-position-vertical-relative:paragraph;z-index:-21808" coordorigin="9180,-1010" coordsize="265,827" path="m9445,-185l9445,-1009,9444,-1010,9181,-1010,9180,-1009,9180,-185,9181,-184,9444,-184,9445,-185xe" filled="true" fillcolor="#102c52" stroked="false">
            <v:path arrowok="t"/>
            <v:fill type="solid"/>
            <w10:wrap type="none"/>
          </v:shape>
        </w:pict>
      </w:r>
      <w:r>
        <w:rPr/>
        <w:pict>
          <v:group style="position:absolute;margin-left:206.078094pt;margin-top:-87.535065pt;width:98.4pt;height:98.4pt;mso-position-horizontal-relative:page;mso-position-vertical-relative:paragraph;z-index:1168" coordorigin="4122,-1751" coordsize="1968,1968">
            <v:shape style="position:absolute;left:4122;top:-1751;width:1968;height:1968" coordorigin="4122,-1751" coordsize="1968,1968" path="m6089,-767l6079,-834,6053,-889,5263,-1686,5213,-1723,5156,-1745,5105,-1751,5097,-1751,5030,-1738,4976,-1709,4187,-924,4149,-874,4127,-818,4122,-767,4122,-758,4135,-691,4163,-637,4948,152,4998,190,5055,211,5105,217,5114,217,5181,204,5235,175,6024,-609,6062,-659,6083,-716,6089,-767xe" filled="true" fillcolor="#f05022" stroked="false">
              <v:path arrowok="t"/>
              <v:fill type="solid"/>
            </v:shape>
            <v:shape style="position:absolute;left:4439;top:-1360;width:1332;height:1220" coordorigin="4439,-1360" coordsize="1332,1220" path="m5771,-853l5771,-861,5766,-875,5752,-898,5745,-906,5313,-1338,5306,-1345,5298,-1350,5289,-1355,5282,-1358,5274,-1359,5265,-1360,5258,-1359,5250,-1357,5241,-1354,5234,-1350,5226,-1344,5219,-1337,5080,-1199,4984,-1295,4977,-1302,4970,-1307,4960,-1310,4953,-1313,4943,-1313,4941,-1313,4934,-1312,4924,-1310,4914,-1305,4907,-1300,4898,-1293,4456,-851,4451,-844,4446,-836,4442,-829,4439,-821,4439,-797,4442,-789,4446,-781,4451,-774,4456,-767,4473,-751,4473,-813,4475,-820,4480,-827,4922,-1269,4929,-1276,4936,-1280,4943,-1280,4948,-1281,4955,-1278,4960,-1272,5022,-1210,5027,-1204,5032,-1196,5034,-1188,5037,-1180,5037,-1107,5243,-1314,5250,-1322,5260,-1326,5267,-1327,5272,-1327,5282,-1322,5289,-1314,5733,-871,5738,-864,5738,-800,5747,-810,5754,-817,5764,-832,5771,-853xm5138,-303l5138,-311,5135,-319,5133,-327,5128,-335,5123,-341,5037,-426,5027,-431,5015,-432,5015,-443,5010,-454,5001,-463,4924,-540,4917,-547,4905,-552,4893,-553,4893,-565,4888,-576,4881,-584,4804,-661,4794,-669,4782,-674,4756,-674,4744,-669,4734,-661,4689,-615,4679,-606,4665,-606,4658,-615,4480,-791,4475,-798,4473,-805,4473,-751,4528,-696,4528,-649,4535,-657,4540,-661,4545,-663,4557,-663,4564,-661,4634,-591,4641,-582,4641,-520,4761,-640,4766,-641,4773,-641,4778,-640,4780,-637,4857,-560,4859,-557,4862,-554,4862,-497,4881,-516,4881,-517,4883,-519,4888,-520,4895,-520,4898,-519,4900,-516,4977,-439,4979,-436,4982,-432,4982,-375,5001,-394,5003,-397,5008,-399,5015,-399,5020,-397,5022,-394,5099,-318,5104,-312,5104,-254,5109,-259,5123,-273,5128,-280,5133,-287,5135,-295,5138,-303xm4528,-649l4528,-696,4487,-656,4482,-649,4478,-642,4475,-634,4473,-626,4473,-617,4475,-609,4478,-601,4482,-594,4487,-587,4506,-568,4506,-626,4509,-629,4511,-632,4528,-649xm4641,-520l4641,-568,4634,-559,4607,-534,4602,-529,4593,-529,4588,-534,4511,-611,4509,-614,4506,-618,4506,-568,4564,-511,4569,-507,4571,-504,4576,-501,4576,-451,4583,-441,4602,-422,4602,-480,4605,-483,4607,-486,4641,-520xm4576,-451l4576,-501,4571,-494,4569,-485,4569,-463,4576,-451xm4862,-497l4862,-547,4859,-544,4859,-542,4857,-541,4857,-540,4715,-398,4713,-397,4713,-395,4710,-394,4706,-388,4701,-383,4689,-383,4684,-388,4605,-468,4602,-472,4602,-422,4660,-365,4667,-359,4674,-355,4684,-352,4694,-351,4703,-351,4706,-343,4708,-336,4715,-330,4734,-311,4734,-370,4737,-372,4862,-497xm4982,-375l4982,-425,4979,-421,4977,-418,4835,-277,4830,-272,4821,-272,4816,-277,4739,-354,4737,-357,4734,-360,4734,-311,4792,-253,4799,-248,4806,-243,4816,-241,4823,-239,4833,-240,4842,-242,4850,-245,4852,-240,4854,-236,4859,-232,4878,-212,4878,-270,4881,-273,4883,-276,4982,-375xm5037,-1107l5037,-1172,5032,-1156,5030,-1149,5022,-1142,4804,-923,4802,-921,4797,-916,4792,-909,4790,-896,4790,-883,4794,-872,4804,-863,4806,-863,4806,-862,4809,-861,4811,-859,4814,-857,4818,-854,4823,-850,4826,-849,4826,-897,4828,-899,5037,-1107xm5738,-800l5738,-850,5733,-843,5620,-729,5610,-720,5598,-715,5572,-715,5560,-720,5550,-730,5262,-1016,5255,-1022,5248,-1027,5241,-1030,5231,-1032,5222,-1033,5212,-1032,5205,-1030,5195,-1027,5188,-1022,5181,-1017,5051,-886,5044,-879,5037,-873,5030,-867,5020,-863,5013,-858,5006,-855,4996,-851,4989,-849,4979,-847,4972,-845,4962,-845,4953,-844,4943,-844,4936,-845,4926,-846,4919,-848,4910,-850,4900,-852,4890,-855,4883,-859,4874,-862,4864,-867,4854,-871,4847,-876,4838,-882,4828,-887,4828,-888,4826,-889,4826,-849,4830,-846,4838,-842,4847,-837,4857,-833,4866,-828,4878,-824,4888,-820,4900,-816,4914,-814,4926,-811,4941,-810,4953,-809,4962,-810,4972,-810,4982,-812,4991,-813,5001,-816,5008,-819,5018,-822,5025,-826,5034,-830,5042,-835,5049,-841,5056,-847,5066,-853,5073,-860,5073,-861,5188,-975,5198,-984,5210,-989,5236,-989,5248,-984,5258,-975,5586,-647,5591,-642,5591,-586,5606,-600,5608,-603,5608,-671,5738,-800xm5104,-254l5104,-302,5099,-297,4982,-178,4974,-173,4965,-173,4960,-178,4883,-255,4881,-258,4878,-262,4878,-212,4936,-155,4946,-146,4958,-141,4984,-141,4996,-146,5006,-155,5068,-219,5099,-189,5099,-250,5104,-254xm5241,-235l5241,-284,5234,-275,5162,-203,5152,-193,5142,-193,5133,-203,5109,-227,5099,-236,5099,-189,5109,-179,5116,-173,5123,-169,5130,-165,5138,-163,5147,-163,5154,-163,5162,-165,5171,-169,5178,-173,5186,-180,5241,-235xm5354,-348l5354,-396,5344,-387,5289,-330,5279,-322,5265,-322,5258,-331,5200,-387,5198,-383,5193,-375,5190,-366,5190,-357,5193,-348,5200,-341,5234,-307,5241,-298,5241,-235,5354,-348xm5464,-459l5464,-507,5457,-498,5399,-442,5392,-434,5378,-434,5368,-443,5361,-450,5294,-518,5286,-525,5277,-523,5272,-514,5267,-507,5267,-498,5272,-491,5346,-419,5354,-410,5354,-348,5464,-459xm5591,-586l5591,-634,5582,-624,5512,-553,5502,-545,5488,-545,5478,-553,5387,-647,5380,-653,5368,-652,5363,-643,5361,-635,5361,-625,5368,-618,5457,-530,5464,-521,5464,-459,5591,-586xm5622,-634l5622,-642,5620,-650,5618,-658,5615,-664,5608,-670,5608,-603,5613,-609,5618,-617,5622,-634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Company Wide Branding Guidelines Version 2.0.2, January 2017</w:t>
      </w:r>
    </w:p>
    <w:p>
      <w:pPr>
        <w:spacing w:after="0" w:line="432" w:lineRule="exact"/>
        <w:sectPr>
          <w:type w:val="continuous"/>
          <w:pgSz w:w="16000" w:h="12000" w:orient="landscape"/>
          <w:pgMar w:top="100" w:bottom="0" w:left="0" w:right="0"/>
        </w:sectPr>
      </w:pPr>
    </w:p>
    <w:p>
      <w:pPr>
        <w:spacing w:line="711" w:lineRule="exact" w:before="0"/>
        <w:ind w:left="119" w:right="0" w:firstLine="0"/>
        <w:jc w:val="left"/>
        <w:rPr>
          <w:b/>
          <w:sz w:val="60"/>
        </w:rPr>
      </w:pPr>
      <w:r>
        <w:rPr>
          <w:b/>
          <w:color w:val="002855"/>
          <w:w w:val="110"/>
          <w:sz w:val="60"/>
        </w:rPr>
        <w:t>Brief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6"/>
        </w:rPr>
      </w:pPr>
    </w:p>
    <w:p>
      <w:pPr>
        <w:pStyle w:val="Heading2"/>
        <w:tabs>
          <w:tab w:pos="5039" w:val="left" w:leader="none"/>
          <w:tab w:pos="5769" w:val="left" w:leader="none"/>
          <w:tab w:pos="15319" w:val="left" w:leader="none"/>
        </w:tabs>
        <w:ind w:left="140"/>
        <w:rPr>
          <w:rFonts w:ascii="Times New Roman"/>
        </w:rPr>
      </w:pPr>
      <w:r>
        <w:rPr/>
        <w:pict>
          <v:line style="position:absolute;mso-position-horizontal-relative:page;mso-position-vertical-relative:paragraph;z-index:1264" from="285.999603pt,24.336624pt" to="799.999192pt,24.336624pt" stroked="true" strokeweight=".999844pt" strokecolor="#dedede">
            <w10:wrap type="none"/>
          </v:line>
        </w:pict>
      </w:r>
      <w:r>
        <w:rPr>
          <w:spacing w:val="-6"/>
        </w:rPr>
        <w:t>Table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Contents</w:t>
      </w:r>
      <w:r>
        <w:rPr>
          <w:rFonts w:ascii="Times New Roman"/>
        </w:rPr>
        <w:tab/>
      </w:r>
      <w:r>
        <w:rPr>
          <w:u w:val="single" w:color="DEDEDE"/>
        </w:rPr>
        <w:t> </w:t>
      </w:r>
      <w:r>
        <w:rPr>
          <w:rFonts w:ascii="Times New Roman"/>
          <w:u w:val="single" w:color="DEDEDE"/>
        </w:rPr>
        <w:tab/>
      </w:r>
      <w:r>
        <w:rPr>
          <w:u w:val="single" w:color="DEDEDE"/>
        </w:rPr>
        <w:t>Introduction</w:t>
      </w:r>
      <w:r>
        <w:rPr>
          <w:rFonts w:ascii="Times New Roman"/>
          <w:u w:val="single" w:color="DEDEDE"/>
        </w:rPr>
        <w:tab/>
      </w: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pgSz w:w="16000" w:h="12000" w:orient="landscape"/>
          <w:pgMar w:top="600" w:bottom="0" w:left="68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3019" w:val="left" w:leader="none"/>
            </w:tabs>
            <w:spacing w:before="239"/>
          </w:pPr>
          <w:hyperlink w:history="true" w:anchor="_TOC_250004">
            <w:r>
              <w:rPr>
                <w:color w:val="4C4C4C"/>
              </w:rPr>
              <w:t>Messaging</w:t>
            </w:r>
            <w:r>
              <w:rPr>
                <w:rFonts w:ascii="Times New Roman"/>
                <w:color w:val="4C4C4C"/>
              </w:rPr>
              <w:tab/>
            </w:r>
            <w:r>
              <w:rPr>
                <w:color w:val="4C4C4C"/>
              </w:rPr>
              <w:t>3</w:t>
            </w:r>
          </w:hyperlink>
        </w:p>
        <w:p>
          <w:pPr>
            <w:pStyle w:val="TOC1"/>
            <w:tabs>
              <w:tab w:pos="3019" w:val="left" w:leader="none"/>
            </w:tabs>
          </w:pPr>
          <w:r>
            <w:rPr>
              <w:color w:val="4C4C4C"/>
              <w:w w:val="105"/>
            </w:rPr>
            <w:t>Color</w:t>
          </w:r>
          <w:r>
            <w:rPr>
              <w:color w:val="4C4C4C"/>
              <w:spacing w:val="-9"/>
              <w:w w:val="105"/>
            </w:rPr>
            <w:t> </w:t>
          </w:r>
          <w:r>
            <w:rPr>
              <w:color w:val="4C4C4C"/>
              <w:spacing w:val="-3"/>
              <w:w w:val="105"/>
            </w:rPr>
            <w:t>Pallete</w:t>
          </w:r>
          <w:r>
            <w:rPr>
              <w:rFonts w:ascii="Times New Roman"/>
              <w:color w:val="4C4C4C"/>
              <w:spacing w:val="-3"/>
              <w:w w:val="105"/>
            </w:rPr>
            <w:tab/>
          </w:r>
          <w:r>
            <w:rPr>
              <w:color w:val="4C4C4C"/>
              <w:w w:val="105"/>
            </w:rPr>
            <w:t>4</w:t>
          </w:r>
        </w:p>
        <w:p>
          <w:pPr>
            <w:pStyle w:val="TOC1"/>
            <w:tabs>
              <w:tab w:pos="3019" w:val="left" w:leader="none"/>
            </w:tabs>
          </w:pPr>
          <w:hyperlink w:history="true" w:anchor="_TOC_250003">
            <w:r>
              <w:rPr>
                <w:color w:val="4C4C4C"/>
              </w:rPr>
              <w:t>Imagery</w:t>
            </w:r>
            <w:r>
              <w:rPr>
                <w:rFonts w:ascii="Times New Roman"/>
                <w:color w:val="4C4C4C"/>
              </w:rPr>
              <w:tab/>
            </w:r>
            <w:r>
              <w:rPr>
                <w:color w:val="4C4C4C"/>
              </w:rPr>
              <w:t>5</w:t>
            </w:r>
          </w:hyperlink>
        </w:p>
        <w:p>
          <w:pPr>
            <w:pStyle w:val="TOC1"/>
            <w:tabs>
              <w:tab w:pos="3019" w:val="left" w:leader="none"/>
            </w:tabs>
          </w:pPr>
          <w:hyperlink w:history="true" w:anchor="_TOC_250002">
            <w:r>
              <w:rPr>
                <w:color w:val="4C4C4C"/>
              </w:rPr>
              <w:t>Iconography</w:t>
            </w:r>
            <w:r>
              <w:rPr>
                <w:rFonts w:ascii="Times New Roman"/>
                <w:color w:val="4C4C4C"/>
              </w:rPr>
              <w:tab/>
            </w:r>
            <w:r>
              <w:rPr>
                <w:color w:val="4C4C4C"/>
              </w:rPr>
              <w:t>6</w:t>
            </w:r>
          </w:hyperlink>
        </w:p>
        <w:p>
          <w:pPr>
            <w:pStyle w:val="TOC1"/>
            <w:tabs>
              <w:tab w:pos="3019" w:val="left" w:leader="none"/>
            </w:tabs>
          </w:pPr>
          <w:hyperlink w:history="true" w:anchor="_TOC_250001">
            <w:r>
              <w:rPr>
                <w:color w:val="4C4C4C"/>
              </w:rPr>
              <w:t>Typography</w:t>
            </w:r>
            <w:r>
              <w:rPr>
                <w:rFonts w:ascii="Times New Roman"/>
                <w:color w:val="4C4C4C"/>
              </w:rPr>
              <w:tab/>
            </w:r>
            <w:r>
              <w:rPr>
                <w:color w:val="4C4C4C"/>
                <w:w w:val="95"/>
              </w:rPr>
              <w:t>7-8</w:t>
            </w:r>
          </w:hyperlink>
        </w:p>
        <w:p>
          <w:pPr>
            <w:pStyle w:val="TOC1"/>
            <w:tabs>
              <w:tab w:pos="3019" w:val="left" w:leader="none"/>
            </w:tabs>
          </w:pPr>
          <w:hyperlink w:history="true" w:anchor="_TOC_250000">
            <w:r>
              <w:rPr>
                <w:color w:val="4C4C4C"/>
              </w:rPr>
              <w:t>Infographics</w:t>
            </w:r>
            <w:r>
              <w:rPr>
                <w:rFonts w:ascii="Times New Roman"/>
                <w:color w:val="4C4C4C"/>
              </w:rPr>
              <w:tab/>
            </w:r>
            <w:r>
              <w:rPr>
                <w:color w:val="4C4C4C"/>
              </w:rPr>
              <w:t>9</w:t>
            </w:r>
          </w:hyperlink>
        </w:p>
        <w:p>
          <w:pPr>
            <w:pStyle w:val="TOC1"/>
            <w:tabs>
              <w:tab w:pos="3019" w:val="left" w:leader="none"/>
            </w:tabs>
          </w:pPr>
          <w:r>
            <w:rPr>
              <w:color w:val="4C4C4C"/>
            </w:rPr>
            <w:t>Contact</w:t>
          </w:r>
          <w:r>
            <w:rPr>
              <w:color w:val="4C4C4C"/>
              <w:spacing w:val="-1"/>
            </w:rPr>
            <w:t> </w:t>
          </w:r>
          <w:r>
            <w:rPr>
              <w:color w:val="4C4C4C"/>
            </w:rPr>
            <w:t>Marketing</w:t>
          </w:r>
          <w:r>
            <w:rPr>
              <w:color w:val="4C4C4C"/>
              <w:spacing w:val="-1"/>
            </w:rPr>
            <w:t> </w:t>
          </w:r>
          <w:r>
            <w:rPr>
              <w:color w:val="4C4C4C"/>
              <w:spacing w:val="-3"/>
            </w:rPr>
            <w:t>if...</w:t>
          </w:r>
          <w:r>
            <w:rPr>
              <w:rFonts w:ascii="Times New Roman"/>
              <w:color w:val="4C4C4C"/>
              <w:spacing w:val="-3"/>
            </w:rPr>
            <w:tab/>
          </w:r>
          <w:r>
            <w:rPr>
              <w:color w:val="4C4C4C"/>
            </w:rPr>
            <w:t>10</w:t>
          </w:r>
        </w:p>
      </w:sdtContent>
    </w:sdt>
    <w:p>
      <w:pPr>
        <w:pStyle w:val="BodyText"/>
        <w:spacing w:line="288" w:lineRule="exact" w:before="57"/>
        <w:ind w:left="140" w:right="1524"/>
      </w:pPr>
      <w:r>
        <w:rPr/>
        <w:br w:type="column"/>
      </w:r>
      <w:r>
        <w:rPr>
          <w:color w:val="4C4C4C"/>
          <w:w w:val="105"/>
        </w:rPr>
        <w:t>Hello.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Thank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you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for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taking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the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time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to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getting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up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to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speed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with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what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we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want the DrFirst brand to feel. Branding helps diﬀerentiate companies from each other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and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helps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people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remember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a</w:t>
      </w:r>
      <w:r>
        <w:rPr>
          <w:color w:val="4C4C4C"/>
          <w:spacing w:val="-19"/>
          <w:w w:val="105"/>
        </w:rPr>
        <w:t> </w:t>
      </w:r>
      <w:r>
        <w:rPr>
          <w:color w:val="4C4C4C"/>
          <w:spacing w:val="-3"/>
          <w:w w:val="105"/>
        </w:rPr>
        <w:t>company’s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story.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Think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of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it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as: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if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you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were to</w:t>
      </w:r>
      <w:r>
        <w:rPr>
          <w:color w:val="4C4C4C"/>
          <w:spacing w:val="-25"/>
          <w:w w:val="105"/>
        </w:rPr>
        <w:t> </w:t>
      </w:r>
      <w:r>
        <w:rPr>
          <w:color w:val="4C4C4C"/>
          <w:w w:val="105"/>
        </w:rPr>
        <w:t>introduce</w:t>
      </w:r>
      <w:r>
        <w:rPr>
          <w:color w:val="4C4C4C"/>
          <w:spacing w:val="-25"/>
          <w:w w:val="105"/>
        </w:rPr>
        <w:t> </w:t>
      </w:r>
      <w:r>
        <w:rPr>
          <w:color w:val="4C4C4C"/>
          <w:w w:val="105"/>
        </w:rPr>
        <w:t>DrFirst</w:t>
      </w:r>
      <w:r>
        <w:rPr>
          <w:color w:val="4C4C4C"/>
          <w:spacing w:val="-25"/>
          <w:w w:val="105"/>
        </w:rPr>
        <w:t> </w:t>
      </w:r>
      <w:r>
        <w:rPr>
          <w:color w:val="4C4C4C"/>
          <w:w w:val="105"/>
        </w:rPr>
        <w:t>a</w:t>
      </w:r>
      <w:r>
        <w:rPr>
          <w:color w:val="4C4C4C"/>
          <w:spacing w:val="-25"/>
          <w:w w:val="105"/>
        </w:rPr>
        <w:t> </w:t>
      </w:r>
      <w:r>
        <w:rPr>
          <w:color w:val="4C4C4C"/>
          <w:w w:val="105"/>
        </w:rPr>
        <w:t>person,</w:t>
      </w:r>
      <w:r>
        <w:rPr>
          <w:color w:val="4C4C4C"/>
          <w:spacing w:val="-25"/>
          <w:w w:val="105"/>
        </w:rPr>
        <w:t> </w:t>
      </w:r>
      <w:r>
        <w:rPr>
          <w:color w:val="4C4C4C"/>
          <w:w w:val="105"/>
        </w:rPr>
        <w:t>how</w:t>
      </w:r>
      <w:r>
        <w:rPr>
          <w:color w:val="4C4C4C"/>
          <w:spacing w:val="-25"/>
          <w:w w:val="105"/>
        </w:rPr>
        <w:t> </w:t>
      </w:r>
      <w:r>
        <w:rPr>
          <w:color w:val="4C4C4C"/>
          <w:w w:val="105"/>
        </w:rPr>
        <w:t>would</w:t>
      </w:r>
      <w:r>
        <w:rPr>
          <w:color w:val="4C4C4C"/>
          <w:spacing w:val="-25"/>
          <w:w w:val="105"/>
        </w:rPr>
        <w:t> </w:t>
      </w:r>
      <w:r>
        <w:rPr>
          <w:color w:val="4C4C4C"/>
          <w:w w:val="105"/>
        </w:rPr>
        <w:t>you</w:t>
      </w:r>
      <w:r>
        <w:rPr>
          <w:color w:val="4C4C4C"/>
          <w:spacing w:val="-25"/>
          <w:w w:val="105"/>
        </w:rPr>
        <w:t> </w:t>
      </w:r>
      <w:r>
        <w:rPr>
          <w:color w:val="4C4C4C"/>
          <w:w w:val="105"/>
        </w:rPr>
        <w:t>describe</w:t>
      </w:r>
      <w:r>
        <w:rPr>
          <w:color w:val="4C4C4C"/>
          <w:spacing w:val="-25"/>
          <w:w w:val="105"/>
        </w:rPr>
        <w:t> </w:t>
      </w:r>
      <w:r>
        <w:rPr>
          <w:color w:val="4C4C4C"/>
          <w:w w:val="105"/>
        </w:rPr>
        <w:t>them?</w:t>
      </w:r>
    </w:p>
    <w:p>
      <w:pPr>
        <w:pStyle w:val="BodyText"/>
        <w:spacing w:line="288" w:lineRule="exact" w:before="288"/>
        <w:ind w:left="140" w:right="1842"/>
      </w:pPr>
      <w:r>
        <w:rPr>
          <w:color w:val="4C4C4C"/>
          <w:w w:val="105"/>
        </w:rPr>
        <w:t>As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best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as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possible,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we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want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to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keep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all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of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DrFirst’s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products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and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materials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to have</w:t>
      </w:r>
      <w:r>
        <w:rPr>
          <w:color w:val="4C4C4C"/>
          <w:spacing w:val="-17"/>
          <w:w w:val="105"/>
        </w:rPr>
        <w:t> </w:t>
      </w:r>
      <w:r>
        <w:rPr>
          <w:color w:val="4C4C4C"/>
          <w:w w:val="105"/>
        </w:rPr>
        <w:t>a</w:t>
      </w:r>
      <w:r>
        <w:rPr>
          <w:color w:val="4C4C4C"/>
          <w:spacing w:val="-17"/>
          <w:w w:val="105"/>
        </w:rPr>
        <w:t> </w:t>
      </w:r>
      <w:r>
        <w:rPr>
          <w:color w:val="4C4C4C"/>
          <w:w w:val="105"/>
        </w:rPr>
        <w:t>similiar</w:t>
      </w:r>
      <w:r>
        <w:rPr>
          <w:color w:val="4C4C4C"/>
          <w:spacing w:val="-17"/>
          <w:w w:val="105"/>
        </w:rPr>
        <w:t> </w:t>
      </w:r>
      <w:r>
        <w:rPr>
          <w:color w:val="4C4C4C"/>
          <w:w w:val="105"/>
        </w:rPr>
        <w:t>feeling</w:t>
      </w:r>
      <w:r>
        <w:rPr>
          <w:color w:val="4C4C4C"/>
          <w:spacing w:val="-17"/>
          <w:w w:val="105"/>
        </w:rPr>
        <w:t> </w:t>
      </w:r>
      <w:r>
        <w:rPr>
          <w:color w:val="4C4C4C"/>
          <w:w w:val="105"/>
        </w:rPr>
        <w:t>to</w:t>
      </w:r>
      <w:r>
        <w:rPr>
          <w:color w:val="4C4C4C"/>
          <w:spacing w:val="-17"/>
          <w:w w:val="105"/>
        </w:rPr>
        <w:t> </w:t>
      </w:r>
      <w:r>
        <w:rPr>
          <w:color w:val="4C4C4C"/>
          <w:w w:val="105"/>
        </w:rPr>
        <w:t>it.</w:t>
      </w:r>
      <w:r>
        <w:rPr>
          <w:color w:val="4C4C4C"/>
          <w:spacing w:val="-17"/>
          <w:w w:val="105"/>
        </w:rPr>
        <w:t> </w:t>
      </w:r>
      <w:r>
        <w:rPr>
          <w:color w:val="4C4C4C"/>
          <w:w w:val="105"/>
        </w:rPr>
        <w:t>That</w:t>
      </w:r>
      <w:r>
        <w:rPr>
          <w:color w:val="4C4C4C"/>
          <w:spacing w:val="-17"/>
          <w:w w:val="105"/>
        </w:rPr>
        <w:t> </w:t>
      </w:r>
      <w:r>
        <w:rPr>
          <w:color w:val="4C4C4C"/>
          <w:spacing w:val="-3"/>
          <w:w w:val="105"/>
        </w:rPr>
        <w:t>way,</w:t>
      </w:r>
      <w:r>
        <w:rPr>
          <w:color w:val="4C4C4C"/>
          <w:spacing w:val="-17"/>
          <w:w w:val="105"/>
        </w:rPr>
        <w:t> </w:t>
      </w:r>
      <w:r>
        <w:rPr>
          <w:color w:val="4C4C4C"/>
          <w:w w:val="105"/>
        </w:rPr>
        <w:t>it</w:t>
      </w:r>
      <w:r>
        <w:rPr>
          <w:color w:val="4C4C4C"/>
          <w:spacing w:val="-17"/>
          <w:w w:val="105"/>
        </w:rPr>
        <w:t> </w:t>
      </w:r>
      <w:r>
        <w:rPr>
          <w:color w:val="4C4C4C"/>
          <w:w w:val="105"/>
        </w:rPr>
        <w:t>feels</w:t>
      </w:r>
      <w:r>
        <w:rPr>
          <w:color w:val="4C4C4C"/>
          <w:spacing w:val="-17"/>
          <w:w w:val="105"/>
        </w:rPr>
        <w:t> </w:t>
      </w:r>
      <w:r>
        <w:rPr>
          <w:color w:val="4C4C4C"/>
          <w:w w:val="105"/>
        </w:rPr>
        <w:t>like</w:t>
      </w:r>
      <w:r>
        <w:rPr>
          <w:color w:val="4C4C4C"/>
          <w:spacing w:val="-17"/>
          <w:w w:val="105"/>
        </w:rPr>
        <w:t> </w:t>
      </w:r>
      <w:r>
        <w:rPr>
          <w:color w:val="4C4C4C"/>
          <w:w w:val="105"/>
        </w:rPr>
        <w:t>a</w:t>
      </w:r>
      <w:r>
        <w:rPr>
          <w:color w:val="4C4C4C"/>
          <w:spacing w:val="-17"/>
          <w:w w:val="105"/>
        </w:rPr>
        <w:t> </w:t>
      </w:r>
      <w:r>
        <w:rPr>
          <w:color w:val="4C4C4C"/>
          <w:w w:val="105"/>
        </w:rPr>
        <w:t>cohesive</w:t>
      </w:r>
      <w:r>
        <w:rPr>
          <w:color w:val="4C4C4C"/>
          <w:spacing w:val="-17"/>
          <w:w w:val="105"/>
        </w:rPr>
        <w:t> </w:t>
      </w:r>
      <w:r>
        <w:rPr>
          <w:color w:val="4C4C4C"/>
          <w:w w:val="105"/>
        </w:rPr>
        <w:t>experience</w:t>
      </w:r>
      <w:r>
        <w:rPr>
          <w:color w:val="4C4C4C"/>
          <w:spacing w:val="-17"/>
          <w:w w:val="105"/>
        </w:rPr>
        <w:t> </w:t>
      </w:r>
      <w:r>
        <w:rPr>
          <w:color w:val="4C4C4C"/>
          <w:w w:val="105"/>
        </w:rPr>
        <w:t>from the</w:t>
      </w:r>
      <w:r>
        <w:rPr>
          <w:color w:val="4C4C4C"/>
          <w:spacing w:val="-18"/>
          <w:w w:val="105"/>
        </w:rPr>
        <w:t> </w:t>
      </w:r>
      <w:r>
        <w:rPr>
          <w:color w:val="4C4C4C"/>
          <w:spacing w:val="-3"/>
          <w:w w:val="105"/>
        </w:rPr>
        <w:t>user’s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perspective.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Also,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so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that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viewers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can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tell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all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this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material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is</w:t>
      </w:r>
      <w:r>
        <w:rPr>
          <w:color w:val="4C4C4C"/>
          <w:spacing w:val="-18"/>
          <w:w w:val="105"/>
        </w:rPr>
        <w:t> </w:t>
      </w:r>
      <w:r>
        <w:rPr>
          <w:color w:val="4C4C4C"/>
          <w:w w:val="105"/>
        </w:rPr>
        <w:t>coming from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the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same</w:t>
      </w:r>
      <w:r>
        <w:rPr>
          <w:color w:val="4C4C4C"/>
          <w:spacing w:val="-22"/>
          <w:w w:val="105"/>
        </w:rPr>
        <w:t> </w:t>
      </w:r>
      <w:r>
        <w:rPr>
          <w:color w:val="4C4C4C"/>
          <w:spacing w:val="-3"/>
          <w:w w:val="105"/>
        </w:rPr>
        <w:t>company.</w:t>
      </w:r>
    </w:p>
    <w:p>
      <w:pPr>
        <w:spacing w:after="0" w:line="288" w:lineRule="exact"/>
        <w:sectPr>
          <w:type w:val="continuous"/>
          <w:pgSz w:w="16000" w:h="12000" w:orient="landscape"/>
          <w:pgMar w:top="100" w:bottom="0" w:left="680" w:right="0"/>
          <w:cols w:num="2" w:equalWidth="0">
            <w:col w:w="3334" w:space="2296"/>
            <w:col w:w="9690"/>
          </w:cols>
        </w:sectPr>
      </w:pPr>
    </w:p>
    <w:p>
      <w:pPr>
        <w:pStyle w:val="BodyText"/>
        <w:rPr>
          <w:sz w:val="36"/>
        </w:rPr>
      </w:pPr>
      <w:r>
        <w:rPr/>
        <w:pict>
          <v:group style="position:absolute;margin-left:.0pt;margin-top:5.49984pt;width:800pt;height:594.5pt;mso-position-horizontal-relative:page;mso-position-vertical-relative:page;z-index:-21712" coordorigin="0,110" coordsize="16000,11890">
            <v:shape style="position:absolute;left:0;top:110;width:1973;height:2004" coordorigin="0,110" coordsize="1973,2004" path="m1970,1134l1970,1075,1968,1065,1966,1057,1966,1049,1961,1041,1954,1017,1930,976,1915,960,1910,951,1901,943,1894,935,1147,188,1147,188,1145,186,1142,183,1138,179,1130,174,1126,169,1116,163,1109,157,1099,151,1087,145,1078,139,1063,133,1051,127,1037,122,1030,120,1020,117,1010,115,1003,113,994,112,984,111,974,110,965,110,955,110,943,111,934,112,924,114,917,116,907,118,900,120,893,123,883,126,876,130,866,134,859,138,852,143,842,148,835,153,826,160,818,166,811,173,802,180,794,188,48,935,46,936,46,938,41,941,38,945,34,951,29,958,22,965,17,974,10,984,5,994,0,1004,0,1048,5,1040,7,1032,12,1024,14,1017,19,1009,24,1000,29,992,34,984,38,977,43,971,48,965,53,960,55,956,58,953,60,950,62,949,809,202,816,195,823,187,833,180,840,174,850,168,857,163,864,158,874,153,881,149,888,146,898,143,905,140,912,137,919,135,926,134,941,131,953,130,965,130,974,130,984,131,994,132,1006,134,1013,136,1022,139,1032,142,1042,145,1049,148,1058,152,1066,156,1073,159,1082,165,1090,170,1099,175,1106,180,1111,184,1118,189,1123,193,1126,196,1128,199,1133,202,1133,202,1879,949,1889,957,1903,974,1908,982,1915,990,1930,1014,1932,1022,1937,1030,1949,1069,1951,1079,1951,1201,1956,1192,1961,1179,1966,1162,1968,1153,1968,1144,1970,1134xm1200,1982l1186,1968,1133,2021,1126,2029,1116,2036,1109,2043,1099,2050,1092,2055,1085,2061,1075,2066,1068,2070,1061,2074,1051,2078,1044,2081,1037,2084,1030,2086,1022,2088,1013,2090,1001,2092,989,2093,977,2093,967,2093,955,2092,946,2091,936,2089,926,2087,917,2085,910,2082,900,2079,893,2075,883,2072,876,2068,869,2064,859,2059,850,2054,842,2049,835,2044,830,2039,823,2035,818,2031,814,2027,811,2025,809,2022,809,2021,62,1274,53,1266,38,1250,34,1242,26,1233,7,1201,2,1186,0,1179,0,1226,2,1231,12,1248,19,1256,24,1264,38,1280,48,1288,794,2035,794,2037,799,2039,802,2042,806,2046,811,2051,818,2056,826,2062,835,2068,854,2079,866,2085,878,2091,890,2096,905,2101,912,2104,922,2106,929,2108,938,2110,948,2111,958,2113,967,2113,977,2113,986,2113,996,2112,1008,2111,1018,2109,1025,2108,1034,2106,1042,2103,1049,2100,1058,2097,1066,2094,1073,2090,1082,2085,1090,2081,1099,2076,1106,2070,1114,2064,1123,2057,1130,2050,1140,2043,1147,2035,1200,1982xm1786,1396l1771,1382,1200,1954,1214,1968,1786,1396xm1951,1201l1951,1130,1946,1148,1946,1158,1944,1166,1939,1175,1934,1192,1930,1199,1927,1207,1922,1214,1918,1223,1913,1232,1908,1239,1903,1246,1898,1253,1894,1258,1889,1264,1886,1268,1884,1270,1882,1273,1879,1274,1786,1368,1800,1382,1894,1288,1894,1288,1896,1286,1898,1282,1903,1278,1908,1272,1913,1266,1920,1258,1925,1249,1932,1240,1937,1229,1944,1218,1949,1205,1951,1201xm1973,1115l1973,1095,1970,1085,1970,1125,1973,1115xe" filled="true" fillcolor="#e5e5e5" stroked="false">
              <v:path arrowok="t"/>
              <v:fill type="solid"/>
            </v:shape>
            <v:shape style="position:absolute;left:1089;top:1269;width:1067;height:1067" coordorigin="1089,1269" coordsize="1067,1067" path="m1788,1368l1742,1322,1741,1321,1737,1318,1732,1313,1725,1308,1717,1302,1706,1295,1695,1289,1682,1282,1667,1277,1658,1274,1648,1272,1638,1270,1628,1269,1617,1269,1608,1269,1599,1269,1590,1271,1582,1273,1574,1275,1566,1278,1558,1282,1550,1285,1542,1290,1534,1295,1526,1301,1518,1307,1510,1314,1501,1322,1142,1681,1141,1683,1138,1686,1133,1691,1128,1698,1122,1707,1115,1717,1109,1729,1102,1742,1097,1756,1094,1765,1092,1774,1090,1783,1089,1793,1089,1803,1089,1813,1090,1823,1091,1834,1093,1842,1095,1849,1098,1857,1102,1865,1105,1873,1109,1879,1109,1808,1109,1798,1110,1788,1112,1778,1114,1768,1117,1759,1120,1751,1124,1743,1128,1735,1134,1723,1142,1713,1150,1703,1152,1700,1154,1698,1155,1696,1156,1696,1516,1336,1524,1328,1532,1321,1540,1315,1548,1310,1556,1305,1563,1301,1571,1298,1579,1295,1586,1293,1594,1291,1602,1289,1610,1289,1617,1289,1628,1289,1637,1290,1647,1292,1656,1294,1665,1297,1673,1300,1681,1304,1688,1308,1701,1314,1711,1322,1721,1330,1723,1332,1725,1334,1727,1335,1728,1336,1774,1382,1788,1368xm1202,1954l1156,1908,1148,1900,1141,1892,1135,1884,1130,1876,1125,1868,1121,1860,1118,1852,1115,1845,1113,1837,1111,1830,1109,1819,1109,1808,1109,1879,1110,1882,1115,1890,1121,1898,1127,1906,1134,1914,1142,1922,1188,1968,1202,1954xm2135,1875l2135,1795,2135,1806,2133,1816,2132,1825,2129,1835,2126,1844,2123,1853,2119,1861,2116,1868,2109,1881,2102,1891,2094,1901,2091,1903,2090,1905,2088,1907,2087,1908,1728,2267,1720,2275,1712,2282,1704,2288,1696,2294,1688,2298,1680,2302,1672,2306,1665,2308,1657,2311,1650,2312,1642,2314,1634,2315,1626,2315,1616,2314,1606,2313,1597,2311,1587,2309,1579,2306,1570,2303,1562,2299,1555,2296,1543,2289,1533,2282,1523,2274,1520,2271,1518,2270,1516,2268,1516,2267,1216,1968,1202,1982,1501,2282,1503,2283,1506,2286,1511,2290,1518,2296,1527,2302,1537,2308,1549,2315,1562,2321,1576,2326,1585,2329,1595,2332,1605,2333,1615,2334,1626,2335,1635,2335,1644,2334,1654,2332,1662,2330,1669,2328,1677,2325,1685,2322,1693,2318,1702,2313,1710,2308,1718,2303,1726,2296,1734,2289,1742,2282,2102,1922,2103,1921,2106,1917,2110,1912,2116,1905,2122,1897,2128,1886,2135,1875,2135,1875xm2155,1801l2155,1791,2154,1780,2152,1770,2150,1762,2148,1754,2145,1746,2142,1738,2138,1730,2133,1722,2128,1714,2123,1706,2116,1698,2109,1690,2102,1681,1802,1382,1788,1396,2087,1696,2095,1704,2102,1712,2108,1720,2114,1728,2118,1736,2122,1743,2126,1751,2128,1759,2131,1766,2132,1774,2134,1784,2135,1795,2135,1875,2141,1862,2146,1847,2149,1839,2151,1830,2153,1820,2154,1811,2155,1801xe" filled="true" fillcolor="#cccccc" stroked="false">
              <v:path arrowok="t"/>
              <v:fill type="solid"/>
            </v:shape>
            <v:shape style="position:absolute;left:1188;top:1368;width:615;height:615" coordorigin="1188,1368" coordsize="615,615" path="m1216,1968l1202,1954,1188,1968,1202,1982,1216,1968xm1802,1382l1788,1368,1774,1382,1788,1396,1802,1382xe" filled="true" fillcolor="#b6b6b6" stroked="false">
              <v:path arrowok="t"/>
              <v:fill type="solid"/>
            </v:shape>
            <v:shape style="position:absolute;left:0;top:11280;width:16000;height:720" coordorigin="0,11280" coordsize="16000,720" path="m16000,12000l16000,11280,15848,11280,15782,11281,15718,11297,15667,11336,15274,11729,15266,11737,15219,11776,15160,11797,15090,11800,0,11800,0,12000,16000,12000xe" filled="true" fillcolor="#005cb8" stroked="false">
              <v:path arrowok="t"/>
              <v:fill type="solid"/>
            </v:shape>
            <v:line style="position:absolute" from="720,2080" to="720,11790" stroked="true" strokeweight=".999844pt" strokecolor="#d3d3d3"/>
            <w10:wrap type="none"/>
          </v:group>
        </w:pic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Heading2"/>
        <w:tabs>
          <w:tab w:pos="5769" w:val="left" w:leader="none"/>
          <w:tab w:pos="15319" w:val="left" w:leader="none"/>
        </w:tabs>
        <w:spacing w:before="245"/>
        <w:ind w:left="5039"/>
        <w:rPr>
          <w:rFonts w:ascii="Times New Roman"/>
        </w:rPr>
      </w:pPr>
      <w:r>
        <w:rPr/>
        <w:pict>
          <v:line style="position:absolute;mso-position-horizontal-relative:page;mso-position-vertical-relative:paragraph;z-index:1288" from="285.999603pt,34.586754pt" to="799.999192pt,34.586754pt" stroked="true" strokeweight=".999844pt" strokecolor="#dedede">
            <w10:wrap type="none"/>
          </v:line>
        </w:pict>
      </w:r>
      <w:r>
        <w:rPr>
          <w:w w:val="88"/>
          <w:u w:val="single" w:color="DEDEDE"/>
        </w:rPr>
        <w:t> </w:t>
      </w:r>
      <w:r>
        <w:rPr>
          <w:rFonts w:ascii="Times New Roman"/>
          <w:u w:val="single" w:color="DEDEDE"/>
        </w:rPr>
        <w:tab/>
      </w:r>
      <w:r>
        <w:rPr>
          <w:u w:val="single" w:color="DEDEDE"/>
        </w:rPr>
        <w:t>Disclaimer</w:t>
      </w:r>
      <w:r>
        <w:rPr>
          <w:rFonts w:ascii="Times New Roman"/>
          <w:u w:val="single" w:color="DEDEDE"/>
        </w:rPr>
        <w:tab/>
      </w:r>
    </w:p>
    <w:p>
      <w:pPr>
        <w:pStyle w:val="BodyText"/>
        <w:spacing w:before="9"/>
        <w:rPr>
          <w:rFonts w:ascii="Times New Roman"/>
          <w:sz w:val="17"/>
        </w:rPr>
      </w:pPr>
    </w:p>
    <w:p>
      <w:pPr>
        <w:pStyle w:val="BodyText"/>
        <w:spacing w:line="288" w:lineRule="exact" w:before="58"/>
        <w:ind w:left="5769" w:right="1726"/>
        <w:jc w:val="both"/>
      </w:pPr>
      <w:r>
        <w:rPr>
          <w:color w:val="4C4C4C"/>
          <w:w w:val="105"/>
        </w:rPr>
        <w:t>The</w:t>
      </w:r>
      <w:r>
        <w:rPr>
          <w:color w:val="4C4C4C"/>
          <w:spacing w:val="-15"/>
          <w:w w:val="105"/>
        </w:rPr>
        <w:t> </w:t>
      </w:r>
      <w:r>
        <w:rPr>
          <w:color w:val="4C4C4C"/>
          <w:w w:val="105"/>
        </w:rPr>
        <w:t>guidelines</w:t>
      </w:r>
      <w:r>
        <w:rPr>
          <w:color w:val="4C4C4C"/>
          <w:spacing w:val="-15"/>
          <w:w w:val="105"/>
        </w:rPr>
        <w:t> </w:t>
      </w:r>
      <w:r>
        <w:rPr>
          <w:color w:val="4C4C4C"/>
          <w:w w:val="105"/>
        </w:rPr>
        <w:t>in</w:t>
      </w:r>
      <w:r>
        <w:rPr>
          <w:color w:val="4C4C4C"/>
          <w:spacing w:val="-15"/>
          <w:w w:val="105"/>
        </w:rPr>
        <w:t> </w:t>
      </w:r>
      <w:r>
        <w:rPr>
          <w:color w:val="4C4C4C"/>
          <w:w w:val="105"/>
        </w:rPr>
        <w:t>this</w:t>
      </w:r>
      <w:r>
        <w:rPr>
          <w:color w:val="4C4C4C"/>
          <w:spacing w:val="-15"/>
          <w:w w:val="105"/>
        </w:rPr>
        <w:t> </w:t>
      </w:r>
      <w:r>
        <w:rPr>
          <w:color w:val="4C4C4C"/>
          <w:w w:val="105"/>
        </w:rPr>
        <w:t>document</w:t>
      </w:r>
      <w:r>
        <w:rPr>
          <w:color w:val="4C4C4C"/>
          <w:spacing w:val="-15"/>
          <w:w w:val="105"/>
        </w:rPr>
        <w:t> </w:t>
      </w:r>
      <w:r>
        <w:rPr>
          <w:color w:val="4C4C4C"/>
          <w:w w:val="105"/>
        </w:rPr>
        <w:t>are</w:t>
      </w:r>
      <w:r>
        <w:rPr>
          <w:color w:val="4C4C4C"/>
          <w:spacing w:val="-15"/>
          <w:w w:val="105"/>
        </w:rPr>
        <w:t> </w:t>
      </w:r>
      <w:r>
        <w:rPr>
          <w:color w:val="4C4C4C"/>
          <w:w w:val="105"/>
        </w:rPr>
        <w:t>to</w:t>
      </w:r>
      <w:r>
        <w:rPr>
          <w:color w:val="4C4C4C"/>
          <w:spacing w:val="-15"/>
          <w:w w:val="105"/>
        </w:rPr>
        <w:t> </w:t>
      </w:r>
      <w:r>
        <w:rPr>
          <w:color w:val="4C4C4C"/>
          <w:w w:val="105"/>
        </w:rPr>
        <w:t>be</w:t>
      </w:r>
      <w:r>
        <w:rPr>
          <w:color w:val="4C4C4C"/>
          <w:spacing w:val="-15"/>
          <w:w w:val="105"/>
        </w:rPr>
        <w:t> </w:t>
      </w:r>
      <w:r>
        <w:rPr>
          <w:color w:val="4C4C4C"/>
          <w:w w:val="105"/>
        </w:rPr>
        <w:t>taken</w:t>
      </w:r>
      <w:r>
        <w:rPr>
          <w:color w:val="4C4C4C"/>
          <w:spacing w:val="-15"/>
          <w:w w:val="105"/>
        </w:rPr>
        <w:t> </w:t>
      </w:r>
      <w:r>
        <w:rPr>
          <w:color w:val="4C4C4C"/>
          <w:w w:val="105"/>
        </w:rPr>
        <w:t>as</w:t>
      </w:r>
      <w:r>
        <w:rPr>
          <w:color w:val="4C4C4C"/>
          <w:spacing w:val="-15"/>
          <w:w w:val="105"/>
        </w:rPr>
        <w:t> </w:t>
      </w:r>
      <w:r>
        <w:rPr>
          <w:color w:val="4C4C4C"/>
          <w:w w:val="105"/>
        </w:rPr>
        <w:t>a</w:t>
      </w:r>
      <w:r>
        <w:rPr>
          <w:color w:val="4C4C4C"/>
          <w:spacing w:val="-15"/>
          <w:w w:val="105"/>
        </w:rPr>
        <w:t> </w:t>
      </w:r>
      <w:r>
        <w:rPr>
          <w:color w:val="4C4C4C"/>
          <w:w w:val="105"/>
        </w:rPr>
        <w:t>starting</w:t>
      </w:r>
      <w:r>
        <w:rPr>
          <w:color w:val="4C4C4C"/>
          <w:spacing w:val="-15"/>
          <w:w w:val="105"/>
        </w:rPr>
        <w:t> </w:t>
      </w:r>
      <w:r>
        <w:rPr>
          <w:color w:val="4C4C4C"/>
          <w:w w:val="105"/>
        </w:rPr>
        <w:t>point.</w:t>
      </w:r>
      <w:r>
        <w:rPr>
          <w:color w:val="4C4C4C"/>
          <w:spacing w:val="-15"/>
          <w:w w:val="105"/>
        </w:rPr>
        <w:t> </w:t>
      </w:r>
      <w:r>
        <w:rPr>
          <w:color w:val="4C4C4C"/>
          <w:w w:val="105"/>
        </w:rPr>
        <w:t>If</w:t>
      </w:r>
      <w:r>
        <w:rPr>
          <w:color w:val="4C4C4C"/>
          <w:spacing w:val="-15"/>
          <w:w w:val="105"/>
        </w:rPr>
        <w:t> </w:t>
      </w:r>
      <w:r>
        <w:rPr>
          <w:color w:val="4C4C4C"/>
          <w:w w:val="105"/>
        </w:rPr>
        <w:t>there</w:t>
      </w:r>
      <w:r>
        <w:rPr>
          <w:color w:val="4C4C4C"/>
          <w:spacing w:val="-15"/>
          <w:w w:val="105"/>
        </w:rPr>
        <w:t> </w:t>
      </w:r>
      <w:r>
        <w:rPr>
          <w:color w:val="4C4C4C"/>
          <w:w w:val="105"/>
        </w:rPr>
        <w:t>is</w:t>
      </w:r>
      <w:r>
        <w:rPr>
          <w:color w:val="4C4C4C"/>
          <w:spacing w:val="-15"/>
          <w:w w:val="105"/>
        </w:rPr>
        <w:t> </w:t>
      </w:r>
      <w:r>
        <w:rPr>
          <w:color w:val="4C4C4C"/>
          <w:w w:val="105"/>
        </w:rPr>
        <w:t>a reason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to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diverge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from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these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guidelines,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please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do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so.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If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you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are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unsure,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please </w:t>
      </w:r>
      <w:r>
        <w:rPr>
          <w:color w:val="4C4C4C"/>
        </w:rPr>
        <w:t>contact</w:t>
      </w:r>
      <w:r>
        <w:rPr>
          <w:color w:val="4C4C4C"/>
          <w:spacing w:val="48"/>
        </w:rPr>
        <w:t> </w:t>
      </w:r>
      <w:r>
        <w:rPr>
          <w:color w:val="4C4C4C"/>
        </w:rPr>
        <w:t>marketing.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spacing w:before="60"/>
        <w:ind w:right="258"/>
        <w:jc w:val="right"/>
      </w:pPr>
      <w:r>
        <w:rPr>
          <w:color w:val="FFFFFF"/>
          <w:w w:val="98"/>
        </w:rPr>
        <w:t>2</w:t>
      </w:r>
    </w:p>
    <w:p>
      <w:pPr>
        <w:spacing w:after="0"/>
        <w:jc w:val="right"/>
        <w:sectPr>
          <w:type w:val="continuous"/>
          <w:pgSz w:w="16000" w:h="12000" w:orient="landscape"/>
          <w:pgMar w:top="100" w:bottom="0" w:left="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1"/>
      </w:pPr>
      <w:r>
        <w:rPr/>
        <w:pict>
          <v:group style="position:absolute;margin-left:.0pt;margin-top:-23.503872pt;width:107.75pt;height:295pt;mso-position-horizontal-relative:page;mso-position-vertical-relative:paragraph;z-index:-21472" coordorigin="0,-470" coordsize="2155,5900">
            <v:shape style="position:absolute;left:0;top:-470;width:1973;height:2004" coordorigin="0,-470" coordsize="1973,2004" path="m1970,554l1970,495,1968,485,1966,477,1966,469,1961,461,1954,437,1930,396,1915,379,1910,371,1901,363,1894,355,1147,-392,1147,-392,1145,-394,1142,-397,1138,-401,1130,-406,1126,-411,1116,-417,1109,-423,1099,-429,1087,-435,1078,-441,1063,-447,1051,-453,1037,-458,1030,-460,1020,-463,1010,-465,1003,-467,994,-468,984,-469,974,-470,965,-470,955,-470,943,-469,934,-468,924,-466,917,-464,907,-462,900,-460,893,-457,883,-454,876,-450,866,-446,859,-442,852,-437,842,-432,835,-427,826,-421,818,-414,811,-407,802,-400,794,-392,48,355,46,356,46,358,41,361,38,365,34,371,29,378,22,385,17,394,10,404,5,414,0,423,0,468,5,460,7,452,12,444,14,437,19,429,24,420,29,412,34,404,38,397,43,391,48,385,53,380,55,376,58,373,60,370,62,369,809,-378,816,-386,823,-393,833,-400,840,-406,850,-412,857,-417,864,-422,874,-427,881,-431,888,-434,898,-438,905,-440,912,-443,919,-445,926,-446,941,-449,953,-450,965,-450,974,-450,984,-449,994,-448,1006,-446,1013,-444,1022,-441,1032,-438,1042,-435,1049,-432,1058,-428,1066,-424,1073,-421,1082,-415,1090,-410,1099,-405,1106,-400,1111,-396,1118,-391,1123,-387,1126,-384,1128,-381,1133,-378,1133,-378,1879,369,1889,377,1903,394,1908,402,1915,410,1930,434,1932,442,1937,450,1949,489,1951,499,1951,621,1956,612,1961,598,1966,581,1968,573,1968,564,1970,554xm1200,1402l1186,1388,1133,1441,1126,1449,1116,1456,1109,1463,1099,1470,1092,1475,1085,1481,1075,1486,1068,1490,1061,1494,1051,1498,1044,1501,1037,1504,1030,1506,1022,1508,1013,1510,1001,1512,989,1513,977,1513,967,1513,955,1512,946,1511,936,1509,926,1507,917,1505,910,1502,900,1499,893,1495,883,1492,876,1488,869,1484,859,1479,850,1474,842,1469,835,1464,830,1459,823,1455,818,1451,814,1447,811,1445,809,1442,809,1441,62,694,53,686,38,670,34,661,26,653,7,621,2,606,0,598,0,646,2,651,12,667,19,676,24,684,38,700,48,708,794,1455,794,1457,799,1459,802,1462,806,1466,811,1471,818,1476,826,1482,835,1488,854,1499,866,1505,878,1511,890,1516,905,1521,912,1524,922,1526,929,1528,938,1530,948,1531,958,1532,967,1533,977,1533,986,1533,996,1532,1008,1531,1018,1529,1025,1528,1034,1526,1042,1523,1049,1520,1058,1517,1066,1514,1073,1510,1082,1505,1090,1501,1099,1495,1106,1490,1114,1484,1123,1477,1130,1470,1140,1463,1147,1455,1200,1402xm1786,816l1771,802,1200,1373,1214,1388,1786,816xm1951,621l1951,549,1946,568,1946,577,1944,586,1939,595,1934,611,1930,619,1927,627,1922,634,1918,643,1913,651,1908,659,1903,666,1898,673,1894,678,1889,684,1886,688,1884,690,1882,693,1879,694,1786,788,1800,802,1894,708,1894,708,1896,706,1898,702,1903,698,1908,692,1913,686,1920,678,1925,669,1932,660,1937,649,1944,638,1949,625,1951,621xm1973,535l1973,515,1970,505,1970,545,1973,535xe" filled="true" fillcolor="#e5e5e5" stroked="false">
              <v:path arrowok="t"/>
              <v:fill type="solid"/>
            </v:shape>
            <v:shape style="position:absolute;left:1089;top:688;width:1067;height:1067" coordorigin="1089,688" coordsize="1067,1067" path="m1788,788l1742,742,1741,741,1737,738,1732,733,1725,728,1717,722,1706,715,1695,709,1682,702,1667,697,1658,694,1648,692,1638,690,1628,689,1617,688,1608,688,1599,689,1590,691,1582,693,1574,695,1566,698,1558,701,1550,705,1542,710,1534,715,1526,721,1518,727,1510,734,1501,742,1142,1101,1141,1103,1138,1106,1133,1111,1128,1118,1122,1127,1115,1137,1109,1149,1102,1162,1097,1176,1094,1185,1092,1194,1090,1203,1089,1213,1089,1222,1089,1233,1090,1243,1091,1254,1093,1261,1095,1269,1098,1277,1102,1285,1105,1293,1109,1299,1109,1228,1109,1218,1110,1208,1112,1198,1114,1188,1117,1179,1120,1171,1124,1163,1128,1155,1134,1143,1142,1133,1150,1122,1152,1120,1154,1118,1155,1116,1156,1116,1516,756,1524,748,1532,741,1540,735,1548,730,1556,725,1563,721,1571,718,1579,715,1586,713,1594,711,1602,709,1610,708,1617,708,1628,709,1637,710,1647,712,1656,714,1665,717,1673,720,1681,724,1688,728,1701,734,1711,741,1721,750,1723,752,1725,754,1727,755,1728,756,1774,802,1788,788xm1202,1373l1156,1328,1148,1320,1141,1311,1135,1303,1130,1296,1125,1288,1121,1280,1118,1272,1115,1265,1113,1257,1111,1250,1109,1239,1109,1228,1109,1299,1110,1301,1115,1310,1121,1318,1127,1326,1134,1334,1142,1342,1188,1388,1202,1373xm2135,1295l2135,1215,2135,1225,2133,1236,2132,1245,2129,1255,2126,1264,2123,1272,2119,1281,2116,1288,2109,1301,2102,1310,2094,1321,2091,1323,2090,1325,2088,1327,2087,1328,1728,1687,1720,1695,1712,1702,1704,1708,1696,1713,1688,1718,1680,1722,1672,1726,1665,1728,1657,1731,1650,1732,1642,1734,1634,1735,1626,1735,1616,1734,1606,1733,1597,1731,1587,1729,1579,1726,1570,1723,1562,1719,1555,1715,1543,1709,1533,1702,1523,1694,1520,1691,1518,1690,1516,1688,1516,1687,1216,1388,1202,1402,1501,1702,1503,1703,1506,1706,1511,1710,1518,1715,1527,1722,1537,1728,1549,1735,1562,1741,1576,1746,1585,1749,1595,1751,1605,1753,1615,1754,1626,1755,1635,1755,1644,1754,1654,1752,1662,1750,1669,1748,1677,1745,1685,1742,1693,1738,1702,1733,1710,1728,1718,1723,1726,1716,1734,1709,1742,1702,2102,1342,2103,1341,2106,1337,2110,1332,2116,1325,2122,1317,2128,1306,2135,1295,2135,1295xm2155,1221l2155,1211,2154,1200,2152,1190,2150,1182,2148,1174,2145,1166,2142,1158,2138,1150,2133,1142,2128,1134,2123,1126,2116,1118,2109,1109,2102,1101,1802,802,1788,816,2087,1116,2095,1124,2102,1132,2108,1140,2114,1148,2118,1156,2122,1163,2126,1171,2128,1179,2131,1186,2132,1194,2134,1204,2135,1215,2135,1295,2141,1282,2146,1267,2149,1259,2151,1250,2153,1240,2154,1231,2155,1221xe" filled="true" fillcolor="#cccccc" stroked="false">
              <v:path arrowok="t"/>
              <v:fill type="solid"/>
            </v:shape>
            <v:shape style="position:absolute;left:1188;top:788;width:615;height:615" coordorigin="1188,788" coordsize="615,615" path="m1216,1388l1202,1373,1188,1388,1202,1402,1216,1388xm1802,802l1788,788,1774,802,1788,816,1802,802xe" filled="true" fillcolor="#b6b6b6" stroked="false">
              <v:path arrowok="t"/>
              <v:fill type="solid"/>
            </v:shape>
            <v:line style="position:absolute" from="720,1500" to="720,5420" stroked="true" strokeweight=".999844pt" strokecolor="#d3d3d3"/>
            <w10:wrap type="none"/>
          </v:group>
        </w:pict>
      </w:r>
      <w:bookmarkStart w:name="_TOC_250004" w:id="1"/>
      <w:bookmarkEnd w:id="1"/>
      <w:r>
        <w:rPr>
          <w:color w:val="002855"/>
          <w:w w:val="105"/>
        </w:rPr>
        <w:t>Messaging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6"/>
        </w:rPr>
      </w:pPr>
    </w:p>
    <w:p>
      <w:pPr>
        <w:pStyle w:val="Heading2"/>
        <w:ind w:right="3156"/>
      </w:pPr>
      <w:r>
        <w:rPr/>
        <w:pict>
          <v:group style="position:absolute;margin-left:434.499603pt;margin-top:-26.033136pt;width:365.5pt;height:185.5pt;mso-position-horizontal-relative:page;mso-position-vertical-relative:paragraph;z-index:1336" coordorigin="8690,-521" coordsize="7310,3710">
            <v:shape style="position:absolute;left:8690;top:-521;width:7310;height:3710" type="#_x0000_t75" stroked="false">
              <v:imagedata r:id="rId8" o:title=""/>
            </v:shape>
            <v:shape style="position:absolute;left:12540;top:388;width:2914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-17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Innovation</w:t>
                    </w:r>
                    <w:r>
                      <w:rPr>
                        <w:color w:val="FFFFFF"/>
                        <w:spacing w:val="-19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Pioneers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Adjectives</w:t>
      </w: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187"/>
        <w:ind w:left="820" w:right="12826"/>
      </w:pPr>
      <w:r>
        <w:rPr>
          <w:color w:val="4C4C4C"/>
          <w:w w:val="105"/>
        </w:rPr>
        <w:t>Professional Passionate Challengers Innovation Pioneers Physician Champions Bold but not loud</w:t>
      </w:r>
    </w:p>
    <w:p>
      <w:pPr>
        <w:pStyle w:val="BodyText"/>
        <w:spacing w:line="360" w:lineRule="auto"/>
        <w:ind w:left="820" w:right="11848"/>
      </w:pPr>
      <w:r>
        <w:rPr/>
        <w:pict>
          <v:group style="position:absolute;margin-left:627pt;margin-top:11.925863pt;width:173pt;height:160pt;mso-position-horizontal-relative:page;mso-position-vertical-relative:paragraph;z-index:-21568" coordorigin="12540,239" coordsize="3460,3200">
            <v:shape style="position:absolute;left:13260;top:979;width:2740;height:2460" type="#_x0000_t75" stroked="false">
              <v:imagedata r:id="rId9" o:title=""/>
            </v:shape>
            <v:shape style="position:absolute;left:12540;top:239;width:3460;height:3200" type="#_x0000_t75" stroked="false">
              <v:imagedata r:id="rId10" o:title=""/>
            </v:shape>
            <v:shape style="position:absolute;left:14394;top:345;width:1486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-19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...even in</w:t>
                    </w:r>
                    <w:r>
                      <w:rPr>
                        <w:color w:val="FFFFFF"/>
                        <w:spacing w:val="-4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Crisis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4.499603pt;margin-top:11.425867pt;width:185pt;height:160.5pt;mso-position-horizontal-relative:page;mso-position-vertical-relative:paragraph;z-index:-21520" coordorigin="8690,229" coordsize="3700,3210">
            <v:shape style="position:absolute;left:8690;top:229;width:3700;height:3210" type="#_x0000_t75" stroked="false">
              <v:imagedata r:id="rId11" o:title=""/>
            </v:shape>
            <v:shape style="position:absolute;left:8690;top:229;width:930;height:1700" type="#_x0000_t75" stroked="false">
              <v:imagedata r:id="rId12" o:title=""/>
            </v:shape>
            <v:shape style="position:absolute;left:10011;top:249;width:1989;height:2720" type="#_x0000_t75" stroked="false">
              <v:imagedata r:id="rId13" o:title=""/>
            </v:shape>
            <v:shape style="position:absolute;left:10260;top:3089;width:1060;height:350" type="#_x0000_t75" stroked="false">
              <v:imagedata r:id="rId14" o:title=""/>
            </v:shape>
            <v:shape style="position:absolute;left:11900;top:1909;width:490;height:460" type="#_x0000_t75" stroked="false">
              <v:imagedata r:id="rId15" o:title=""/>
            </v:shape>
            <v:shape style="position:absolute;left:12240;top:2369;width:150;height:680" type="#_x0000_t75" stroked="false">
              <v:imagedata r:id="rId16" o:title=""/>
            </v:shape>
            <v:shape style="position:absolute;left:12040;top:2329;width:260;height:660" type="#_x0000_t75" stroked="false">
              <v:imagedata r:id="rId17" o:title=""/>
            </v:shape>
            <v:shape style="position:absolute;left:8827;top:3041;width:813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-1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Reliable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C4C4C"/>
          <w:w w:val="105"/>
        </w:rPr>
        <w:t>Designed with simplicity in mind Reliable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Heading2"/>
        <w:spacing w:before="39"/>
        <w:ind w:right="3156"/>
      </w:pPr>
      <w:r>
        <w:rPr/>
        <w:t>Story</w:t>
      </w:r>
    </w:p>
    <w:p>
      <w:pPr>
        <w:pStyle w:val="BodyText"/>
        <w:rPr>
          <w:sz w:val="20"/>
        </w:rPr>
      </w:pPr>
    </w:p>
    <w:p>
      <w:pPr>
        <w:pStyle w:val="BodyText"/>
        <w:spacing w:line="288" w:lineRule="exact" w:before="185"/>
        <w:ind w:left="820" w:right="8765"/>
      </w:pPr>
      <w:r>
        <w:rPr>
          <w:color w:val="4C4C4C"/>
          <w:w w:val="105"/>
        </w:rPr>
        <w:t>DrFirst was founded in 2000 as pioneers in software solutions and</w:t>
      </w:r>
      <w:r>
        <w:rPr>
          <w:color w:val="4C4C4C"/>
          <w:spacing w:val="-21"/>
          <w:w w:val="105"/>
        </w:rPr>
        <w:t> </w:t>
      </w:r>
      <w:r>
        <w:rPr>
          <w:color w:val="4C4C4C"/>
          <w:w w:val="105"/>
        </w:rPr>
        <w:t>services</w:t>
      </w:r>
      <w:r>
        <w:rPr>
          <w:color w:val="4C4C4C"/>
          <w:spacing w:val="-21"/>
          <w:w w:val="105"/>
        </w:rPr>
        <w:t> </w:t>
      </w:r>
      <w:r>
        <w:rPr>
          <w:color w:val="4C4C4C"/>
          <w:w w:val="105"/>
        </w:rPr>
        <w:t>that</w:t>
      </w:r>
      <w:r>
        <w:rPr>
          <w:color w:val="4C4C4C"/>
          <w:spacing w:val="-21"/>
          <w:w w:val="105"/>
        </w:rPr>
        <w:t> </w:t>
      </w:r>
      <w:r>
        <w:rPr>
          <w:color w:val="4C4C4C"/>
          <w:w w:val="105"/>
        </w:rPr>
        <w:t>provide</w:t>
      </w:r>
      <w:r>
        <w:rPr>
          <w:color w:val="4C4C4C"/>
          <w:spacing w:val="-21"/>
          <w:w w:val="105"/>
        </w:rPr>
        <w:t> </w:t>
      </w:r>
      <w:r>
        <w:rPr>
          <w:color w:val="4C4C4C"/>
          <w:w w:val="105"/>
        </w:rPr>
        <w:t>real-time</w:t>
      </w:r>
      <w:r>
        <w:rPr>
          <w:color w:val="4C4C4C"/>
          <w:spacing w:val="-21"/>
          <w:w w:val="105"/>
        </w:rPr>
        <w:t> </w:t>
      </w:r>
      <w:r>
        <w:rPr>
          <w:color w:val="4C4C4C"/>
          <w:w w:val="105"/>
        </w:rPr>
        <w:t>access</w:t>
      </w:r>
      <w:r>
        <w:rPr>
          <w:color w:val="4C4C4C"/>
          <w:spacing w:val="-21"/>
          <w:w w:val="105"/>
        </w:rPr>
        <w:t> </w:t>
      </w:r>
      <w:r>
        <w:rPr>
          <w:color w:val="4C4C4C"/>
          <w:w w:val="105"/>
        </w:rPr>
        <w:t>to</w:t>
      </w:r>
      <w:r>
        <w:rPr>
          <w:color w:val="4C4C4C"/>
          <w:spacing w:val="-21"/>
          <w:w w:val="105"/>
        </w:rPr>
        <w:t> </w:t>
      </w:r>
      <w:r>
        <w:rPr>
          <w:color w:val="4C4C4C"/>
          <w:w w:val="105"/>
        </w:rPr>
        <w:t>patient</w:t>
      </w:r>
      <w:r>
        <w:rPr>
          <w:color w:val="4C4C4C"/>
          <w:spacing w:val="-21"/>
          <w:w w:val="105"/>
        </w:rPr>
        <w:t> </w:t>
      </w:r>
      <w:r>
        <w:rPr>
          <w:color w:val="4C4C4C"/>
          <w:w w:val="105"/>
        </w:rPr>
        <w:t>medication data,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improve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care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team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collaboration,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and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help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doctors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engage better</w:t>
      </w:r>
      <w:r>
        <w:rPr>
          <w:color w:val="4C4C4C"/>
          <w:spacing w:val="-28"/>
          <w:w w:val="105"/>
        </w:rPr>
        <w:t> </w:t>
      </w:r>
      <w:r>
        <w:rPr>
          <w:color w:val="4C4C4C"/>
          <w:w w:val="105"/>
        </w:rPr>
        <w:t>with</w:t>
      </w:r>
      <w:r>
        <w:rPr>
          <w:color w:val="4C4C4C"/>
          <w:spacing w:val="-28"/>
          <w:w w:val="105"/>
        </w:rPr>
        <w:t> </w:t>
      </w:r>
      <w:r>
        <w:rPr>
          <w:color w:val="4C4C4C"/>
          <w:w w:val="105"/>
        </w:rPr>
        <w:t>patients</w:t>
      </w:r>
      <w:r>
        <w:rPr>
          <w:color w:val="4C4C4C"/>
          <w:spacing w:val="-28"/>
          <w:w w:val="105"/>
        </w:rPr>
        <w:t> </w:t>
      </w:r>
      <w:r>
        <w:rPr>
          <w:color w:val="4C4C4C"/>
          <w:w w:val="105"/>
        </w:rPr>
        <w:t>in</w:t>
      </w:r>
      <w:r>
        <w:rPr>
          <w:color w:val="4C4C4C"/>
          <w:spacing w:val="-28"/>
          <w:w w:val="105"/>
        </w:rPr>
        <w:t> </w:t>
      </w:r>
      <w:r>
        <w:rPr>
          <w:color w:val="4C4C4C"/>
          <w:w w:val="105"/>
        </w:rPr>
        <w:t>order</w:t>
      </w:r>
      <w:r>
        <w:rPr>
          <w:color w:val="4C4C4C"/>
          <w:spacing w:val="-28"/>
          <w:w w:val="105"/>
        </w:rPr>
        <w:t> </w:t>
      </w:r>
      <w:r>
        <w:rPr>
          <w:color w:val="4C4C4C"/>
          <w:w w:val="105"/>
        </w:rPr>
        <w:t>to</w:t>
      </w:r>
      <w:r>
        <w:rPr>
          <w:color w:val="4C4C4C"/>
          <w:spacing w:val="-28"/>
          <w:w w:val="105"/>
        </w:rPr>
        <w:t> </w:t>
      </w:r>
      <w:r>
        <w:rPr>
          <w:color w:val="4C4C4C"/>
          <w:w w:val="105"/>
        </w:rPr>
        <w:t>drive</w:t>
      </w:r>
      <w:r>
        <w:rPr>
          <w:color w:val="4C4C4C"/>
          <w:spacing w:val="-28"/>
          <w:w w:val="105"/>
        </w:rPr>
        <w:t> </w:t>
      </w:r>
      <w:r>
        <w:rPr>
          <w:color w:val="4C4C4C"/>
          <w:w w:val="105"/>
        </w:rPr>
        <w:t>better</w:t>
      </w:r>
      <w:r>
        <w:rPr>
          <w:color w:val="4C4C4C"/>
          <w:spacing w:val="-28"/>
          <w:w w:val="105"/>
        </w:rPr>
        <w:t> </w:t>
      </w:r>
      <w:r>
        <w:rPr>
          <w:color w:val="4C4C4C"/>
          <w:w w:val="105"/>
        </w:rPr>
        <w:t>health</w:t>
      </w:r>
      <w:r>
        <w:rPr>
          <w:color w:val="4C4C4C"/>
          <w:spacing w:val="-28"/>
          <w:w w:val="105"/>
        </w:rPr>
        <w:t> </w:t>
      </w:r>
      <w:r>
        <w:rPr>
          <w:color w:val="4C4C4C"/>
          <w:w w:val="105"/>
        </w:rPr>
        <w:t>outcomes.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88" w:lineRule="exact"/>
        <w:ind w:left="820" w:right="9060"/>
      </w:pPr>
      <w:r>
        <w:rPr>
          <w:color w:val="4C4C4C"/>
          <w:w w:val="105"/>
        </w:rPr>
        <w:t>DrFirst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was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the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ﬁrst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company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in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the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nation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to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have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a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certiﬁed EPCS solution, and laid the groundwork for electronic prescribing</w:t>
      </w:r>
      <w:r>
        <w:rPr>
          <w:color w:val="4C4C4C"/>
          <w:spacing w:val="-27"/>
          <w:w w:val="105"/>
        </w:rPr>
        <w:t> </w:t>
      </w:r>
      <w:r>
        <w:rPr>
          <w:color w:val="4C4C4C"/>
          <w:w w:val="105"/>
        </w:rPr>
        <w:t>of</w:t>
      </w:r>
      <w:r>
        <w:rPr>
          <w:color w:val="4C4C4C"/>
          <w:spacing w:val="-27"/>
          <w:w w:val="105"/>
        </w:rPr>
        <w:t> </w:t>
      </w:r>
      <w:r>
        <w:rPr>
          <w:color w:val="4C4C4C"/>
          <w:w w:val="105"/>
        </w:rPr>
        <w:t>controlled</w:t>
      </w:r>
      <w:r>
        <w:rPr>
          <w:color w:val="4C4C4C"/>
          <w:spacing w:val="-27"/>
          <w:w w:val="105"/>
        </w:rPr>
        <w:t> </w:t>
      </w:r>
      <w:r>
        <w:rPr>
          <w:color w:val="4C4C4C"/>
          <w:w w:val="105"/>
        </w:rPr>
        <w:t>substances,</w:t>
      </w:r>
      <w:r>
        <w:rPr>
          <w:color w:val="4C4C4C"/>
          <w:spacing w:val="-27"/>
          <w:w w:val="105"/>
        </w:rPr>
        <w:t> </w:t>
      </w:r>
      <w:r>
        <w:rPr>
          <w:color w:val="4C4C4C"/>
          <w:w w:val="105"/>
        </w:rPr>
        <w:t>several</w:t>
      </w:r>
      <w:r>
        <w:rPr>
          <w:color w:val="4C4C4C"/>
          <w:spacing w:val="-27"/>
          <w:w w:val="105"/>
        </w:rPr>
        <w:t> </w:t>
      </w:r>
      <w:r>
        <w:rPr>
          <w:color w:val="4C4C4C"/>
          <w:w w:val="105"/>
        </w:rPr>
        <w:t>years</w:t>
      </w:r>
      <w:r>
        <w:rPr>
          <w:color w:val="4C4C4C"/>
          <w:spacing w:val="-27"/>
          <w:w w:val="105"/>
        </w:rPr>
        <w:t> </w:t>
      </w:r>
      <w:r>
        <w:rPr>
          <w:color w:val="4C4C4C"/>
          <w:w w:val="105"/>
        </w:rPr>
        <w:t>before</w:t>
      </w:r>
      <w:r>
        <w:rPr>
          <w:color w:val="4C4C4C"/>
          <w:spacing w:val="-27"/>
          <w:w w:val="105"/>
        </w:rPr>
        <w:t> </w:t>
      </w:r>
      <w:r>
        <w:rPr>
          <w:color w:val="4C4C4C"/>
          <w:w w:val="105"/>
        </w:rPr>
        <w:t>the </w:t>
      </w:r>
      <w:r>
        <w:rPr>
          <w:color w:val="4C4C4C"/>
        </w:rPr>
        <w:t>DEA</w:t>
      </w:r>
      <w:r>
        <w:rPr>
          <w:color w:val="4C4C4C"/>
          <w:spacing w:val="3"/>
        </w:rPr>
        <w:t> </w:t>
      </w:r>
      <w:r>
        <w:rPr>
          <w:color w:val="4C4C4C"/>
        </w:rPr>
        <w:t>rule.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after="0"/>
        <w:rPr>
          <w:sz w:val="18"/>
        </w:rPr>
        <w:sectPr>
          <w:pgSz w:w="16000" w:h="12000" w:orient="landscape"/>
          <w:pgMar w:top="100" w:bottom="0" w:left="0" w:right="0"/>
        </w:sectPr>
      </w:pPr>
    </w:p>
    <w:p>
      <w:pPr>
        <w:pStyle w:val="BodyText"/>
        <w:spacing w:before="10"/>
        <w:rPr>
          <w:sz w:val="18"/>
        </w:rPr>
      </w:pPr>
      <w:r>
        <w:rPr/>
        <w:pict>
          <v:group style="position:absolute;margin-left:.0pt;margin-top:337.499207pt;width:800pt;height:262.5pt;mso-position-horizontal-relative:page;mso-position-vertical-relative:page;z-index:-21496" coordorigin="0,6750" coordsize="16000,5250">
            <v:shape style="position:absolute;left:8690;top:8700;width:4990;height:3100" type="#_x0000_t75" stroked="false">
              <v:imagedata r:id="rId18" o:title=""/>
            </v:shape>
            <v:shape style="position:absolute;left:13760;top:8700;width:2180;height:2545" type="#_x0000_t75" stroked="false">
              <v:imagedata r:id="rId19" o:title=""/>
            </v:shape>
            <v:shape style="position:absolute;left:0;top:11280;width:16000;height:720" coordorigin="0,11280" coordsize="16000,720" path="m16000,12000l16000,11280,15848,11280,15782,11281,15718,11297,15667,11336,15274,11729,15266,11737,15219,11776,15160,11797,15090,11800,0,11800,0,12000,16000,12000xe" filled="true" fillcolor="#005cb8" stroked="false">
              <v:path arrowok="t"/>
              <v:fill type="solid"/>
            </v:shape>
            <v:line style="position:absolute" from="720,6760" to="720,11120" stroked="true" strokeweight=".999844pt" strokecolor="#d3d3d3"/>
            <w10:wrap type="none"/>
          </v:group>
        </w:pict>
      </w:r>
    </w:p>
    <w:p>
      <w:pPr>
        <w:pStyle w:val="BodyText"/>
        <w:jc w:val="right"/>
      </w:pPr>
      <w:r>
        <w:rPr>
          <w:color w:val="FFFFFF"/>
        </w:rPr>
        <w:t>Dare for a brighter tomorrow</w:t>
      </w:r>
    </w:p>
    <w:p>
      <w:pPr>
        <w:pStyle w:val="BodyText"/>
        <w:spacing w:before="60"/>
        <w:ind w:left="2438"/>
      </w:pPr>
      <w:r>
        <w:rPr/>
        <w:br w:type="column"/>
      </w:r>
      <w:r>
        <w:rPr>
          <w:color w:val="002855"/>
          <w:w w:val="105"/>
        </w:rPr>
        <w:t>Champions</w:t>
      </w:r>
    </w:p>
    <w:p>
      <w:pPr>
        <w:pStyle w:val="BodyText"/>
        <w:spacing w:before="42"/>
        <w:ind w:right="258"/>
        <w:jc w:val="right"/>
      </w:pPr>
      <w:r>
        <w:rPr>
          <w:color w:val="FFFFFF"/>
          <w:w w:val="98"/>
        </w:rPr>
        <w:t>3</w:t>
      </w:r>
    </w:p>
    <w:p>
      <w:pPr>
        <w:spacing w:after="0"/>
        <w:jc w:val="right"/>
        <w:sectPr>
          <w:type w:val="continuous"/>
          <w:pgSz w:w="16000" w:h="12000" w:orient="landscape"/>
          <w:pgMar w:top="100" w:bottom="0" w:left="0" w:right="0"/>
          <w:cols w:num="2" w:equalWidth="0">
            <w:col w:w="11800" w:space="40"/>
            <w:col w:w="416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after="0"/>
        <w:rPr>
          <w:sz w:val="19"/>
        </w:rPr>
        <w:sectPr>
          <w:pgSz w:w="16000" w:h="12000" w:orient="landscape"/>
          <w:pgMar w:top="100" w:bottom="0" w:left="0" w:right="0"/>
        </w:sectPr>
      </w:pPr>
    </w:p>
    <w:p>
      <w:pPr>
        <w:spacing w:line="731" w:lineRule="exact" w:before="0"/>
        <w:ind w:left="799" w:right="-18" w:firstLine="0"/>
        <w:jc w:val="left"/>
        <w:rPr>
          <w:sz w:val="60"/>
        </w:rPr>
      </w:pPr>
      <w:r>
        <w:rPr/>
        <w:pict>
          <v:group style="position:absolute;margin-left:.0pt;margin-top:-23.503872pt;width:107.75pt;height:111.25pt;mso-position-horizontal-relative:page;mso-position-vertical-relative:paragraph;z-index:-21160" coordorigin="0,-470" coordsize="2155,2225">
            <v:shape style="position:absolute;left:0;top:-470;width:1973;height:2004" coordorigin="0,-470" coordsize="1973,2004" path="m1970,554l1970,495,1968,485,1966,477,1966,469,1961,461,1954,437,1930,396,1915,379,1910,371,1901,363,1894,355,1147,-392,1147,-392,1145,-394,1142,-397,1138,-401,1130,-406,1126,-411,1116,-417,1109,-423,1099,-429,1087,-435,1078,-441,1063,-447,1051,-453,1037,-458,1030,-460,1020,-463,1010,-465,1003,-467,994,-468,984,-469,974,-470,965,-470,955,-470,943,-469,934,-468,924,-466,917,-464,907,-462,900,-460,893,-457,883,-454,876,-450,866,-446,859,-442,852,-437,842,-432,835,-427,826,-421,818,-414,811,-407,802,-400,794,-392,48,355,46,356,46,358,41,361,38,365,34,371,29,378,22,385,17,394,10,404,5,414,0,423,0,468,5,460,7,452,12,444,14,437,19,429,24,420,29,412,34,404,38,397,43,391,48,385,53,380,55,376,58,373,60,370,62,369,809,-378,816,-386,823,-393,833,-400,840,-406,850,-412,857,-417,864,-422,874,-427,881,-431,888,-434,898,-438,905,-440,912,-443,919,-445,926,-446,941,-449,953,-450,965,-450,974,-450,984,-449,994,-448,1006,-446,1013,-444,1022,-441,1032,-438,1042,-435,1049,-432,1058,-428,1066,-424,1073,-421,1082,-415,1090,-410,1099,-405,1106,-400,1111,-396,1118,-391,1123,-387,1126,-384,1128,-381,1133,-378,1133,-378,1879,369,1889,377,1903,394,1908,402,1915,410,1930,434,1932,442,1937,450,1949,489,1951,499,1951,621,1956,612,1961,598,1966,581,1968,573,1968,564,1970,554xm1200,1402l1186,1388,1133,1441,1126,1449,1116,1456,1109,1463,1099,1470,1092,1475,1085,1481,1075,1486,1068,1490,1061,1494,1051,1498,1044,1501,1037,1504,1030,1506,1022,1508,1013,1510,1001,1512,989,1513,977,1513,967,1513,955,1512,946,1511,936,1509,926,1507,917,1505,910,1502,900,1499,893,1495,883,1492,876,1488,869,1484,859,1479,850,1474,842,1469,835,1464,830,1459,823,1455,818,1451,814,1447,811,1445,809,1442,809,1441,62,694,53,686,38,670,34,661,26,653,7,621,2,606,0,598,0,646,2,651,12,667,19,676,24,684,38,700,48,708,794,1455,794,1457,799,1459,802,1462,806,1466,811,1471,818,1476,826,1482,835,1487,854,1499,866,1505,878,1511,890,1516,905,1521,912,1524,922,1526,929,1528,938,1530,948,1531,958,1532,967,1533,977,1533,986,1533,996,1532,1008,1531,1018,1529,1025,1528,1034,1526,1042,1523,1049,1520,1058,1517,1066,1514,1073,1510,1082,1505,1090,1501,1099,1495,1106,1490,1114,1484,1123,1477,1130,1470,1140,1463,1147,1455,1200,1402xm1786,816l1771,802,1200,1373,1214,1388,1786,816xm1951,621l1951,549,1946,568,1946,577,1944,586,1939,595,1934,611,1930,619,1927,627,1922,634,1918,643,1913,651,1908,659,1903,666,1898,673,1894,678,1889,684,1886,688,1884,690,1882,693,1879,694,1786,788,1800,802,1894,708,1894,708,1896,706,1898,702,1903,698,1908,692,1913,686,1920,678,1925,669,1932,660,1937,649,1944,638,1949,625,1951,621xm1973,535l1973,515,1970,505,1970,545,1973,535xe" filled="true" fillcolor="#e5e5e5" stroked="false">
              <v:path arrowok="t"/>
              <v:fill type="solid"/>
            </v:shape>
            <v:shape style="position:absolute;left:1089;top:688;width:1067;height:1067" coordorigin="1089,688" coordsize="1067,1067" path="m1788,788l1742,742,1741,741,1737,738,1732,733,1725,728,1717,722,1706,715,1695,709,1682,702,1667,697,1658,694,1648,692,1638,690,1628,689,1617,688,1608,688,1599,689,1590,691,1582,693,1574,695,1566,698,1558,701,1550,705,1542,710,1534,715,1526,721,1518,727,1510,734,1501,742,1142,1101,1141,1103,1138,1106,1133,1111,1128,1118,1122,1127,1115,1137,1109,1149,1102,1162,1097,1176,1094,1185,1092,1194,1090,1203,1089,1213,1089,1222,1089,1233,1090,1243,1091,1254,1093,1261,1095,1269,1098,1277,1102,1285,1105,1293,1109,1299,1109,1228,1109,1218,1110,1208,1112,1198,1114,1188,1117,1179,1120,1171,1124,1163,1128,1155,1134,1143,1142,1133,1150,1122,1152,1120,1154,1118,1155,1116,1156,1116,1516,756,1524,748,1532,741,1540,735,1548,730,1556,725,1563,721,1571,718,1579,715,1586,713,1594,711,1602,709,1610,708,1617,708,1628,709,1637,710,1647,712,1656,714,1665,717,1673,720,1681,724,1688,728,1701,734,1711,741,1721,750,1723,752,1725,754,1727,755,1728,756,1774,802,1788,788xm1202,1373l1156,1328,1148,1320,1141,1311,1135,1303,1130,1296,1125,1288,1121,1280,1118,1272,1115,1265,1113,1257,1111,1250,1109,1239,1109,1228,1109,1299,1110,1301,1115,1310,1121,1318,1127,1326,1134,1334,1142,1342,1188,1388,1202,1373xm2135,1295l2135,1215,2135,1225,2133,1236,2132,1245,2129,1255,2126,1264,2123,1272,2119,1281,2116,1288,2109,1301,2102,1310,2094,1321,2091,1323,2090,1325,2088,1327,2087,1328,1728,1687,1720,1695,1712,1702,1704,1708,1696,1713,1688,1718,1680,1722,1672,1726,1665,1728,1657,1731,1650,1732,1642,1734,1634,1735,1626,1735,1616,1734,1606,1733,1597,1731,1587,1729,1579,1726,1570,1723,1562,1719,1555,1715,1543,1709,1533,1702,1523,1694,1520,1691,1518,1690,1516,1688,1516,1687,1216,1388,1202,1402,1501,1702,1503,1703,1506,1706,1511,1710,1518,1715,1527,1722,1537,1728,1549,1735,1562,1741,1576,1746,1585,1749,1595,1751,1605,1753,1615,1754,1626,1755,1635,1755,1644,1754,1654,1752,1662,1750,1669,1748,1677,1745,1685,1742,1693,1738,1702,1733,1710,1728,1718,1723,1726,1716,1734,1709,1742,1702,2102,1342,2103,1341,2106,1337,2110,1332,2116,1325,2122,1317,2128,1306,2135,1295,2135,1295xm2155,1221l2155,1211,2154,1200,2152,1190,2150,1182,2148,1174,2145,1166,2142,1158,2138,1150,2133,1142,2128,1134,2123,1126,2116,1118,2109,1109,2102,1101,1802,802,1788,816,2087,1116,2095,1124,2102,1132,2108,1140,2114,1148,2118,1156,2122,1163,2126,1171,2128,1179,2131,1186,2132,1194,2134,1204,2135,1215,2135,1295,2141,1282,2146,1267,2149,1259,2151,1250,2153,1240,2154,1231,2155,1221xe" filled="true" fillcolor="#cccccc" stroked="false">
              <v:path arrowok="t"/>
              <v:fill type="solid"/>
            </v:shape>
            <v:shape style="position:absolute;left:1188;top:788;width:615;height:615" coordorigin="1188,788" coordsize="615,615" path="m1216,1388l1202,1373,1188,1388,1202,1402,1216,1388xm1802,802l1788,788,1774,802,1788,816,1802,802xe" filled="true" fillcolor="#b6b6b6" stroked="false">
              <v:path arrowok="t"/>
              <v:fill type="solid"/>
            </v:shape>
            <w10:wrap type="none"/>
          </v:group>
        </w:pict>
      </w:r>
      <w:r>
        <w:rPr>
          <w:b/>
          <w:color w:val="002855"/>
          <w:w w:val="105"/>
          <w:sz w:val="60"/>
        </w:rPr>
        <w:t>Color</w:t>
      </w:r>
      <w:r>
        <w:rPr>
          <w:b/>
          <w:color w:val="002855"/>
          <w:spacing w:val="-22"/>
          <w:w w:val="105"/>
          <w:sz w:val="60"/>
        </w:rPr>
        <w:t> </w:t>
      </w:r>
      <w:r>
        <w:rPr>
          <w:color w:val="002855"/>
          <w:spacing w:val="-6"/>
          <w:w w:val="105"/>
          <w:sz w:val="60"/>
        </w:rPr>
        <w:t>Pallete</w:t>
      </w:r>
    </w:p>
    <w:p>
      <w:pPr>
        <w:spacing w:line="242" w:lineRule="exact" w:before="99"/>
        <w:ind w:left="799" w:right="1071" w:firstLine="0"/>
        <w:jc w:val="left"/>
        <w:rPr>
          <w:sz w:val="20"/>
        </w:rPr>
      </w:pPr>
      <w:r>
        <w:rPr/>
        <w:br w:type="column"/>
      </w:r>
      <w:r>
        <w:rPr>
          <w:w w:val="105"/>
          <w:sz w:val="20"/>
        </w:rPr>
        <w:t>Use Hex codes for digital materials; use Pantone names for printed materials.</w:t>
      </w:r>
    </w:p>
    <w:p>
      <w:pPr>
        <w:spacing w:line="235" w:lineRule="auto" w:before="1"/>
        <w:ind w:left="799" w:right="1071" w:firstLine="0"/>
        <w:jc w:val="left"/>
        <w:rPr>
          <w:sz w:val="20"/>
        </w:rPr>
      </w:pPr>
      <w:r>
        <w:rPr>
          <w:w w:val="105"/>
          <w:sz w:val="20"/>
        </w:rPr>
        <w:t>Core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Brand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colors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consists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mainly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3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colors,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with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4th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be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used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when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an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extra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blue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is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needed. For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more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information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on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colors,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go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to:</w:t>
      </w:r>
      <w:r>
        <w:rPr>
          <w:spacing w:val="-21"/>
          <w:w w:val="105"/>
          <w:sz w:val="20"/>
        </w:rPr>
        <w:t> </w:t>
      </w:r>
      <w:hyperlink r:id="rId20">
        <w:r>
          <w:rPr>
            <w:color w:val="005CB8"/>
            <w:w w:val="105"/>
            <w:sz w:val="20"/>
            <w:u w:val="single" w:color="005CB8"/>
          </w:rPr>
          <w:t>http://rgb.to/</w:t>
        </w:r>
        <w:r>
          <w:rPr>
            <w:color w:val="005CB8"/>
            <w:spacing w:val="-21"/>
            <w:w w:val="105"/>
            <w:sz w:val="20"/>
            <w:u w:val="single" w:color="005CB8"/>
          </w:rPr>
          <w:t> </w:t>
        </w:r>
      </w:hyperlink>
      <w:r>
        <w:rPr>
          <w:w w:val="105"/>
          <w:sz w:val="20"/>
        </w:rPr>
        <w:t>and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enter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in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“#”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followed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by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Hex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code.</w:t>
      </w:r>
    </w:p>
    <w:p>
      <w:pPr>
        <w:spacing w:after="0" w:line="235" w:lineRule="auto"/>
        <w:jc w:val="left"/>
        <w:rPr>
          <w:sz w:val="20"/>
        </w:rPr>
        <w:sectPr>
          <w:type w:val="continuous"/>
          <w:pgSz w:w="16000" w:h="12000" w:orient="landscape"/>
          <w:pgMar w:top="100" w:bottom="0" w:left="0" w:right="0"/>
          <w:cols w:num="2" w:equalWidth="0">
            <w:col w:w="4024" w:space="2056"/>
            <w:col w:w="99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pStyle w:val="Heading2"/>
        <w:tabs>
          <w:tab w:pos="764" w:val="left" w:leader="none"/>
          <w:tab w:pos="15379" w:val="left" w:leader="none"/>
        </w:tabs>
        <w:ind w:left="0"/>
        <w:rPr>
          <w:rFonts w:ascii="Times New Roman"/>
        </w:rPr>
      </w:pPr>
      <w:r>
        <w:rPr/>
        <w:pict>
          <v:line style="position:absolute;mso-position-horizontal-relative:page;mso-position-vertical-relative:paragraph;z-index:2272" from=".0pt,24.336624pt" to="768.999583pt,24.336624pt" stroked="true" strokeweight=".999844pt" strokecolor="#dedede">
            <w10:wrap type="none"/>
          </v:line>
        </w:pict>
      </w:r>
      <w:r>
        <w:rPr>
          <w:w w:val="88"/>
          <w:u w:val="single" w:color="DEDEDE"/>
        </w:rPr>
        <w:t> </w:t>
      </w:r>
      <w:r>
        <w:rPr>
          <w:rFonts w:ascii="Times New Roman"/>
          <w:u w:val="single" w:color="DEDEDE"/>
        </w:rPr>
        <w:tab/>
      </w:r>
      <w:r>
        <w:rPr>
          <w:u w:val="single" w:color="DEDEDE"/>
        </w:rPr>
        <w:t>Core </w:t>
      </w:r>
      <w:r>
        <w:rPr>
          <w:u w:val="single" w:color="DEDEDE"/>
        </w:rPr>
        <w:t>Brand</w:t>
      </w:r>
      <w:r>
        <w:rPr>
          <w:spacing w:val="-11"/>
          <w:u w:val="single" w:color="DEDEDE"/>
        </w:rPr>
        <w:t> </w:t>
      </w:r>
      <w:r>
        <w:rPr>
          <w:u w:val="single" w:color="DEDEDE"/>
        </w:rPr>
        <w:t>Colors</w:t>
      </w:r>
      <w:r>
        <w:rPr>
          <w:rFonts w:ascii="Times New Roman"/>
          <w:u w:val="single" w:color="DEDEDE"/>
        </w:rPr>
        <w:tab/>
      </w:r>
    </w:p>
    <w:p>
      <w:pPr>
        <w:pStyle w:val="BodyText"/>
        <w:spacing w:before="5"/>
        <w:rPr>
          <w:rFonts w:ascii="Times New Roman"/>
          <w:sz w:val="10"/>
        </w:rPr>
      </w:pPr>
      <w:r>
        <w:rPr/>
        <w:pict>
          <v:shape style="position:absolute;margin-left:39.99984pt;margin-top:7.994046pt;width:105pt;height:85pt;mso-position-horizontal-relative:page;mso-position-vertical-relative:paragraph;z-index:1504;mso-wrap-distance-left:0;mso-wrap-distance-right:0" type="#_x0000_t202" filled="true" fillcolor="#002855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rFonts w:ascii="Times New Roman"/>
                      <w:sz w:val="19"/>
                    </w:rPr>
                  </w:pPr>
                </w:p>
                <w:p>
                  <w:pPr>
                    <w:spacing w:before="0"/>
                    <w:ind w:left="171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FFFFFF"/>
                      <w:w w:val="105"/>
                      <w:sz w:val="20"/>
                    </w:rPr>
                    <w:t>D . B l u e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235.249191pt;margin-top:7.994046pt;width:105pt;height:85pt;mso-position-horizontal-relative:page;mso-position-vertical-relative:paragraph;z-index:1528;mso-wrap-distance-left:0;mso-wrap-distance-right:0" type="#_x0000_t202" filled="true" fillcolor="#ef5422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rFonts w:ascii="Times New Roman"/>
                      <w:sz w:val="19"/>
                    </w:rPr>
                  </w:pPr>
                </w:p>
                <w:p>
                  <w:pPr>
                    <w:spacing w:before="0"/>
                    <w:ind w:left="179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FFFFFF"/>
                      <w:sz w:val="20"/>
                    </w:rPr>
                    <w:t>M . O r a n g e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430.5pt;margin-top:7.994046pt;width:105pt;height:85pt;mso-position-horizontal-relative:page;mso-position-vertical-relative:paragraph;z-index:1552;mso-wrap-distance-left:0;mso-wrap-distance-right:0" type="#_x0000_t202" filled="true" fillcolor="#0081ca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rFonts w:ascii="Times New Roman"/>
                      <w:sz w:val="19"/>
                    </w:rPr>
                  </w:pPr>
                </w:p>
                <w:p>
                  <w:pPr>
                    <w:spacing w:before="0"/>
                    <w:ind w:left="187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FFFFFF"/>
                      <w:w w:val="105"/>
                      <w:sz w:val="20"/>
                    </w:rPr>
                    <w:t>L .  B l u e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group style="position:absolute;margin-left:625.808411pt;margin-top:45.994446pt;width:58.1pt;height:47pt;mso-position-horizontal-relative:page;mso-position-vertical-relative:paragraph;z-index:1600;mso-wrap-distance-left:0;mso-wrap-distance-right:0" coordorigin="12516,920" coordsize="1162,940">
            <v:rect style="position:absolute;left:12516;top:920;width:1161;height:940" filled="true" fillcolor="#005cb8" stroked="false">
              <v:fill type="solid"/>
            </v:rect>
            <v:shape style="position:absolute;left:12516;top:920;width:1162;height:94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before="159"/>
                      <w:ind w:left="16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M .  B l u 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26"/>
        </w:rPr>
      </w:pPr>
    </w:p>
    <w:p>
      <w:pPr>
        <w:spacing w:after="0"/>
        <w:rPr>
          <w:rFonts w:ascii="Times New Roman"/>
          <w:sz w:val="26"/>
        </w:rPr>
        <w:sectPr>
          <w:type w:val="continuous"/>
          <w:pgSz w:w="16000" w:h="12000" w:orient="landscape"/>
          <w:pgMar w:top="100" w:bottom="0" w:left="0" w:right="0"/>
        </w:sectPr>
      </w:pPr>
    </w:p>
    <w:p>
      <w:pPr>
        <w:pStyle w:val="BodyText"/>
        <w:spacing w:line="290" w:lineRule="exact" w:before="59"/>
        <w:ind w:left="799" w:right="-16"/>
      </w:pPr>
      <w:r>
        <w:rPr/>
        <w:pict>
          <v:line style="position:absolute;mso-position-horizontal-relative:page;mso-position-vertical-relative:paragraph;z-index:2032" from="35.99976pt,-101.62413pt" to="35.99976pt,45.375866pt" stroked="true" strokeweight=".999844pt" strokecolor="#8598ad">
            <w10:wrap type="none"/>
          </v:line>
        </w:pict>
      </w:r>
      <w:r>
        <w:rPr>
          <w:color w:val="4C4C4C"/>
        </w:rPr>
        <w:t>Hex #002855</w:t>
      </w:r>
    </w:p>
    <w:p>
      <w:pPr>
        <w:pStyle w:val="BodyText"/>
        <w:spacing w:line="288" w:lineRule="exact"/>
        <w:ind w:left="799" w:right="-16"/>
      </w:pPr>
      <w:r>
        <w:rPr>
          <w:color w:val="4C4C4C"/>
        </w:rPr>
        <w:t>RGB: 0, 40, 85</w:t>
      </w:r>
    </w:p>
    <w:p>
      <w:pPr>
        <w:pStyle w:val="BodyText"/>
        <w:spacing w:line="290" w:lineRule="exact"/>
        <w:ind w:left="799" w:right="-16"/>
      </w:pPr>
      <w:r>
        <w:rPr>
          <w:color w:val="4C4C4C"/>
          <w:w w:val="105"/>
        </w:rPr>
        <w:t>Pantone</w:t>
      </w:r>
      <w:r>
        <w:rPr>
          <w:color w:val="4C4C4C"/>
          <w:spacing w:val="-34"/>
          <w:w w:val="105"/>
        </w:rPr>
        <w:t> </w:t>
      </w:r>
      <w:r>
        <w:rPr>
          <w:color w:val="4C4C4C"/>
          <w:w w:val="105"/>
        </w:rPr>
        <w:t>2767</w:t>
      </w:r>
      <w:r>
        <w:rPr>
          <w:color w:val="4C4C4C"/>
          <w:spacing w:val="-34"/>
          <w:w w:val="105"/>
        </w:rPr>
        <w:t> </w:t>
      </w:r>
      <w:r>
        <w:rPr>
          <w:color w:val="4C4C4C"/>
          <w:w w:val="105"/>
        </w:rPr>
        <w:t>C</w:t>
      </w:r>
    </w:p>
    <w:p>
      <w:pPr>
        <w:pStyle w:val="BodyText"/>
        <w:spacing w:line="288" w:lineRule="exact" w:before="57"/>
        <w:ind w:left="799" w:right="-17"/>
      </w:pPr>
      <w:r>
        <w:rPr/>
        <w:br w:type="column"/>
      </w:r>
      <w:r>
        <w:rPr>
          <w:color w:val="4C4C4C"/>
        </w:rPr>
        <w:t>Hex #ef5523 RGB: 239, 85,</w:t>
      </w:r>
      <w:r>
        <w:rPr>
          <w:color w:val="4C4C4C"/>
          <w:spacing w:val="-24"/>
        </w:rPr>
        <w:t> </w:t>
      </w:r>
      <w:r>
        <w:rPr>
          <w:color w:val="4C4C4C"/>
        </w:rPr>
        <w:t>35</w:t>
      </w:r>
    </w:p>
    <w:p>
      <w:pPr>
        <w:pStyle w:val="BodyText"/>
        <w:spacing w:before="2"/>
        <w:ind w:left="799" w:right="-17"/>
      </w:pPr>
      <w:r>
        <w:rPr/>
        <w:pict>
          <v:line style="position:absolute;mso-position-horizontal-relative:page;mso-position-vertical-relative:paragraph;z-index:2056" from="231.249344pt,-133.274124pt" to="231.249344pt,13.725873pt" stroked="true" strokeweight="1.000313pt" strokecolor="#f7ad95">
            <w10:wrap type="none"/>
          </v:line>
        </w:pict>
      </w:r>
      <w:r>
        <w:rPr>
          <w:color w:val="4C4C4C"/>
          <w:w w:val="105"/>
        </w:rPr>
        <w:t>Pantone</w:t>
      </w:r>
      <w:r>
        <w:rPr>
          <w:color w:val="4C4C4C"/>
          <w:spacing w:val="-34"/>
          <w:w w:val="105"/>
        </w:rPr>
        <w:t> </w:t>
      </w:r>
      <w:r>
        <w:rPr>
          <w:color w:val="4C4C4C"/>
          <w:w w:val="105"/>
        </w:rPr>
        <w:t>7579</w:t>
      </w:r>
      <w:r>
        <w:rPr>
          <w:color w:val="4C4C4C"/>
          <w:spacing w:val="-34"/>
          <w:w w:val="105"/>
        </w:rPr>
        <w:t> </w:t>
      </w:r>
      <w:r>
        <w:rPr>
          <w:color w:val="4C4C4C"/>
          <w:w w:val="105"/>
        </w:rPr>
        <w:t>C</w:t>
      </w:r>
    </w:p>
    <w:p>
      <w:pPr>
        <w:pStyle w:val="BodyText"/>
        <w:spacing w:line="288" w:lineRule="exact" w:before="57"/>
        <w:ind w:left="799" w:right="-17"/>
      </w:pPr>
      <w:r>
        <w:rPr/>
        <w:br w:type="column"/>
      </w:r>
      <w:r>
        <w:rPr>
          <w:color w:val="4C4C4C"/>
        </w:rPr>
        <w:t>Hex #0082ca RGB: 0, 130,</w:t>
      </w:r>
      <w:r>
        <w:rPr>
          <w:color w:val="4C4C4C"/>
          <w:spacing w:val="-24"/>
        </w:rPr>
        <w:t> </w:t>
      </w:r>
      <w:r>
        <w:rPr>
          <w:color w:val="4C4C4C"/>
        </w:rPr>
        <w:t>202</w:t>
      </w:r>
    </w:p>
    <w:p>
      <w:pPr>
        <w:pStyle w:val="BodyText"/>
        <w:spacing w:before="2"/>
        <w:ind w:left="799" w:right="-17"/>
      </w:pPr>
      <w:r>
        <w:rPr/>
        <w:pict>
          <v:line style="position:absolute;mso-position-horizontal-relative:page;mso-position-vertical-relative:paragraph;z-index:2080" from="426.499908pt,-133.274124pt" to="426.499908pt,13.725873pt" stroked="true" strokeweight=".999844pt" strokecolor="#84c3e5">
            <w10:wrap type="none"/>
          </v:line>
        </w:pict>
      </w:r>
      <w:r>
        <w:rPr>
          <w:color w:val="4C4C4C"/>
          <w:w w:val="105"/>
        </w:rPr>
        <w:t>Pantone 660 C</w:t>
      </w:r>
    </w:p>
    <w:p>
      <w:pPr>
        <w:pStyle w:val="BodyText"/>
        <w:spacing w:line="288" w:lineRule="exact" w:before="57"/>
        <w:ind w:left="799" w:right="1768"/>
      </w:pPr>
      <w:r>
        <w:rPr/>
        <w:br w:type="column"/>
      </w:r>
      <w:r>
        <w:rPr>
          <w:color w:val="4C4C4C"/>
        </w:rPr>
        <w:t>Hex #005cb9 RGB: 0, 92, 185</w:t>
      </w:r>
    </w:p>
    <w:p>
      <w:pPr>
        <w:pStyle w:val="BodyText"/>
        <w:spacing w:before="2"/>
        <w:ind w:left="799" w:right="1768"/>
      </w:pPr>
      <w:r>
        <w:rPr/>
        <w:pict>
          <v:line style="position:absolute;mso-position-horizontal-relative:page;mso-position-vertical-relative:paragraph;z-index:2104" from="621.749512pt,-95.27372pt" to="621.749512pt,13.726118pt" stroked="true" strokeweight=".999844pt" strokecolor="#84b0dd">
            <w10:wrap type="none"/>
          </v:line>
        </w:pict>
      </w:r>
      <w:r>
        <w:rPr>
          <w:color w:val="4C4C4C"/>
          <w:w w:val="105"/>
        </w:rPr>
        <w:t>Pantone 2131 C</w:t>
      </w:r>
    </w:p>
    <w:p>
      <w:pPr>
        <w:spacing w:after="0"/>
        <w:sectPr>
          <w:type w:val="continuous"/>
          <w:pgSz w:w="16000" w:h="12000" w:orient="landscape"/>
          <w:pgMar w:top="100" w:bottom="0" w:left="0" w:right="0"/>
          <w:cols w:num="4" w:equalWidth="0">
            <w:col w:w="2353" w:space="1552"/>
            <w:col w:w="2389" w:space="1516"/>
            <w:col w:w="2389" w:space="1516"/>
            <w:col w:w="42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Heading2"/>
        <w:tabs>
          <w:tab w:pos="764" w:val="left" w:leader="none"/>
          <w:tab w:pos="15379" w:val="left" w:leader="none"/>
        </w:tabs>
        <w:spacing w:before="39"/>
        <w:ind w:left="0"/>
        <w:rPr>
          <w:rFonts w:ascii="Times New Roman"/>
        </w:rPr>
      </w:pPr>
      <w:r>
        <w:rPr/>
        <w:pict>
          <v:shape style="position:absolute;margin-left:40pt;margin-top:30.2864pt;width:59.1pt;height:35pt;mso-position-horizontal-relative:page;mso-position-vertical-relative:paragraph;z-index:1624;mso-wrap-distance-left:0;mso-wrap-distance-right:0" type="#_x0000_t202" filled="true" fillcolor="#6e298c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spacing w:before="139"/>
                    <w:ind w:left="171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FFFFFF"/>
                      <w:w w:val="105"/>
                      <w:sz w:val="20"/>
                    </w:rPr>
                    <w:t>P u r p l e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158.699997pt;margin-top:30.786798pt;width:58.1pt;height:34pt;mso-position-horizontal-relative:page;mso-position-vertical-relative:paragraph;z-index:1648;mso-wrap-distance-left:0;mso-wrap-distance-right:0" type="#_x0000_t202" filled="true" fillcolor="#0b6c35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spacing w:before="5"/>
                    <w:rPr>
                      <w:rFonts w:ascii="Times New Roman"/>
                      <w:sz w:val="19"/>
                    </w:rPr>
                  </w:pPr>
                </w:p>
                <w:p>
                  <w:pPr>
                    <w:spacing w:before="0"/>
                    <w:ind w:left="154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FFFFFF"/>
                      <w:sz w:val="16"/>
                    </w:rPr>
                    <w:t>D .  G r e e n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276.899994pt;margin-top:30.786798pt;width:58.1pt;height:34pt;mso-position-horizontal-relative:page;mso-position-vertical-relative:paragraph;z-index:1672;mso-wrap-distance-left:0;mso-wrap-distance-right:0" type="#_x0000_t202" filled="true" fillcolor="#8cc63f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spacing w:before="5"/>
                    <w:rPr>
                      <w:rFonts w:ascii="Times New Roman"/>
                      <w:sz w:val="19"/>
                    </w:rPr>
                  </w:pPr>
                </w:p>
                <w:p>
                  <w:pPr>
                    <w:spacing w:before="0"/>
                    <w:ind w:left="124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0B6C35"/>
                      <w:sz w:val="16"/>
                    </w:rPr>
                    <w:t>L .  G r e e n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95.100006pt;margin-top:30.786798pt;width:58.1pt;height:34pt;mso-position-horizontal-relative:page;mso-position-vertical-relative:paragraph;z-index:1696;mso-wrap-distance-left:0;mso-wrap-distance-right:0" type="#_x0000_t202" filled="true" fillcolor="#f99c30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spacing w:before="5"/>
                    <w:rPr>
                      <w:rFonts w:ascii="Times New Roman"/>
                      <w:sz w:val="19"/>
                    </w:rPr>
                  </w:pPr>
                </w:p>
                <w:p>
                  <w:pPr>
                    <w:spacing w:before="0"/>
                    <w:ind w:left="97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FFFFFF"/>
                      <w:w w:val="105"/>
                      <w:sz w:val="16"/>
                    </w:rPr>
                    <w:t>L .  O r a n g e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513.299988pt;margin-top:30.786798pt;width:58.1pt;height:34pt;mso-position-horizontal-relative:page;mso-position-vertical-relative:paragraph;z-index:1720;mso-wrap-distance-left:0;mso-wrap-distance-right:0" type="#_x0000_t202" filled="true" fillcolor="#fdba2f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spacing w:before="129"/>
                    <w:ind w:left="126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A5192E"/>
                      <w:sz w:val="20"/>
                    </w:rPr>
                    <w:t>Y e l l o w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group style="position:absolute;margin-left:631.5pt;margin-top:30.786798pt;width:58.1pt;height:34pt;mso-position-horizontal-relative:page;mso-position-vertical-relative:paragraph;z-index:1768;mso-wrap-distance-left:0;mso-wrap-distance-right:0" coordorigin="12630,616" coordsize="1162,680">
            <v:rect style="position:absolute;left:12630;top:616;width:1161;height:680" filled="true" fillcolor="#a5192e" stroked="false">
              <v:fill type="solid"/>
            </v:rect>
            <v:shape style="position:absolute;left:12630;top:616;width:1162;height:68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before="129"/>
                      <w:ind w:left="13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105"/>
                        <w:sz w:val="20"/>
                      </w:rPr>
                      <w:t>R e 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line style="position:absolute;mso-position-horizontal-relative:page;mso-position-vertical-relative:paragraph;z-index:2296" from=".0pt,24.286156pt" to="768.999583pt,24.286156pt" stroked="true" strokeweight="1.000313pt" strokecolor="#dedede">
            <w10:wrap type="none"/>
          </v:line>
        </w:pict>
      </w:r>
      <w:r>
        <w:rPr>
          <w:w w:val="88"/>
          <w:u w:val="thick" w:color="DEDEDE"/>
        </w:rPr>
        <w:t> </w:t>
      </w:r>
      <w:r>
        <w:rPr>
          <w:rFonts w:ascii="Times New Roman"/>
          <w:u w:val="thick" w:color="DEDEDE"/>
        </w:rPr>
        <w:tab/>
      </w:r>
      <w:r>
        <w:rPr>
          <w:u w:val="thick" w:color="DEDEDE"/>
        </w:rPr>
        <w:t>Supporting</w:t>
      </w:r>
      <w:r>
        <w:rPr>
          <w:spacing w:val="26"/>
          <w:u w:val="thick" w:color="DEDEDE"/>
        </w:rPr>
        <w:t> </w:t>
      </w:r>
      <w:r>
        <w:rPr>
          <w:u w:val="thick" w:color="DEDEDE"/>
        </w:rPr>
        <w:t>Colors</w:t>
      </w:r>
      <w:r>
        <w:rPr>
          <w:rFonts w:ascii="Times New Roman"/>
          <w:u w:val="thick" w:color="DEDEDE"/>
        </w:rPr>
        <w:tab/>
      </w:r>
    </w:p>
    <w:p>
      <w:pPr>
        <w:pStyle w:val="BodyText"/>
        <w:spacing w:before="5"/>
        <w:rPr>
          <w:rFonts w:ascii="Times New Roman"/>
          <w:sz w:val="25"/>
        </w:rPr>
      </w:pPr>
    </w:p>
    <w:p>
      <w:pPr>
        <w:spacing w:after="0"/>
        <w:rPr>
          <w:rFonts w:ascii="Times New Roman"/>
          <w:sz w:val="25"/>
        </w:rPr>
        <w:sectPr>
          <w:type w:val="continuous"/>
          <w:pgSz w:w="16000" w:h="12000" w:orient="landscape"/>
          <w:pgMar w:top="100" w:bottom="0" w:left="0" w:right="0"/>
        </w:sectPr>
      </w:pPr>
    </w:p>
    <w:p>
      <w:pPr>
        <w:pStyle w:val="BodyText"/>
        <w:spacing w:line="288" w:lineRule="exact" w:before="58"/>
        <w:ind w:left="809" w:right="-18"/>
      </w:pPr>
      <w:r>
        <w:rPr/>
        <w:pict>
          <v:line style="position:absolute;mso-position-horizontal-relative:page;mso-position-vertical-relative:paragraph;z-index:2128" from="36.499916pt,-50.579842pt" to="36.499916pt,46.419996pt" stroked="true" strokeweight=".500156pt" strokecolor="#84b0dd">
            <w10:wrap type="none"/>
          </v:line>
        </w:pict>
      </w:r>
      <w:r>
        <w:rPr>
          <w:color w:val="4C4C4C"/>
        </w:rPr>
        <w:t>Hex #6e298d RGB: 110, 41,</w:t>
      </w:r>
      <w:r>
        <w:rPr>
          <w:color w:val="4C4C4C"/>
          <w:spacing w:val="-26"/>
        </w:rPr>
        <w:t> </w:t>
      </w:r>
      <w:r>
        <w:rPr>
          <w:color w:val="4C4C4C"/>
        </w:rPr>
        <w:t>141</w:t>
      </w:r>
    </w:p>
    <w:p>
      <w:pPr>
        <w:pStyle w:val="BodyText"/>
        <w:spacing w:before="2"/>
        <w:ind w:left="809" w:right="-18"/>
      </w:pPr>
      <w:r>
        <w:rPr>
          <w:color w:val="4C4C4C"/>
          <w:w w:val="105"/>
        </w:rPr>
        <w:t>Pantone 526 C</w:t>
      </w:r>
    </w:p>
    <w:p>
      <w:pPr>
        <w:pStyle w:val="BodyText"/>
        <w:spacing w:line="288" w:lineRule="exact" w:before="58"/>
        <w:ind w:left="616" w:right="-18"/>
      </w:pPr>
      <w:r>
        <w:rPr/>
        <w:br w:type="column"/>
      </w:r>
      <w:r>
        <w:rPr>
          <w:color w:val="4C4C4C"/>
        </w:rPr>
        <w:t>Hex #0c6c36 RGB: 12, 108,</w:t>
      </w:r>
      <w:r>
        <w:rPr>
          <w:color w:val="4C4C4C"/>
          <w:spacing w:val="-24"/>
        </w:rPr>
        <w:t> </w:t>
      </w:r>
      <w:r>
        <w:rPr>
          <w:color w:val="4C4C4C"/>
        </w:rPr>
        <w:t>54</w:t>
      </w:r>
    </w:p>
    <w:p>
      <w:pPr>
        <w:pStyle w:val="BodyText"/>
        <w:spacing w:before="2"/>
        <w:ind w:left="616" w:right="-18"/>
      </w:pPr>
      <w:r>
        <w:rPr/>
        <w:pict>
          <v:line style="position:absolute;mso-position-horizontal-relative:page;mso-position-vertical-relative:paragraph;z-index:2152" from="154.699677pt,-82.274048pt" to="154.699677pt,14.72579pt" stroked="true" strokeweight=".500156pt" strokecolor="#84b0dd">
            <w10:wrap type="none"/>
          </v:line>
        </w:pict>
      </w:r>
      <w:r>
        <w:rPr>
          <w:color w:val="4C4C4C"/>
          <w:w w:val="105"/>
        </w:rPr>
        <w:t>Pantone 349 C</w:t>
      </w:r>
    </w:p>
    <w:p>
      <w:pPr>
        <w:pStyle w:val="BodyText"/>
        <w:spacing w:line="288" w:lineRule="exact" w:before="58"/>
        <w:ind w:left="735"/>
      </w:pPr>
      <w:r>
        <w:rPr/>
        <w:br w:type="column"/>
      </w:r>
      <w:r>
        <w:rPr>
          <w:color w:val="4C4C4C"/>
        </w:rPr>
        <w:t>Hex #8dc63f RGB: 141, 198,</w:t>
      </w:r>
      <w:r>
        <w:rPr>
          <w:color w:val="4C4C4C"/>
          <w:spacing w:val="-26"/>
        </w:rPr>
        <w:t> </w:t>
      </w:r>
      <w:r>
        <w:rPr>
          <w:color w:val="4C4C4C"/>
        </w:rPr>
        <w:t>63</w:t>
      </w:r>
    </w:p>
    <w:p>
      <w:pPr>
        <w:pStyle w:val="BodyText"/>
        <w:spacing w:before="2"/>
        <w:ind w:left="735"/>
      </w:pPr>
      <w:r>
        <w:rPr/>
        <w:pict>
          <v:line style="position:absolute;mso-position-horizontal-relative:page;mso-position-vertical-relative:paragraph;z-index:2176" from="272.899658pt,-82.274048pt" to="272.899658pt,14.72579pt" stroked="true" strokeweight=".500156pt" strokecolor="#84b0dd">
            <w10:wrap type="none"/>
          </v:line>
        </w:pict>
      </w:r>
      <w:r>
        <w:rPr>
          <w:color w:val="4C4C4C"/>
          <w:w w:val="105"/>
        </w:rPr>
        <w:t>Pantone 368 C</w:t>
      </w:r>
    </w:p>
    <w:p>
      <w:pPr>
        <w:pStyle w:val="BodyText"/>
        <w:spacing w:line="288" w:lineRule="exact" w:before="58"/>
        <w:ind w:left="616" w:right="-2"/>
      </w:pPr>
      <w:r>
        <w:rPr/>
        <w:br w:type="column"/>
      </w:r>
      <w:r>
        <w:rPr>
          <w:color w:val="4C4C4C"/>
        </w:rPr>
        <w:t>Hex #f99d31 RGB: 249, 157,</w:t>
      </w:r>
      <w:r>
        <w:rPr>
          <w:color w:val="4C4C4C"/>
          <w:spacing w:val="-26"/>
        </w:rPr>
        <w:t> </w:t>
      </w:r>
      <w:r>
        <w:rPr>
          <w:color w:val="4C4C4C"/>
        </w:rPr>
        <w:t>49</w:t>
      </w:r>
    </w:p>
    <w:p>
      <w:pPr>
        <w:pStyle w:val="BodyText"/>
        <w:spacing w:before="2"/>
        <w:ind w:left="616" w:right="-2"/>
      </w:pPr>
      <w:r>
        <w:rPr/>
        <w:pict>
          <v:line style="position:absolute;mso-position-horizontal-relative:page;mso-position-vertical-relative:paragraph;z-index:2224" from="391.09967pt,-82.274048pt" to="391.09967pt,14.72579pt" stroked="true" strokeweight=".500156pt" strokecolor="#84b0dd">
            <w10:wrap type="none"/>
          </v:line>
        </w:pict>
      </w:r>
      <w:r>
        <w:rPr>
          <w:color w:val="4C4C4C"/>
          <w:w w:val="105"/>
        </w:rPr>
        <w:t>Pantone 2011 C</w:t>
      </w:r>
    </w:p>
    <w:p>
      <w:pPr>
        <w:pStyle w:val="BodyText"/>
        <w:spacing w:line="288" w:lineRule="exact" w:before="58"/>
        <w:ind w:left="616" w:right="-10"/>
      </w:pPr>
      <w:r>
        <w:rPr/>
        <w:br w:type="column"/>
      </w:r>
      <w:r>
        <w:rPr>
          <w:color w:val="4C4C4C"/>
        </w:rPr>
        <w:t>Hex #fdbb30 RGB: 253, 187,</w:t>
      </w:r>
      <w:r>
        <w:rPr>
          <w:color w:val="4C4C4C"/>
          <w:spacing w:val="-26"/>
        </w:rPr>
        <w:t> </w:t>
      </w:r>
      <w:r>
        <w:rPr>
          <w:color w:val="4C4C4C"/>
        </w:rPr>
        <w:t>48</w:t>
      </w:r>
    </w:p>
    <w:p>
      <w:pPr>
        <w:pStyle w:val="BodyText"/>
        <w:spacing w:before="2"/>
        <w:ind w:left="616" w:right="-2"/>
      </w:pPr>
      <w:r>
        <w:rPr/>
        <w:pict>
          <v:line style="position:absolute;mso-position-horizontal-relative:page;mso-position-vertical-relative:paragraph;z-index:2248" from="509.299438pt,-82.274048pt" to="509.299438pt,14.72579pt" stroked="true" strokeweight=".499687pt" strokecolor="#84b0dd">
            <w10:wrap type="none"/>
          </v:line>
        </w:pict>
      </w:r>
      <w:r>
        <w:rPr>
          <w:color w:val="4C4C4C"/>
          <w:w w:val="105"/>
        </w:rPr>
        <w:t>Pantone 7408 C</w:t>
      </w:r>
    </w:p>
    <w:p>
      <w:pPr>
        <w:pStyle w:val="BodyText"/>
        <w:spacing w:line="288" w:lineRule="exact" w:before="58"/>
        <w:ind w:left="616" w:right="1644"/>
      </w:pPr>
      <w:r>
        <w:rPr/>
        <w:br w:type="column"/>
      </w:r>
      <w:r>
        <w:rPr>
          <w:color w:val="4C4C4C"/>
        </w:rPr>
        <w:t>Hex #a6192e RGB: 166, 25, 46</w:t>
      </w:r>
    </w:p>
    <w:p>
      <w:pPr>
        <w:pStyle w:val="BodyText"/>
        <w:spacing w:before="2"/>
        <w:ind w:left="616" w:right="1644"/>
      </w:pPr>
      <w:r>
        <w:rPr/>
        <w:pict>
          <v:line style="position:absolute;mso-position-horizontal-relative:page;mso-position-vertical-relative:paragraph;z-index:2200" from="627.499451pt,-82.274048pt" to="627.499451pt,14.72579pt" stroked="true" strokeweight=".499687pt" strokecolor="#84b0dd">
            <w10:wrap type="none"/>
          </v:line>
        </w:pict>
      </w:r>
      <w:r>
        <w:rPr>
          <w:color w:val="4C4C4C"/>
          <w:w w:val="105"/>
        </w:rPr>
        <w:t>Pantone 7427 C</w:t>
      </w:r>
    </w:p>
    <w:p>
      <w:pPr>
        <w:spacing w:after="0"/>
        <w:sectPr>
          <w:type w:val="continuous"/>
          <w:pgSz w:w="16000" w:h="12000" w:orient="landscape"/>
          <w:pgMar w:top="100" w:bottom="0" w:left="0" w:right="0"/>
          <w:cols w:num="6" w:equalWidth="0">
            <w:col w:w="2518" w:space="40"/>
            <w:col w:w="2205" w:space="40"/>
            <w:col w:w="2444" w:space="40"/>
            <w:col w:w="2324" w:space="40"/>
            <w:col w:w="2324" w:space="40"/>
            <w:col w:w="3985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.0pt;margin-top:470.75pt;width:800pt;height:129.25pt;mso-position-horizontal-relative:page;mso-position-vertical-relative:page;z-index:2008" coordorigin="0,9415" coordsize="16000,2585">
            <v:shape style="position:absolute;left:0;top:11280;width:16000;height:720" coordorigin="0,11280" coordsize="16000,720" path="m16000,12000l16000,11280,15848,11280,15782,11281,15718,11297,15667,11336,15274,11729,15266,11737,15219,11776,15160,11797,15090,11800,0,11800,0,12000,16000,12000xe" filled="true" fillcolor="#005cb8" stroked="false">
              <v:path arrowok="t"/>
              <v:fill type="solid"/>
            </v:shape>
            <v:line style="position:absolute" from="730,9420" to="730,11360" stroked="true" strokeweight=".500156pt" strokecolor="#84b0dd"/>
            <v:shape style="position:absolute;left:5458;top:9420;width:2364;height:1940" coordorigin="5458,9420" coordsize="2364,1940" path="m5458,9420l5458,11360m7822,9420l7822,11360e" filled="false" stroked="true" strokeweight=".500156pt" strokecolor="#84b0dd">
              <v:path arrowok="t"/>
            </v:shape>
            <v:line style="position:absolute" from="3094,9420" to="3094,11360" stroked="true" strokeweight=".500156pt" strokecolor="#84b0dd"/>
            <v:shape style="position:absolute;left:810;top:10532;width:1589;height:816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0" w:right="-1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C4C4C"/>
                        <w:sz w:val="24"/>
                      </w:rPr>
                      <w:t>Hex #2b54af</w:t>
                    </w:r>
                  </w:p>
                  <w:p>
                    <w:pPr>
                      <w:spacing w:line="288" w:lineRule="exact" w:before="0"/>
                      <w:ind w:left="0" w:right="-1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C4C4C"/>
                        <w:sz w:val="24"/>
                      </w:rPr>
                      <w:t>RGB: 43, 84,</w:t>
                    </w:r>
                    <w:r>
                      <w:rPr>
                        <w:color w:val="4C4C4C"/>
                        <w:spacing w:val="-24"/>
                        <w:sz w:val="24"/>
                      </w:rPr>
                      <w:t> </w:t>
                    </w:r>
                    <w:r>
                      <w:rPr>
                        <w:color w:val="4C4C4C"/>
                        <w:sz w:val="24"/>
                      </w:rPr>
                      <w:t>175</w:t>
                    </w:r>
                  </w:p>
                  <w:p>
                    <w:pPr>
                      <w:spacing w:line="278" w:lineRule="exact" w:before="0"/>
                      <w:ind w:left="0" w:right="-1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C4C4C"/>
                        <w:w w:val="105"/>
                        <w:sz w:val="24"/>
                      </w:rPr>
                      <w:t>Pantone</w:t>
                    </w:r>
                    <w:r>
                      <w:rPr>
                        <w:color w:val="4C4C4C"/>
                        <w:spacing w:val="-3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4C4C4C"/>
                        <w:w w:val="105"/>
                        <w:sz w:val="24"/>
                      </w:rPr>
                      <w:t>2367</w:t>
                    </w:r>
                    <w:r>
                      <w:rPr>
                        <w:color w:val="4C4C4C"/>
                        <w:spacing w:val="-3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4C4C4C"/>
                        <w:w w:val="105"/>
                        <w:sz w:val="24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3174;top:10532;width:1589;height:816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0" w:right="-1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C4C4C"/>
                        <w:sz w:val="24"/>
                      </w:rPr>
                      <w:t>Hex #00a39b</w:t>
                    </w:r>
                  </w:p>
                  <w:p>
                    <w:pPr>
                      <w:spacing w:line="288" w:lineRule="exact" w:before="0"/>
                      <w:ind w:left="0" w:right="-1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C4C4C"/>
                        <w:sz w:val="24"/>
                      </w:rPr>
                      <w:t>RGB: 0, 163,</w:t>
                    </w:r>
                    <w:r>
                      <w:rPr>
                        <w:color w:val="4C4C4C"/>
                        <w:spacing w:val="-24"/>
                        <w:sz w:val="24"/>
                      </w:rPr>
                      <w:t> </w:t>
                    </w:r>
                    <w:r>
                      <w:rPr>
                        <w:color w:val="4C4C4C"/>
                        <w:sz w:val="24"/>
                      </w:rPr>
                      <w:t>155</w:t>
                    </w:r>
                  </w:p>
                  <w:p>
                    <w:pPr>
                      <w:spacing w:line="278" w:lineRule="exact" w:before="0"/>
                      <w:ind w:left="0" w:right="-1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C4C4C"/>
                        <w:w w:val="105"/>
                        <w:sz w:val="24"/>
                      </w:rPr>
                      <w:t>Pantone</w:t>
                    </w:r>
                    <w:r>
                      <w:rPr>
                        <w:color w:val="4C4C4C"/>
                        <w:spacing w:val="-3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4C4C4C"/>
                        <w:w w:val="105"/>
                        <w:sz w:val="24"/>
                      </w:rPr>
                      <w:t>2401</w:t>
                    </w:r>
                    <w:r>
                      <w:rPr>
                        <w:color w:val="4C4C4C"/>
                        <w:spacing w:val="-3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4C4C4C"/>
                        <w:w w:val="105"/>
                        <w:sz w:val="24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5538;top:10532;width:4072;height:816" type="#_x0000_t202" filled="false" stroked="false">
              <v:textbox inset="0,0,0,0">
                <w:txbxContent>
                  <w:p>
                    <w:pPr>
                      <w:tabs>
                        <w:tab w:pos="2363" w:val="left" w:leader="none"/>
                      </w:tabs>
                      <w:spacing w:line="25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C4C4C"/>
                        <w:sz w:val="24"/>
                      </w:rPr>
                      <w:t>Hex</w:t>
                    </w:r>
                    <w:r>
                      <w:rPr>
                        <w:color w:val="4C4C4C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4C4C4C"/>
                        <w:sz w:val="24"/>
                      </w:rPr>
                      <w:t>#949ca1</w:t>
                    </w:r>
                    <w:r>
                      <w:rPr>
                        <w:rFonts w:ascii="Times New Roman"/>
                        <w:color w:val="4C4C4C"/>
                        <w:sz w:val="24"/>
                      </w:rPr>
                      <w:tab/>
                    </w:r>
                    <w:r>
                      <w:rPr>
                        <w:color w:val="4C4C4C"/>
                        <w:sz w:val="24"/>
                      </w:rPr>
                      <w:t>Hex</w:t>
                    </w:r>
                    <w:r>
                      <w:rPr>
                        <w:color w:val="4C4C4C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4C4C4C"/>
                        <w:sz w:val="24"/>
                      </w:rPr>
                      <w:t>#a0865f</w:t>
                    </w:r>
                  </w:p>
                  <w:p>
                    <w:pPr>
                      <w:tabs>
                        <w:tab w:pos="2363" w:val="left" w:leader="none"/>
                      </w:tabs>
                      <w:spacing w:line="28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C4C4C"/>
                        <w:sz w:val="24"/>
                      </w:rPr>
                      <w:t>RGB: </w:t>
                    </w:r>
                    <w:r>
                      <w:rPr>
                        <w:color w:val="4C4C4C"/>
                        <w:sz w:val="24"/>
                      </w:rPr>
                      <w:t>148,</w:t>
                    </w:r>
                    <w:r>
                      <w:rPr>
                        <w:color w:val="4C4C4C"/>
                        <w:spacing w:val="-16"/>
                        <w:sz w:val="24"/>
                      </w:rPr>
                      <w:t> </w:t>
                    </w:r>
                    <w:r>
                      <w:rPr>
                        <w:color w:val="4C4C4C"/>
                        <w:sz w:val="24"/>
                      </w:rPr>
                      <w:t>156,</w:t>
                    </w:r>
                    <w:r>
                      <w:rPr>
                        <w:color w:val="4C4C4C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4C4C4C"/>
                        <w:sz w:val="24"/>
                      </w:rPr>
                      <w:t>161</w:t>
                    </w:r>
                    <w:r>
                      <w:rPr>
                        <w:rFonts w:ascii="Times New Roman"/>
                        <w:color w:val="4C4C4C"/>
                        <w:sz w:val="24"/>
                      </w:rPr>
                      <w:tab/>
                    </w:r>
                    <w:r>
                      <w:rPr>
                        <w:color w:val="4C4C4C"/>
                        <w:sz w:val="24"/>
                      </w:rPr>
                      <w:t>RGB: </w:t>
                    </w:r>
                    <w:r>
                      <w:rPr>
                        <w:color w:val="4C4C4C"/>
                        <w:sz w:val="24"/>
                      </w:rPr>
                      <w:t>160, </w:t>
                    </w:r>
                    <w:r>
                      <w:rPr>
                        <w:color w:val="4C4C4C"/>
                        <w:sz w:val="24"/>
                      </w:rPr>
                      <w:t>134,</w:t>
                    </w:r>
                    <w:r>
                      <w:rPr>
                        <w:color w:val="4C4C4C"/>
                        <w:spacing w:val="-26"/>
                        <w:sz w:val="24"/>
                      </w:rPr>
                      <w:t> </w:t>
                    </w:r>
                    <w:r>
                      <w:rPr>
                        <w:color w:val="4C4C4C"/>
                        <w:sz w:val="24"/>
                      </w:rPr>
                      <w:t>95</w:t>
                    </w:r>
                  </w:p>
                  <w:p>
                    <w:pPr>
                      <w:tabs>
                        <w:tab w:pos="2363" w:val="left" w:leader="none"/>
                      </w:tabs>
                      <w:spacing w:line="281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C4C4C"/>
                        <w:w w:val="105"/>
                        <w:sz w:val="22"/>
                      </w:rPr>
                      <w:t>Pantone</w:t>
                    </w:r>
                    <w:r>
                      <w:rPr>
                        <w:color w:val="4C4C4C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C4C4C"/>
                        <w:w w:val="105"/>
                        <w:sz w:val="22"/>
                      </w:rPr>
                      <w:t>Cool</w:t>
                    </w:r>
                    <w:r>
                      <w:rPr>
                        <w:color w:val="4C4C4C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C4C4C"/>
                        <w:w w:val="105"/>
                        <w:sz w:val="22"/>
                      </w:rPr>
                      <w:t>Grey</w:t>
                    </w:r>
                    <w:r>
                      <w:rPr>
                        <w:color w:val="4C4C4C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C4C4C"/>
                        <w:w w:val="105"/>
                        <w:sz w:val="22"/>
                      </w:rPr>
                      <w:t>7</w:t>
                    </w:r>
                    <w:r>
                      <w:rPr>
                        <w:color w:val="4C4C4C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C4C4C"/>
                        <w:w w:val="105"/>
                        <w:sz w:val="22"/>
                      </w:rPr>
                      <w:t>C</w:t>
                    </w:r>
                    <w:r>
                      <w:rPr>
                        <w:rFonts w:ascii="Times New Roman"/>
                        <w:color w:val="4C4C4C"/>
                        <w:w w:val="105"/>
                        <w:sz w:val="22"/>
                      </w:rPr>
                      <w:tab/>
                    </w:r>
                    <w:r>
                      <w:rPr>
                        <w:color w:val="4C4C4C"/>
                        <w:w w:val="105"/>
                        <w:position w:val="-1"/>
                        <w:sz w:val="24"/>
                      </w:rPr>
                      <w:t>Pantone</w:t>
                    </w:r>
                    <w:r>
                      <w:rPr>
                        <w:color w:val="4C4C4C"/>
                        <w:spacing w:val="-34"/>
                        <w:w w:val="105"/>
                        <w:position w:val="-1"/>
                        <w:sz w:val="24"/>
                      </w:rPr>
                      <w:t> </w:t>
                    </w:r>
                    <w:r>
                      <w:rPr>
                        <w:color w:val="4C4C4C"/>
                        <w:w w:val="105"/>
                        <w:position w:val="-1"/>
                        <w:sz w:val="24"/>
                      </w:rPr>
                      <w:t>2325</w:t>
                    </w:r>
                    <w:r>
                      <w:rPr>
                        <w:color w:val="4C4C4C"/>
                        <w:spacing w:val="-34"/>
                        <w:w w:val="105"/>
                        <w:position w:val="-1"/>
                        <w:sz w:val="24"/>
                      </w:rPr>
                      <w:t> </w:t>
                    </w:r>
                    <w:r>
                      <w:rPr>
                        <w:color w:val="4C4C4C"/>
                        <w:w w:val="105"/>
                        <w:position w:val="-1"/>
                        <w:sz w:val="24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15620;top:11572;width:120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8"/>
                        <w:sz w:val="2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810;top:9420;width:1162;height:680" type="#_x0000_t202" filled="true" fillcolor="#2b53a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17"/>
                      </w:rPr>
                    </w:pPr>
                  </w:p>
                  <w:p>
                    <w:pPr>
                      <w:spacing w:before="1"/>
                      <w:ind w:left="16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w w:val="105"/>
                        <w:sz w:val="16"/>
                      </w:rPr>
                      <w:t>C e r u l e a n</w:t>
                    </w:r>
                  </w:p>
                </w:txbxContent>
              </v:textbox>
              <v:fill type="solid"/>
              <w10:wrap type="none"/>
            </v:shape>
            <v:shape style="position:absolute;left:3174;top:9420;width:1162;height:680" type="#_x0000_t202" filled="true" fillcolor="#00a39b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15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105"/>
                        <w:sz w:val="20"/>
                      </w:rPr>
                      <w:t>Te a l</w:t>
                    </w:r>
                  </w:p>
                </w:txbxContent>
              </v:textbox>
              <v:fill type="solid"/>
              <w10:wrap type="none"/>
            </v:shape>
            <v:shape style="position:absolute;left:5538;top:9420;width:1162;height:680" type="#_x0000_t202" filled="true" fillcolor="#939ba0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16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105"/>
                        <w:sz w:val="20"/>
                      </w:rPr>
                      <w:t>S i l v e r</w:t>
                    </w:r>
                  </w:p>
                </w:txbxContent>
              </v:textbox>
              <v:fill type="solid"/>
              <w10:wrap type="none"/>
            </v:shape>
            <v:shape style="position:absolute;left:7902;top:9420;width:1162;height:680" type="#_x0000_t202" filled="true" fillcolor="#9f855f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16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105"/>
                        <w:sz w:val="20"/>
                      </w:rPr>
                      <w:t>G o l d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6000" w:h="12000" w:orient="landscape"/>
          <w:pgMar w:top="1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1"/>
      </w:pPr>
      <w:r>
        <w:rPr/>
        <w:pict>
          <v:group style="position:absolute;margin-left:.0pt;margin-top:-23.503872pt;width:107.75pt;height:295pt;mso-position-horizontal-relative:page;mso-position-vertical-relative:paragraph;z-index:-20632" coordorigin="0,-470" coordsize="2155,5900">
            <v:shape style="position:absolute;left:0;top:-470;width:1973;height:2004" coordorigin="0,-470" coordsize="1973,2004" path="m1970,554l1970,495,1968,485,1966,477,1966,469,1961,461,1954,437,1930,396,1915,379,1910,371,1901,363,1894,355,1147,-392,1147,-392,1145,-394,1142,-397,1138,-401,1130,-406,1126,-411,1116,-417,1109,-423,1099,-429,1087,-435,1078,-441,1063,-447,1051,-453,1037,-458,1030,-460,1020,-463,1010,-465,1003,-467,994,-468,984,-469,974,-470,965,-470,955,-470,943,-469,934,-468,924,-466,917,-464,907,-462,900,-460,893,-457,883,-454,876,-450,866,-446,859,-442,852,-437,842,-432,835,-427,826,-421,818,-414,811,-407,802,-400,794,-392,48,355,46,356,46,358,41,361,38,365,34,371,29,378,22,385,17,394,10,404,5,414,0,423,0,468,5,460,7,452,12,444,14,437,19,429,24,420,29,412,34,404,38,397,43,391,48,385,53,380,55,376,58,373,60,370,62,369,809,-378,816,-386,823,-393,833,-400,840,-406,850,-412,857,-417,864,-422,874,-427,881,-431,888,-434,898,-438,905,-440,912,-443,919,-445,926,-446,941,-449,953,-450,965,-450,974,-450,984,-449,994,-448,1006,-446,1013,-444,1022,-441,1032,-438,1042,-435,1049,-432,1058,-428,1066,-424,1073,-421,1082,-415,1090,-410,1099,-405,1106,-400,1111,-396,1118,-391,1123,-387,1126,-384,1128,-381,1133,-378,1133,-378,1879,369,1889,377,1903,394,1908,402,1915,410,1930,434,1932,442,1937,450,1949,489,1951,499,1951,621,1956,612,1961,598,1966,581,1968,573,1968,564,1970,554xm1200,1402l1186,1388,1133,1441,1126,1449,1116,1456,1109,1463,1099,1470,1092,1475,1085,1481,1075,1486,1068,1490,1061,1494,1051,1498,1044,1501,1037,1504,1030,1506,1022,1508,1013,1510,1001,1512,989,1513,977,1513,967,1513,955,1512,946,1511,936,1509,926,1507,917,1505,910,1502,900,1499,893,1495,883,1492,876,1488,869,1484,859,1479,850,1474,842,1469,835,1464,830,1459,823,1455,818,1451,814,1447,811,1445,809,1442,809,1441,62,694,53,686,38,670,34,661,26,653,7,621,2,606,0,598,0,646,2,651,12,667,19,676,24,684,38,700,48,708,794,1455,794,1457,799,1459,802,1462,806,1466,811,1471,818,1476,826,1482,835,1487,854,1499,866,1505,878,1511,890,1516,905,1521,912,1524,922,1526,929,1528,938,1530,948,1531,958,1532,967,1533,977,1533,986,1533,996,1532,1008,1531,1018,1529,1025,1528,1034,1526,1042,1523,1049,1520,1058,1517,1066,1514,1073,1510,1082,1505,1090,1501,1099,1495,1106,1490,1114,1484,1123,1477,1130,1470,1140,1463,1147,1455,1200,1402xm1786,816l1771,802,1200,1373,1214,1388,1786,816xm1951,621l1951,549,1946,568,1946,577,1944,586,1939,595,1934,611,1930,619,1927,627,1922,634,1918,643,1913,651,1908,659,1903,666,1898,673,1894,678,1889,684,1886,688,1884,690,1882,693,1879,694,1786,788,1800,802,1894,708,1894,708,1896,706,1898,702,1903,698,1908,692,1913,686,1920,678,1925,669,1932,660,1937,649,1944,638,1949,625,1951,621xm1973,535l1973,515,1970,505,1970,545,1973,535xe" filled="true" fillcolor="#e5e5e5" stroked="false">
              <v:path arrowok="t"/>
              <v:fill type="solid"/>
            </v:shape>
            <v:shape style="position:absolute;left:1089;top:688;width:1067;height:1067" coordorigin="1089,688" coordsize="1067,1067" path="m1788,788l1742,742,1741,741,1737,738,1732,733,1725,728,1717,722,1706,715,1695,709,1682,702,1667,697,1658,694,1648,692,1638,690,1628,689,1617,688,1608,688,1599,689,1590,691,1582,693,1574,695,1566,698,1558,701,1550,705,1542,710,1534,715,1526,721,1518,727,1510,734,1501,742,1142,1101,1141,1103,1138,1106,1133,1111,1128,1118,1122,1127,1115,1137,1109,1149,1102,1162,1097,1176,1094,1185,1092,1194,1090,1203,1089,1213,1089,1222,1089,1233,1090,1243,1091,1254,1093,1261,1095,1269,1098,1277,1102,1285,1105,1293,1109,1299,1109,1228,1109,1218,1110,1208,1112,1198,1114,1188,1117,1179,1120,1171,1124,1163,1128,1155,1134,1143,1142,1133,1150,1122,1152,1120,1154,1118,1155,1116,1156,1116,1516,756,1524,748,1532,741,1540,735,1548,730,1556,725,1563,721,1571,718,1579,715,1586,713,1594,711,1602,709,1610,708,1617,708,1628,709,1637,710,1647,712,1656,714,1665,717,1673,720,1681,724,1688,728,1701,734,1711,741,1721,750,1723,752,1725,754,1727,755,1728,756,1774,802,1788,788xm1202,1373l1156,1328,1148,1320,1141,1311,1135,1303,1130,1296,1125,1288,1121,1280,1118,1272,1115,1265,1113,1257,1111,1250,1109,1239,1109,1228,1109,1299,1110,1301,1115,1310,1121,1318,1127,1326,1134,1334,1142,1342,1188,1388,1202,1373xm2135,1295l2135,1215,2135,1225,2133,1236,2132,1245,2129,1255,2126,1264,2123,1272,2119,1281,2116,1288,2109,1301,2102,1310,2094,1321,2091,1323,2090,1325,2088,1327,2087,1328,1728,1687,1720,1695,1712,1702,1704,1708,1696,1713,1688,1718,1680,1722,1672,1726,1665,1728,1657,1731,1650,1732,1642,1734,1634,1735,1626,1735,1616,1734,1606,1733,1597,1731,1587,1729,1579,1726,1570,1723,1562,1719,1555,1715,1543,1709,1533,1702,1523,1694,1520,1691,1518,1690,1516,1688,1516,1687,1216,1388,1202,1402,1501,1702,1503,1703,1506,1706,1511,1710,1518,1715,1527,1722,1537,1728,1549,1735,1562,1741,1576,1746,1585,1749,1595,1751,1605,1753,1615,1754,1626,1755,1635,1755,1644,1754,1654,1752,1662,1750,1669,1748,1677,1745,1685,1742,1693,1738,1702,1733,1710,1728,1718,1723,1726,1716,1734,1709,1742,1702,2102,1342,2103,1341,2106,1337,2110,1332,2116,1325,2122,1317,2128,1306,2135,1295,2135,1295xm2155,1221l2155,1211,2154,1200,2152,1190,2150,1182,2148,1174,2145,1166,2142,1158,2138,1150,2133,1142,2128,1134,2123,1126,2116,1118,2109,1109,2102,1101,1802,802,1788,816,2087,1116,2095,1124,2102,1132,2108,1140,2114,1148,2118,1156,2122,1163,2126,1171,2128,1179,2131,1186,2132,1194,2134,1204,2135,1215,2135,1295,2141,1282,2146,1267,2149,1259,2151,1250,2153,1240,2154,1231,2155,1221xe" filled="true" fillcolor="#cccccc" stroked="false">
              <v:path arrowok="t"/>
              <v:fill type="solid"/>
            </v:shape>
            <v:shape style="position:absolute;left:1188;top:788;width:615;height:615" coordorigin="1188,788" coordsize="615,615" path="m1216,1388l1202,1373,1188,1388,1202,1402,1216,1388xm1802,802l1788,788,1774,802,1788,816,1802,802xe" filled="true" fillcolor="#b6b6b6" stroked="false">
              <v:path arrowok="t"/>
              <v:fill type="solid"/>
            </v:shape>
            <v:line style="position:absolute" from="720,1500" to="720,5420" stroked="true" strokeweight=".999844pt" strokecolor="#d3d3d3"/>
            <w10:wrap type="none"/>
          </v:group>
        </w:pict>
      </w:r>
      <w:bookmarkStart w:name="_TOC_250003" w:id="2"/>
      <w:bookmarkEnd w:id="2"/>
      <w:r>
        <w:rPr>
          <w:color w:val="002855"/>
          <w:w w:val="110"/>
        </w:rPr>
        <w:t>Imagery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6"/>
        </w:rPr>
      </w:pPr>
    </w:p>
    <w:p>
      <w:pPr>
        <w:spacing w:after="0"/>
        <w:rPr>
          <w:sz w:val="16"/>
        </w:rPr>
        <w:sectPr>
          <w:footerReference w:type="default" r:id="rId21"/>
          <w:pgSz w:w="16000" w:h="12000" w:orient="landscape"/>
          <w:pgMar w:footer="480" w:header="0" w:top="100" w:bottom="680" w:left="0" w:right="0"/>
          <w:pgNumType w:start="5"/>
        </w:sectPr>
      </w:pPr>
    </w:p>
    <w:p>
      <w:pPr>
        <w:pStyle w:val="Heading2"/>
        <w:ind w:right="-17"/>
      </w:pPr>
      <w:r>
        <w:rPr>
          <w:w w:val="105"/>
        </w:rPr>
        <w:t>Flat and</w:t>
      </w:r>
      <w:r>
        <w:rPr>
          <w:spacing w:val="-68"/>
          <w:w w:val="105"/>
        </w:rPr>
        <w:t> </w:t>
      </w:r>
      <w:r>
        <w:rPr>
          <w:w w:val="105"/>
        </w:rPr>
        <w:t>Bold</w:t>
      </w:r>
    </w:p>
    <w:p>
      <w:pPr>
        <w:pStyle w:val="BodyText"/>
        <w:spacing w:before="2"/>
        <w:rPr>
          <w:sz w:val="35"/>
        </w:rPr>
      </w:pPr>
    </w:p>
    <w:p>
      <w:pPr>
        <w:pStyle w:val="BodyText"/>
        <w:spacing w:line="288" w:lineRule="exact"/>
        <w:ind w:left="820" w:right="-17"/>
      </w:pPr>
      <w:r>
        <w:rPr>
          <w:color w:val="4C4C4C"/>
          <w:w w:val="105"/>
        </w:rPr>
        <w:t>When creating vector images and infographics for a presentation, make sure there is strong contrast between</w:t>
      </w:r>
      <w:r>
        <w:rPr>
          <w:color w:val="4C4C4C"/>
          <w:spacing w:val="-30"/>
          <w:w w:val="105"/>
        </w:rPr>
        <w:t> </w:t>
      </w:r>
      <w:r>
        <w:rPr>
          <w:color w:val="4C4C4C"/>
          <w:w w:val="105"/>
        </w:rPr>
        <w:t>elements</w:t>
      </w:r>
      <w:r>
        <w:rPr>
          <w:color w:val="4C4C4C"/>
          <w:spacing w:val="-30"/>
          <w:w w:val="105"/>
        </w:rPr>
        <w:t> </w:t>
      </w:r>
      <w:r>
        <w:rPr>
          <w:color w:val="4C4C4C"/>
          <w:w w:val="105"/>
        </w:rPr>
        <w:t>and</w:t>
      </w:r>
      <w:r>
        <w:rPr>
          <w:color w:val="4C4C4C"/>
          <w:spacing w:val="-30"/>
          <w:w w:val="105"/>
        </w:rPr>
        <w:t> </w:t>
      </w:r>
      <w:r>
        <w:rPr>
          <w:color w:val="4C4C4C"/>
          <w:w w:val="105"/>
        </w:rPr>
        <w:t>background. This emphasizes the ‘boldness’ of our </w:t>
      </w:r>
      <w:r>
        <w:rPr>
          <w:color w:val="4C4C4C"/>
          <w:spacing w:val="-3"/>
          <w:w w:val="105"/>
        </w:rPr>
        <w:t>brand’s</w:t>
      </w:r>
      <w:r>
        <w:rPr>
          <w:color w:val="4C4C4C"/>
          <w:spacing w:val="-29"/>
          <w:w w:val="105"/>
        </w:rPr>
        <w:t> </w:t>
      </w:r>
      <w:r>
        <w:rPr>
          <w:color w:val="4C4C4C"/>
          <w:w w:val="105"/>
        </w:rPr>
        <w:t>messaging.</w:t>
      </w:r>
    </w:p>
    <w:p>
      <w:pPr>
        <w:pStyle w:val="BodyText"/>
        <w:spacing w:before="2"/>
        <w:ind w:left="820" w:right="-20"/>
      </w:pPr>
      <w:r>
        <w:rPr>
          <w:color w:val="4C4C4C"/>
          <w:w w:val="105"/>
        </w:rPr>
        <w:t>Avoid gradients and drop shadows.</w:t>
      </w:r>
    </w:p>
    <w:p>
      <w:pPr>
        <w:pStyle w:val="Heading2"/>
      </w:pPr>
      <w:r>
        <w:rPr/>
        <w:br w:type="column"/>
      </w:r>
      <w:r>
        <w:rPr/>
        <w:t>“Diamond” Shape Pattern</w:t>
      </w:r>
    </w:p>
    <w:p>
      <w:pPr>
        <w:pStyle w:val="BodyText"/>
        <w:spacing w:before="2"/>
        <w:rPr>
          <w:sz w:val="35"/>
        </w:rPr>
      </w:pPr>
    </w:p>
    <w:p>
      <w:pPr>
        <w:pStyle w:val="BodyText"/>
        <w:spacing w:line="288" w:lineRule="exact"/>
        <w:ind w:left="820" w:right="4165"/>
      </w:pPr>
      <w:r>
        <w:rPr/>
        <w:pict>
          <v:line style="position:absolute;mso-position-horizontal-relative:page;mso-position-vertical-relative:paragraph;z-index:2392" from="407.999512pt,-41.479782pt" to="407.999512pt,154.519814pt" stroked="true" strokeweight=".999844pt" strokecolor="#d3d3d3">
            <w10:wrap type="none"/>
          </v:line>
        </w:pict>
      </w:r>
      <w:r>
        <w:rPr/>
        <w:pict>
          <v:group style="position:absolute;margin-left:601.000916pt;margin-top:24.442345pt;width:106.1pt;height:105pt;mso-position-horizontal-relative:page;mso-position-vertical-relative:paragraph;z-index:2464" coordorigin="12020,489" coordsize="2122,2100">
            <v:shape style="position:absolute;left:12020;top:489;width:1983;height:1984" coordorigin="12020,489" coordsize="1983,1984" path="m12022,1519l12022,1453,12020,1462,12020,1509,12022,1519xm12128,1326l12128,1325,12099,1297,12099,1297,12097,1300,12094,1303,12090,1308,12085,1313,12080,1320,12075,1328,12068,1337,12061,1347,12056,1358,12049,1370,12042,1383,12037,1396,12032,1410,12027,1427,12022,1444,12022,1529,12034,1569,12039,1577,12042,1585,12058,1613,12058,1470,12063,1451,12063,1441,12066,1432,12070,1423,12075,1406,12080,1398,12082,1390,12087,1383,12092,1372,12099,1363,12104,1354,12111,1346,12116,1340,12118,1335,12123,1331,12126,1328,12128,1326xm13962,1610l13962,1491,13959,1501,13959,1510,13957,1520,13952,1538,13947,1546,13945,1555,13942,1563,13938,1571,13933,1578,13928,1588,13921,1598,13916,1607,13911,1614,13906,1621,13902,1626,13899,1630,13892,1635,13892,1636,13165,2362,13158,2371,13148,2378,13141,2385,13131,2392,13124,2398,13114,2403,13107,2408,13100,2412,13090,2416,13083,2419,13076,2422,13066,2425,13059,2427,13052,2429,13040,2430,13030,2431,13021,2432,13009,2432,12999,2431,12990,2430,12980,2428,12970,2426,12961,2424,12954,2421,12944,2418,12937,2415,12927,2411,12920,2408,12913,2404,12894,2392,12884,2386,12877,2381,12870,2375,12865,2371,12860,2368,12858,2366,12855,2363,12855,2362,12128,1636,12114,1619,12092,1594,12078,1569,12075,1561,12070,1553,12063,1529,12063,1522,12058,1500,12058,1613,12066,1624,12073,1632,12078,1640,12099,1664,12826,2391,12826,2392,12829,2394,12834,2397,12838,2401,12843,2405,12850,2411,12858,2417,12867,2423,12877,2429,12889,2436,12901,2442,12913,2448,12927,2454,12939,2459,12949,2462,12956,2464,12966,2466,12973,2468,12982,2469,12992,2471,13002,2471,13011,2472,13021,2472,13030,2472,13040,2471,13050,2470,13059,2468,13066,2466,13076,2464,13083,2462,13090,2459,13098,2456,13107,2453,13114,2449,13122,2445,13131,2440,13138,2436,13146,2430,13155,2425,13162,2419,13170,2412,13179,2406,13186,2398,13194,2391,13921,1664,13921,1663,13923,1661,13926,1658,13930,1653,13935,1647,13940,1641,13947,1633,13952,1624,13959,1614,13962,1610xm14000,1508l14000,1441,13998,1431,13995,1424,13995,1416,13993,1408,13988,1400,13983,1384,13978,1376,13976,1368,13962,1344,13954,1336,13950,1328,13921,1297,13194,570,13194,569,13191,567,13189,564,13184,560,13177,555,13170,550,13162,544,13153,538,13143,532,13134,525,13122,519,13107,513,13095,507,13081,502,13071,499,13064,497,13054,495,13047,493,13038,491,13028,490,13021,489,13011,489,13002,489,12992,489,12982,490,12970,491,12961,493,12954,495,12946,497,12937,499,12930,502,12922,505,12915,508,12906,512,12898,516,12891,520,12882,525,12874,530,12867,536,12858,542,12850,548,12843,555,12834,562,12826,570,12099,1297,12128,1325,12855,598,12862,590,12872,582,12879,575,12889,569,12896,563,12906,558,12913,553,12922,549,12930,545,12937,542,12946,539,12954,536,12961,534,12968,532,12980,530,12990,529,13002,529,13011,529,13021,530,13030,531,13040,532,13050,534,13059,537,13069,540,13076,543,13086,546,13093,550,13100,553,13107,557,13119,563,13129,569,13136,575,13143,580,13150,585,13155,589,13160,593,13162,595,13165,598,13165,598,13892,1325,13902,1333,13916,1350,13921,1359,13928,1367,13942,1392,13945,1400,13950,1408,13959,1439,13959,1450,13962,1460,13962,1610,13966,1603,13971,1591,13978,1578,13983,1565,13988,1550,13993,1542,13993,1534,14000,1508xm14002,1490l14002,1461,14000,1451,14000,1499,14002,1490xe" filled="true" fillcolor="#ef5422" stroked="false">
              <v:path arrowok="t"/>
              <v:fill type="solid"/>
            </v:shape>
            <v:shape style="position:absolute;left:12980;top:1287;width:1163;height:1302" coordorigin="12980,1287" coordsize="1163,1302" path="m13083,2500l13069,2486,13019,2536,12994,2511,12980,2525,13043,2589,13058,2575,13033,2550,13083,2500m13197,2386l13183,2371,13126,2429,13140,2443,13197,2386m13311,2271l13297,2257,13240,2314,13254,2328,13311,2271m13425,2157l13411,2143,13354,2200,13368,2214,13425,2157m13539,2043l13525,2028,13468,2086,13482,2100,13539,2043m13653,1928l13639,1914,13582,1971,13596,1985,13653,1928m13692,1479l13678,1465,13646,1497,13674,1526,13678,1529,13692,1515,13674,1497,13692,1479m13768,1814l13753,1800,13696,1857,13711,1871,13768,1814m13791,1617l13742,1566,13728,1580,13777,1631,13791,1617m13791,1377l13777,1363,13728,1414,13742,1428,13791,1377m13866,1301l13852,1287,13827,1312,13841,1326,13866,1301m13882,1700l13868,1686,13863,1690,13841,1668,13827,1682,13849,1704,13811,1743,13825,1757,13882,1700m13996,1585l13982,1571,13925,1628,13939,1643,13996,1585m14142,1489l14078,1425,14064,1439,14089,1464,14039,1514,14053,1528,14103,1478,14128,1503,14142,1489e" filled="true" fillcolor="#002855" stroked="false">
              <v:path arrowok="t"/>
              <v:fill type="solid"/>
            </v:shape>
            <v:shape style="position:absolute;left:13150;top:1390;width:43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-19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2855"/>
                        <w:sz w:val="20"/>
                      </w:rPr>
                      <w:t>12</w:t>
                    </w:r>
                    <w:r>
                      <w:rPr>
                        <w:color w:val="002855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002855"/>
                        <w:sz w:val="20"/>
                      </w:rPr>
                      <w:t>px</w:t>
                    </w:r>
                  </w:p>
                </w:txbxContent>
              </v:textbox>
              <w10:wrap type="none"/>
            </v:shape>
            <v:shape style="position:absolute;left:13590;top:2070;width:43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-19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2855"/>
                        <w:sz w:val="20"/>
                      </w:rPr>
                      <w:t>75</w:t>
                    </w:r>
                    <w:r>
                      <w:rPr>
                        <w:color w:val="002855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002855"/>
                        <w:sz w:val="20"/>
                      </w:rPr>
                      <w:t>px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25.099594pt;margin-top:-7.479942pt;width:149.9pt;height:133pt;mso-position-horizontal-relative:page;mso-position-vertical-relative:paragraph;z-index:2560" coordorigin="4502,-150" coordsize="2998,2660">
            <v:shape style="position:absolute;left:5120;top:-150;width:2380;height:2660" type="#_x0000_t75" stroked="false">
              <v:imagedata r:id="rId22" o:title=""/>
            </v:shape>
            <v:shape style="position:absolute;left:5983;top:824;width:280;height:359" type="#_x0000_t75" stroked="false">
              <v:imagedata r:id="rId23" o:title=""/>
            </v:shape>
            <v:shape style="position:absolute;left:4502;top:2112;width:518;height:348" coordorigin="4502,2112" coordsize="518,348" path="m5019,2128l5016,2122,5012,2116,5008,2112,4502,2442,4513,2459,5019,2128xe" filled="true" fillcolor="#f7a990" stroked="false">
              <v:path arrowok="t"/>
              <v:fill type="solid"/>
            </v:shape>
            <v:shape style="position:absolute;left:4975;top:2050;width:145;height:119" type="#_x0000_t75" stroked="false">
              <v:imagedata r:id="rId24" o:title=""/>
            </v:shape>
            <v:shape style="position:absolute;left:6326;top:382;width:507;height:260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-12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002855"/>
                        <w:w w:val="110"/>
                        <w:sz w:val="26"/>
                      </w:rPr>
                      <w:t>56%</w:t>
                    </w:r>
                  </w:p>
                </w:txbxContent>
              </v:textbox>
              <w10:wrap type="none"/>
            </v:shape>
            <v:shape style="position:absolute;left:5291;top:1563;width:2059;height:748" type="#_x0000_t202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-16" w:firstLine="27"/>
                      <w:jc w:val="left"/>
                      <w:rPr>
                        <w:sz w:val="22"/>
                      </w:rPr>
                    </w:pPr>
                    <w:r>
                      <w:rPr>
                        <w:color w:val="4C4C4C"/>
                        <w:w w:val="105"/>
                        <w:sz w:val="22"/>
                      </w:rPr>
                      <w:t>Drug</w:t>
                    </w:r>
                    <w:r>
                      <w:rPr>
                        <w:color w:val="4C4C4C"/>
                        <w:spacing w:val="-3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C4C4C"/>
                        <w:w w:val="105"/>
                        <w:sz w:val="22"/>
                      </w:rPr>
                      <w:t>overdose</w:t>
                    </w:r>
                    <w:r>
                      <w:rPr>
                        <w:color w:val="4C4C4C"/>
                        <w:spacing w:val="-3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C4C4C"/>
                        <w:w w:val="105"/>
                        <w:sz w:val="22"/>
                      </w:rPr>
                      <w:t>deaths</w:t>
                    </w:r>
                  </w:p>
                  <w:p>
                    <w:pPr>
                      <w:spacing w:line="235" w:lineRule="auto" w:before="2"/>
                      <w:ind w:left="330" w:right="-16" w:hanging="331"/>
                      <w:jc w:val="left"/>
                      <w:rPr>
                        <w:sz w:val="22"/>
                      </w:rPr>
                    </w:pPr>
                    <w:r>
                      <w:rPr>
                        <w:color w:val="4C4C4C"/>
                        <w:w w:val="105"/>
                        <w:sz w:val="22"/>
                      </w:rPr>
                      <w:t>in</w:t>
                    </w:r>
                    <w:r>
                      <w:rPr>
                        <w:color w:val="4C4C4C"/>
                        <w:spacing w:val="-1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C4C4C"/>
                        <w:w w:val="105"/>
                        <w:sz w:val="22"/>
                      </w:rPr>
                      <w:t>New</w:t>
                    </w:r>
                    <w:r>
                      <w:rPr>
                        <w:color w:val="4C4C4C"/>
                        <w:spacing w:val="-1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C4C4C"/>
                        <w:spacing w:val="-3"/>
                        <w:w w:val="105"/>
                        <w:sz w:val="22"/>
                      </w:rPr>
                      <w:t>York</w:t>
                    </w:r>
                    <w:r>
                      <w:rPr>
                        <w:color w:val="4C4C4C"/>
                        <w:spacing w:val="-1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C4C4C"/>
                        <w:w w:val="105"/>
                        <w:sz w:val="22"/>
                      </w:rPr>
                      <w:t>have</w:t>
                    </w:r>
                    <w:r>
                      <w:rPr>
                        <w:color w:val="4C4C4C"/>
                        <w:spacing w:val="-1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C4C4C"/>
                        <w:w w:val="105"/>
                        <w:sz w:val="22"/>
                      </w:rPr>
                      <w:t>risen 56%</w:t>
                    </w:r>
                    <w:r>
                      <w:rPr>
                        <w:color w:val="4C4C4C"/>
                        <w:spacing w:val="-2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C4C4C"/>
                        <w:w w:val="105"/>
                        <w:sz w:val="22"/>
                      </w:rPr>
                      <w:t>since</w:t>
                    </w:r>
                    <w:r>
                      <w:rPr>
                        <w:color w:val="4C4C4C"/>
                        <w:spacing w:val="-2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C4C4C"/>
                        <w:w w:val="105"/>
                        <w:sz w:val="22"/>
                      </w:rPr>
                      <w:t>1999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C4C4C"/>
          <w:w w:val="105"/>
        </w:rPr>
        <w:t>If</w:t>
      </w:r>
      <w:r>
        <w:rPr>
          <w:color w:val="4C4C4C"/>
          <w:spacing w:val="-16"/>
          <w:w w:val="105"/>
        </w:rPr>
        <w:t> </w:t>
      </w:r>
      <w:r>
        <w:rPr>
          <w:color w:val="4C4C4C"/>
          <w:w w:val="105"/>
        </w:rPr>
        <w:t>you</w:t>
      </w:r>
      <w:r>
        <w:rPr>
          <w:color w:val="4C4C4C"/>
          <w:spacing w:val="-16"/>
          <w:w w:val="105"/>
        </w:rPr>
        <w:t> </w:t>
      </w:r>
      <w:r>
        <w:rPr>
          <w:color w:val="4C4C4C"/>
          <w:spacing w:val="-3"/>
          <w:w w:val="105"/>
        </w:rPr>
        <w:t>take</w:t>
      </w:r>
      <w:r>
        <w:rPr>
          <w:color w:val="4C4C4C"/>
          <w:spacing w:val="-16"/>
          <w:w w:val="105"/>
        </w:rPr>
        <w:t> </w:t>
      </w:r>
      <w:r>
        <w:rPr>
          <w:color w:val="4C4C4C"/>
          <w:w w:val="105"/>
        </w:rPr>
        <w:t>a</w:t>
      </w:r>
      <w:r>
        <w:rPr>
          <w:color w:val="4C4C4C"/>
          <w:spacing w:val="-16"/>
          <w:w w:val="105"/>
        </w:rPr>
        <w:t> </w:t>
      </w:r>
      <w:r>
        <w:rPr>
          <w:color w:val="4C4C4C"/>
          <w:w w:val="105"/>
        </w:rPr>
        <w:t>square</w:t>
      </w:r>
      <w:r>
        <w:rPr>
          <w:color w:val="4C4C4C"/>
          <w:spacing w:val="-16"/>
          <w:w w:val="105"/>
        </w:rPr>
        <w:t> </w:t>
      </w:r>
      <w:r>
        <w:rPr>
          <w:color w:val="4C4C4C"/>
          <w:w w:val="105"/>
        </w:rPr>
        <w:t>that</w:t>
      </w:r>
      <w:r>
        <w:rPr>
          <w:color w:val="4C4C4C"/>
          <w:spacing w:val="-16"/>
          <w:w w:val="105"/>
        </w:rPr>
        <w:t> </w:t>
      </w:r>
      <w:r>
        <w:rPr>
          <w:color w:val="4C4C4C"/>
          <w:w w:val="105"/>
        </w:rPr>
        <w:t>is</w:t>
      </w:r>
      <w:r>
        <w:rPr>
          <w:color w:val="4C4C4C"/>
          <w:spacing w:val="-16"/>
          <w:w w:val="105"/>
        </w:rPr>
        <w:t> </w:t>
      </w:r>
      <w:r>
        <w:rPr>
          <w:color w:val="4C4C4C"/>
          <w:w w:val="105"/>
        </w:rPr>
        <w:t>75</w:t>
      </w:r>
      <w:r>
        <w:rPr>
          <w:color w:val="4C4C4C"/>
          <w:spacing w:val="-16"/>
          <w:w w:val="105"/>
        </w:rPr>
        <w:t> </w:t>
      </w:r>
      <w:r>
        <w:rPr>
          <w:color w:val="4C4C4C"/>
          <w:spacing w:val="-3"/>
          <w:w w:val="105"/>
        </w:rPr>
        <w:t>px</w:t>
      </w:r>
      <w:r>
        <w:rPr>
          <w:color w:val="4C4C4C"/>
          <w:spacing w:val="-16"/>
          <w:w w:val="105"/>
        </w:rPr>
        <w:t> </w:t>
      </w:r>
      <w:r>
        <w:rPr>
          <w:color w:val="4C4C4C"/>
          <w:w w:val="105"/>
        </w:rPr>
        <w:t>per side, the roundness of the edges is 12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px,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and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the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stroke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width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is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2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pt.</w:t>
      </w:r>
    </w:p>
    <w:p>
      <w:pPr>
        <w:spacing w:after="0" w:line="288" w:lineRule="exact"/>
        <w:sectPr>
          <w:type w:val="continuous"/>
          <w:pgSz w:w="16000" w:h="12000" w:orient="landscape"/>
          <w:pgMar w:top="100" w:bottom="0" w:left="0" w:right="0"/>
          <w:cols w:num="2" w:equalWidth="0">
            <w:col w:w="4420" w:space="3020"/>
            <w:col w:w="8560"/>
          </w:cols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88" w:lineRule="exact" w:before="58"/>
        <w:ind w:left="2109" w:right="11132"/>
      </w:pPr>
      <w:r>
        <w:rPr>
          <w:color w:val="EF5422"/>
          <w:w w:val="105"/>
        </w:rPr>
        <w:t>10% Silver Background with Dark Graphics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Heading2"/>
        <w:ind w:right="3156"/>
      </w:pPr>
      <w:r>
        <w:rPr/>
        <w:pict>
          <v:line style="position:absolute;mso-position-horizontal-relative:page;mso-position-vertical-relative:paragraph;z-index:2344" from="35.99976pt,3.966405pt" to="35.99976pt,86.966563pt" stroked="true" strokeweight=".999844pt" strokecolor="#d3d3d3"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2488">
            <wp:simplePos x="0" y="0"/>
            <wp:positionH relativeFrom="page">
              <wp:posOffset>4292589</wp:posOffset>
            </wp:positionH>
            <wp:positionV relativeFrom="paragraph">
              <wp:posOffset>236712</wp:posOffset>
            </wp:positionV>
            <wp:extent cx="5867399" cy="2645770"/>
            <wp:effectExtent l="0" t="0" r="0" b="0"/>
            <wp:wrapNone/>
            <wp:docPr id="1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399" cy="264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Thought Provoking Stock Images</w:t>
      </w:r>
    </w:p>
    <w:p>
      <w:pPr>
        <w:pStyle w:val="BodyText"/>
        <w:rPr>
          <w:sz w:val="20"/>
        </w:rPr>
      </w:pPr>
    </w:p>
    <w:p>
      <w:pPr>
        <w:pStyle w:val="BodyText"/>
        <w:spacing w:line="288" w:lineRule="exact" w:before="185"/>
        <w:ind w:left="820" w:right="10727"/>
      </w:pPr>
      <w:r>
        <w:rPr>
          <w:color w:val="4C4C4C"/>
          <w:w w:val="105"/>
        </w:rPr>
        <w:t>Photos</w:t>
      </w:r>
      <w:r>
        <w:rPr>
          <w:color w:val="4C4C4C"/>
          <w:spacing w:val="-23"/>
          <w:w w:val="105"/>
        </w:rPr>
        <w:t> </w:t>
      </w:r>
      <w:r>
        <w:rPr>
          <w:color w:val="4C4C4C"/>
          <w:w w:val="105"/>
        </w:rPr>
        <w:t>and</w:t>
      </w:r>
      <w:r>
        <w:rPr>
          <w:color w:val="4C4C4C"/>
          <w:spacing w:val="-23"/>
          <w:w w:val="105"/>
        </w:rPr>
        <w:t> </w:t>
      </w:r>
      <w:r>
        <w:rPr>
          <w:color w:val="4C4C4C"/>
          <w:w w:val="105"/>
        </w:rPr>
        <w:t>pictures</w:t>
      </w:r>
      <w:r>
        <w:rPr>
          <w:color w:val="4C4C4C"/>
          <w:spacing w:val="-23"/>
          <w:w w:val="105"/>
        </w:rPr>
        <w:t> </w:t>
      </w:r>
      <w:r>
        <w:rPr>
          <w:color w:val="4C4C4C"/>
          <w:w w:val="105"/>
        </w:rPr>
        <w:t>chosen</w:t>
      </w:r>
      <w:r>
        <w:rPr>
          <w:color w:val="4C4C4C"/>
          <w:spacing w:val="-23"/>
          <w:w w:val="105"/>
        </w:rPr>
        <w:t> </w:t>
      </w:r>
      <w:r>
        <w:rPr>
          <w:color w:val="4C4C4C"/>
          <w:w w:val="105"/>
        </w:rPr>
        <w:t>for</w:t>
      </w:r>
      <w:r>
        <w:rPr>
          <w:color w:val="4C4C4C"/>
          <w:spacing w:val="-23"/>
          <w:w w:val="105"/>
        </w:rPr>
        <w:t> </w:t>
      </w:r>
      <w:r>
        <w:rPr>
          <w:color w:val="4C4C4C"/>
          <w:w w:val="105"/>
        </w:rPr>
        <w:t>presentation should</w:t>
      </w:r>
      <w:r>
        <w:rPr>
          <w:color w:val="4C4C4C"/>
          <w:spacing w:val="-21"/>
          <w:w w:val="105"/>
        </w:rPr>
        <w:t> </w:t>
      </w:r>
      <w:r>
        <w:rPr>
          <w:color w:val="4C4C4C"/>
          <w:w w:val="105"/>
        </w:rPr>
        <w:t>inspire</w:t>
      </w:r>
      <w:r>
        <w:rPr>
          <w:color w:val="4C4C4C"/>
          <w:spacing w:val="-21"/>
          <w:w w:val="105"/>
        </w:rPr>
        <w:t> </w:t>
      </w:r>
      <w:r>
        <w:rPr>
          <w:color w:val="4C4C4C"/>
          <w:w w:val="105"/>
        </w:rPr>
        <w:t>some</w:t>
      </w:r>
      <w:r>
        <w:rPr>
          <w:color w:val="4C4C4C"/>
          <w:spacing w:val="-21"/>
          <w:w w:val="105"/>
        </w:rPr>
        <w:t> </w:t>
      </w:r>
      <w:r>
        <w:rPr>
          <w:color w:val="4C4C4C"/>
          <w:w w:val="105"/>
        </w:rPr>
        <w:t>thought</w:t>
      </w:r>
      <w:r>
        <w:rPr>
          <w:color w:val="4C4C4C"/>
          <w:spacing w:val="-21"/>
          <w:w w:val="105"/>
        </w:rPr>
        <w:t> </w:t>
      </w:r>
      <w:r>
        <w:rPr>
          <w:color w:val="4C4C4C"/>
          <w:w w:val="105"/>
        </w:rPr>
        <w:t>or</w:t>
      </w:r>
      <w:r>
        <w:rPr>
          <w:color w:val="4C4C4C"/>
          <w:spacing w:val="-21"/>
          <w:w w:val="105"/>
        </w:rPr>
        <w:t> </w:t>
      </w:r>
      <w:r>
        <w:rPr>
          <w:color w:val="4C4C4C"/>
          <w:w w:val="105"/>
        </w:rPr>
        <w:t>question.</w:t>
      </w:r>
    </w:p>
    <w:p>
      <w:pPr>
        <w:pStyle w:val="BodyText"/>
        <w:spacing w:before="2"/>
        <w:ind w:left="820" w:right="3156"/>
      </w:pPr>
      <w:r>
        <w:rPr>
          <w:color w:val="4C4C4C"/>
          <w:w w:val="105"/>
        </w:rPr>
        <w:t>Avoid happy doctor pictures.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Heading2"/>
        <w:spacing w:before="39"/>
        <w:ind w:right="3156"/>
      </w:pPr>
      <w:r>
        <w:rPr/>
        <w:pict>
          <v:line style="position:absolute;mso-position-horizontal-relative:page;mso-position-vertical-relative:paragraph;z-index:2368" from="35.99976pt,6.416048pt" to="35.99976pt,104.416205pt" stroked="true" strokeweight=".999844pt" strokecolor="#d3d3d3">
            <w10:wrap type="none"/>
          </v:line>
        </w:pict>
      </w:r>
      <w:r>
        <w:rPr/>
        <w:t>Transparency</w:t>
      </w:r>
    </w:p>
    <w:p>
      <w:pPr>
        <w:pStyle w:val="BodyText"/>
        <w:spacing w:before="2"/>
        <w:rPr>
          <w:sz w:val="35"/>
        </w:rPr>
      </w:pPr>
    </w:p>
    <w:p>
      <w:pPr>
        <w:pStyle w:val="BodyText"/>
        <w:spacing w:line="288" w:lineRule="exact"/>
        <w:ind w:left="820" w:right="10542"/>
      </w:pPr>
      <w:r>
        <w:rPr>
          <w:color w:val="4C4C4C"/>
          <w:w w:val="105"/>
        </w:rPr>
        <w:t>Transparency</w:t>
      </w:r>
      <w:r>
        <w:rPr>
          <w:color w:val="4C4C4C"/>
          <w:spacing w:val="-23"/>
          <w:w w:val="105"/>
        </w:rPr>
        <w:t> </w:t>
      </w:r>
      <w:r>
        <w:rPr>
          <w:color w:val="4C4C4C"/>
          <w:w w:val="105"/>
        </w:rPr>
        <w:t>should</w:t>
      </w:r>
      <w:r>
        <w:rPr>
          <w:color w:val="4C4C4C"/>
          <w:spacing w:val="-23"/>
          <w:w w:val="105"/>
        </w:rPr>
        <w:t> </w:t>
      </w:r>
      <w:r>
        <w:rPr>
          <w:color w:val="4C4C4C"/>
          <w:w w:val="105"/>
        </w:rPr>
        <w:t>be</w:t>
      </w:r>
      <w:r>
        <w:rPr>
          <w:color w:val="4C4C4C"/>
          <w:spacing w:val="-23"/>
          <w:w w:val="105"/>
        </w:rPr>
        <w:t> </w:t>
      </w:r>
      <w:r>
        <w:rPr>
          <w:color w:val="4C4C4C"/>
          <w:w w:val="105"/>
        </w:rPr>
        <w:t>used</w:t>
      </w:r>
      <w:r>
        <w:rPr>
          <w:color w:val="4C4C4C"/>
          <w:spacing w:val="-23"/>
          <w:w w:val="105"/>
        </w:rPr>
        <w:t> </w:t>
      </w:r>
      <w:r>
        <w:rPr>
          <w:color w:val="4C4C4C"/>
          <w:w w:val="105"/>
        </w:rPr>
        <w:t>for</w:t>
      </w:r>
      <w:r>
        <w:rPr>
          <w:color w:val="4C4C4C"/>
          <w:spacing w:val="-23"/>
          <w:w w:val="105"/>
        </w:rPr>
        <w:t> </w:t>
      </w:r>
      <w:r>
        <w:rPr>
          <w:color w:val="4C4C4C"/>
          <w:w w:val="105"/>
        </w:rPr>
        <w:t>the</w:t>
      </w:r>
      <w:r>
        <w:rPr>
          <w:color w:val="4C4C4C"/>
          <w:spacing w:val="-23"/>
          <w:w w:val="105"/>
        </w:rPr>
        <w:t> </w:t>
      </w:r>
      <w:r>
        <w:rPr>
          <w:color w:val="4C4C4C"/>
          <w:w w:val="105"/>
        </w:rPr>
        <w:t>rectangle overlays over a stock image to help with text legibility. It should not be used over solid background</w:t>
      </w:r>
      <w:r>
        <w:rPr>
          <w:color w:val="4C4C4C"/>
          <w:spacing w:val="-31"/>
          <w:w w:val="105"/>
        </w:rPr>
        <w:t> </w:t>
      </w:r>
      <w:r>
        <w:rPr>
          <w:color w:val="4C4C4C"/>
          <w:w w:val="105"/>
        </w:rPr>
        <w:t>colors.</w:t>
      </w:r>
    </w:p>
    <w:p>
      <w:pPr>
        <w:spacing w:after="0" w:line="288" w:lineRule="exact"/>
        <w:sectPr>
          <w:type w:val="continuous"/>
          <w:pgSz w:w="16000" w:h="12000" w:orient="landscape"/>
          <w:pgMar w:top="1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1"/>
      </w:pPr>
      <w:r>
        <w:rPr/>
        <w:pict>
          <v:group style="position:absolute;margin-left:.0pt;margin-top:-23.503872pt;width:107.75pt;height:111.25pt;mso-position-horizontal-relative:page;mso-position-vertical-relative:paragraph;z-index:-20368" coordorigin="0,-470" coordsize="2155,2225">
            <v:shape style="position:absolute;left:0;top:-470;width:1973;height:2004" coordorigin="0,-470" coordsize="1973,2004" path="m1970,554l1970,495,1968,485,1966,477,1966,469,1961,461,1954,437,1930,396,1915,379,1910,371,1901,363,1894,355,1147,-392,1147,-392,1145,-394,1142,-397,1138,-401,1130,-406,1126,-411,1116,-417,1109,-423,1099,-429,1087,-435,1078,-441,1063,-447,1051,-453,1037,-458,1030,-460,1020,-463,1010,-465,1003,-467,994,-468,984,-469,974,-470,965,-470,955,-470,943,-469,934,-468,924,-466,917,-464,907,-462,900,-460,893,-457,883,-454,876,-450,866,-446,859,-442,852,-437,842,-432,835,-427,826,-421,818,-414,811,-407,802,-400,794,-392,48,355,46,356,46,358,41,361,38,365,34,371,29,378,22,385,17,394,10,404,5,414,0,423,0,468,5,460,7,452,12,444,14,437,19,429,24,420,29,412,34,404,38,397,43,391,48,385,53,380,55,376,58,373,60,370,62,369,809,-378,816,-386,823,-393,833,-400,840,-406,850,-412,857,-417,864,-422,874,-427,881,-431,888,-434,898,-438,905,-440,912,-443,919,-445,926,-446,941,-449,953,-450,965,-450,974,-450,984,-449,994,-448,1006,-446,1013,-444,1022,-441,1032,-438,1042,-435,1049,-432,1058,-428,1066,-424,1073,-421,1082,-415,1090,-410,1099,-405,1106,-400,1111,-396,1118,-391,1123,-387,1126,-384,1128,-381,1133,-378,1133,-378,1879,369,1889,377,1903,394,1908,402,1915,410,1930,434,1932,442,1937,450,1949,489,1951,499,1951,621,1956,612,1961,598,1966,581,1968,573,1968,564,1970,554xm1200,1402l1186,1388,1133,1441,1126,1449,1116,1456,1109,1463,1099,1470,1092,1475,1085,1481,1075,1486,1068,1490,1061,1494,1051,1498,1044,1501,1037,1504,1030,1506,1022,1508,1013,1510,1001,1512,989,1513,977,1513,967,1513,955,1512,946,1511,936,1509,926,1507,917,1505,910,1502,900,1499,893,1495,883,1492,876,1488,869,1484,859,1479,850,1474,842,1469,835,1464,830,1459,823,1455,818,1451,814,1447,811,1445,809,1442,809,1441,62,694,53,686,38,670,34,661,26,653,7,621,2,606,0,598,0,646,2,651,12,667,19,676,24,684,38,700,48,708,794,1455,794,1457,799,1459,802,1462,806,1466,811,1471,818,1476,826,1482,835,1487,854,1499,866,1505,878,1511,890,1516,905,1521,912,1524,922,1526,929,1528,938,1530,948,1531,958,1532,967,1533,977,1533,986,1533,996,1532,1008,1531,1018,1529,1025,1528,1034,1526,1042,1523,1049,1520,1058,1517,1066,1514,1073,1510,1082,1505,1090,1501,1099,1495,1106,1490,1114,1484,1123,1477,1130,1470,1140,1463,1147,1455,1200,1402xm1786,816l1771,802,1200,1373,1214,1388,1786,816xm1951,621l1951,549,1946,568,1946,577,1944,586,1939,595,1934,611,1930,619,1927,627,1922,634,1918,643,1913,651,1908,659,1903,666,1898,673,1894,678,1889,684,1886,688,1884,690,1882,693,1879,694,1786,788,1800,802,1894,708,1894,708,1896,706,1898,702,1903,698,1908,692,1913,686,1920,678,1925,669,1932,660,1937,649,1944,638,1949,625,1951,621xm1973,535l1973,515,1970,505,1970,545,1973,535xe" filled="true" fillcolor="#e5e5e5" stroked="false">
              <v:path arrowok="t"/>
              <v:fill type="solid"/>
            </v:shape>
            <v:shape style="position:absolute;left:1089;top:688;width:1067;height:1067" coordorigin="1089,688" coordsize="1067,1067" path="m1788,788l1742,742,1741,741,1737,738,1732,733,1725,728,1717,722,1706,715,1695,709,1682,702,1667,697,1658,694,1648,692,1638,690,1628,689,1617,688,1608,688,1599,689,1590,691,1582,693,1574,695,1566,698,1558,701,1550,705,1542,710,1534,715,1526,721,1518,727,1510,734,1501,742,1142,1101,1141,1103,1138,1106,1133,1111,1128,1118,1122,1127,1115,1137,1109,1149,1102,1162,1097,1176,1094,1185,1092,1194,1090,1203,1089,1213,1089,1222,1089,1233,1090,1243,1091,1254,1093,1261,1095,1269,1098,1277,1102,1285,1105,1293,1109,1299,1109,1228,1109,1218,1110,1208,1112,1198,1114,1188,1117,1179,1120,1171,1124,1163,1128,1155,1134,1143,1142,1133,1150,1122,1152,1120,1154,1118,1155,1116,1156,1116,1516,756,1524,748,1532,741,1540,735,1548,730,1556,725,1563,721,1571,718,1579,715,1586,713,1594,711,1602,709,1610,708,1617,708,1628,709,1637,710,1647,712,1656,714,1665,717,1673,720,1681,724,1688,728,1701,734,1711,741,1721,750,1723,752,1725,754,1727,755,1728,756,1774,802,1788,788xm1202,1373l1156,1328,1148,1320,1141,1311,1135,1303,1130,1296,1125,1288,1121,1280,1118,1272,1115,1265,1113,1257,1111,1250,1109,1239,1109,1228,1109,1299,1110,1301,1115,1310,1121,1318,1127,1326,1134,1334,1142,1342,1188,1388,1202,1373xm2135,1295l2135,1215,2135,1225,2133,1236,2132,1245,2129,1255,2126,1264,2123,1272,2119,1281,2116,1288,2109,1301,2102,1310,2094,1321,2091,1323,2090,1325,2088,1327,2087,1328,1728,1687,1720,1695,1712,1702,1704,1708,1696,1713,1688,1718,1680,1722,1672,1726,1665,1728,1657,1731,1650,1732,1642,1734,1634,1735,1626,1735,1616,1734,1606,1733,1597,1731,1587,1729,1579,1726,1570,1723,1562,1719,1555,1715,1543,1709,1533,1702,1523,1694,1520,1691,1518,1690,1516,1688,1516,1687,1216,1388,1202,1402,1501,1702,1503,1703,1506,1706,1511,1710,1518,1715,1527,1722,1537,1728,1549,1735,1562,1741,1576,1746,1585,1749,1595,1751,1605,1753,1615,1754,1626,1755,1635,1755,1644,1754,1654,1752,1662,1750,1669,1748,1677,1745,1685,1742,1693,1738,1702,1733,1710,1728,1718,1723,1726,1716,1734,1709,1742,1702,2102,1342,2103,1341,2106,1337,2110,1332,2116,1325,2122,1317,2128,1306,2135,1295,2135,1295xm2155,1221l2155,1211,2154,1200,2152,1190,2150,1182,2148,1174,2145,1166,2142,1158,2138,1150,2133,1142,2128,1134,2123,1126,2116,1118,2109,1109,2102,1101,1802,802,1788,816,2087,1116,2095,1124,2102,1132,2108,1140,2114,1148,2118,1156,2122,1163,2126,1171,2128,1179,2131,1186,2132,1194,2134,1204,2135,1215,2135,1295,2141,1282,2146,1267,2149,1259,2151,1250,2153,1240,2154,1231,2155,1221xe" filled="true" fillcolor="#cccccc" stroked="false">
              <v:path arrowok="t"/>
              <v:fill type="solid"/>
            </v:shape>
            <v:shape style="position:absolute;left:1188;top:788;width:615;height:615" coordorigin="1188,788" coordsize="615,615" path="m1216,1388l1202,1373,1188,1388,1202,1402,1216,1388xm1802,802l1788,788,1774,802,1788,816,1802,802xe" filled="true" fillcolor="#b6b6b6" stroked="false">
              <v:path arrowok="t"/>
              <v:fill type="solid"/>
            </v:shape>
            <w10:wrap type="none"/>
          </v:group>
        </w:pict>
      </w:r>
      <w:bookmarkStart w:name="_TOC_250002" w:id="3"/>
      <w:bookmarkEnd w:id="3"/>
      <w:r>
        <w:rPr>
          <w:color w:val="002855"/>
          <w:w w:val="110"/>
        </w:rPr>
        <w:t>Iconography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6"/>
        </w:rPr>
      </w:pPr>
    </w:p>
    <w:p>
      <w:pPr>
        <w:pStyle w:val="Heading2"/>
        <w:tabs>
          <w:tab w:pos="764" w:val="left" w:leader="none"/>
          <w:tab w:pos="15379" w:val="left" w:leader="none"/>
        </w:tabs>
        <w:ind w:left="0"/>
        <w:rPr>
          <w:rFonts w:ascii="Times New Roman"/>
        </w:rPr>
      </w:pPr>
      <w:r>
        <w:rPr/>
        <w:pict>
          <v:line style="position:absolute;mso-position-horizontal-relative:page;mso-position-vertical-relative:paragraph;z-index:2608" from=".0pt,24.336624pt" to="768.999583pt,24.336624pt" stroked="true" strokeweight=".999844pt" strokecolor="#dedede">
            <w10:wrap type="none"/>
          </v:line>
        </w:pict>
      </w:r>
      <w:r>
        <w:rPr>
          <w:w w:val="88"/>
          <w:u w:val="single" w:color="DEDEDE"/>
        </w:rPr>
        <w:t> </w:t>
      </w:r>
      <w:r>
        <w:rPr>
          <w:rFonts w:ascii="Times New Roman"/>
          <w:u w:val="single" w:color="DEDEDE"/>
        </w:rPr>
        <w:tab/>
      </w:r>
      <w:r>
        <w:rPr>
          <w:u w:val="single" w:color="DEDEDE"/>
        </w:rPr>
        <w:t>Font</w:t>
      </w:r>
      <w:r>
        <w:rPr>
          <w:spacing w:val="-39"/>
          <w:u w:val="single" w:color="DEDEDE"/>
        </w:rPr>
        <w:t> </w:t>
      </w:r>
      <w:r>
        <w:rPr>
          <w:u w:val="single" w:color="DEDEDE"/>
        </w:rPr>
        <w:t>Awesome</w:t>
      </w:r>
      <w:r>
        <w:rPr>
          <w:rFonts w:ascii="Times New Roman"/>
          <w:u w:val="single" w:color="DEDEDE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6"/>
        </w:rPr>
      </w:pPr>
    </w:p>
    <w:p>
      <w:pPr>
        <w:pStyle w:val="BodyText"/>
        <w:spacing w:line="290" w:lineRule="exact" w:before="59"/>
        <w:ind w:left="764" w:right="3156"/>
      </w:pPr>
      <w:r>
        <w:rPr>
          <w:color w:val="4C4C4C"/>
          <w:w w:val="105"/>
        </w:rPr>
        <w:t>All icons from DrFirst come from Font Awesome.</w:t>
      </w:r>
    </w:p>
    <w:p>
      <w:pPr>
        <w:pStyle w:val="BodyText"/>
        <w:spacing w:line="290" w:lineRule="exact"/>
        <w:ind w:left="764" w:right="3156"/>
      </w:pPr>
      <w:r>
        <w:rPr>
          <w:color w:val="4C4C4C"/>
          <w:w w:val="105"/>
        </w:rPr>
        <w:t>To get a full list of all the icons, go to </w:t>
      </w:r>
      <w:hyperlink r:id="rId26">
        <w:r>
          <w:rPr>
            <w:color w:val="4C8CCE"/>
            <w:w w:val="105"/>
            <w:u w:val="single" w:color="4C8CCE"/>
          </w:rPr>
          <w:t>http://fontawesome.io/cheatsheet/</w:t>
        </w:r>
      </w:hyperlink>
    </w:p>
    <w:p>
      <w:pPr>
        <w:pStyle w:val="BodyText"/>
      </w:pPr>
    </w:p>
    <w:p>
      <w:pPr>
        <w:pStyle w:val="BodyText"/>
        <w:spacing w:before="10"/>
        <w:rPr>
          <w:sz w:val="31"/>
        </w:rPr>
      </w:pPr>
    </w:p>
    <w:p>
      <w:pPr>
        <w:spacing w:before="0"/>
        <w:ind w:left="2458" w:right="3156" w:firstLine="0"/>
        <w:jc w:val="left"/>
        <w:rPr>
          <w:rFonts w:ascii="Arial" w:hAnsi="Arial"/>
          <w:sz w:val="118"/>
        </w:rPr>
      </w:pPr>
      <w:r>
        <w:rPr>
          <w:rFonts w:ascii="Arial" w:hAnsi="Arial"/>
          <w:w w:val="282"/>
          <w:sz w:val="118"/>
        </w:rPr>
        <w:t> </w:t>
      </w:r>
      <w:r>
        <w:rPr>
          <w:rFonts w:ascii="Arial" w:hAnsi="Arial"/>
          <w:sz w:val="118"/>
        </w:rPr>
        <w:t> </w:t>
      </w:r>
      <w:r>
        <w:rPr>
          <w:rFonts w:ascii="Arial" w:hAnsi="Arial"/>
          <w:w w:val="411"/>
          <w:sz w:val="118"/>
        </w:rPr>
        <w:t> </w:t>
      </w:r>
      <w:r>
        <w:rPr>
          <w:rFonts w:ascii="Arial" w:hAnsi="Arial"/>
          <w:sz w:val="118"/>
        </w:rPr>
        <w:t> </w:t>
      </w:r>
      <w:r>
        <w:rPr>
          <w:rFonts w:ascii="Arial" w:hAnsi="Arial"/>
          <w:w w:val="359"/>
          <w:sz w:val="118"/>
        </w:rPr>
        <w:t> </w:t>
      </w:r>
      <w:r>
        <w:rPr>
          <w:rFonts w:ascii="Arial" w:hAnsi="Arial"/>
          <w:sz w:val="118"/>
        </w:rPr>
        <w:t> </w:t>
      </w:r>
      <w:r>
        <w:rPr>
          <w:rFonts w:ascii="Arial" w:hAnsi="Arial"/>
          <w:w w:val="359"/>
          <w:sz w:val="118"/>
        </w:rPr>
        <w:t> </w:t>
      </w:r>
      <w:r>
        <w:rPr>
          <w:rFonts w:ascii="Arial" w:hAnsi="Arial"/>
          <w:sz w:val="118"/>
        </w:rPr>
        <w:t> </w:t>
      </w:r>
      <w:r>
        <w:rPr>
          <w:rFonts w:ascii="Arial" w:hAnsi="Arial"/>
          <w:w w:val="334"/>
          <w:sz w:val="118"/>
        </w:rPr>
        <w:t> </w:t>
      </w:r>
      <w:r>
        <w:rPr>
          <w:rFonts w:ascii="Arial" w:hAnsi="Arial"/>
          <w:sz w:val="118"/>
        </w:rPr>
        <w:t> </w:t>
      </w:r>
      <w:r>
        <w:rPr>
          <w:rFonts w:ascii="Arial" w:hAnsi="Arial"/>
          <w:w w:val="170"/>
          <w:sz w:val="118"/>
        </w:rPr>
        <w:t>♥</w:t>
      </w:r>
      <w:r>
        <w:rPr>
          <w:rFonts w:ascii="Arial" w:hAnsi="Arial"/>
          <w:sz w:val="118"/>
        </w:rPr>
        <w:t> </w:t>
      </w:r>
      <w:r>
        <w:rPr>
          <w:rFonts w:ascii="Arial" w:hAnsi="Arial"/>
          <w:w w:val="308"/>
          <w:sz w:val="118"/>
        </w:rPr>
        <w:t> </w:t>
      </w:r>
      <w:r>
        <w:rPr>
          <w:rFonts w:ascii="Arial" w:hAnsi="Arial"/>
          <w:sz w:val="118"/>
        </w:rPr>
        <w:t> </w:t>
      </w:r>
      <w:r>
        <w:rPr>
          <w:rFonts w:ascii="Arial" w:hAnsi="Arial"/>
          <w:w w:val="334"/>
          <w:sz w:val="118"/>
        </w:rPr>
        <w:t> 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28"/>
        </w:rPr>
      </w:pPr>
    </w:p>
    <w:p>
      <w:pPr>
        <w:pStyle w:val="Heading3"/>
        <w:spacing w:before="53"/>
      </w:pPr>
      <w:r>
        <w:rPr>
          <w:w w:val="110"/>
        </w:rPr>
        <w:t>To use these icons in your designs:</w:t>
      </w:r>
    </w:p>
    <w:p>
      <w:pPr>
        <w:pStyle w:val="ListParagraph"/>
        <w:numPr>
          <w:ilvl w:val="0"/>
          <w:numId w:val="1"/>
        </w:numPr>
        <w:tabs>
          <w:tab w:pos="1125" w:val="left" w:leader="none"/>
        </w:tabs>
        <w:spacing w:line="240" w:lineRule="auto" w:before="216" w:after="0"/>
        <w:ind w:left="1125" w:right="0" w:hanging="360"/>
        <w:jc w:val="left"/>
        <w:rPr>
          <w:sz w:val="24"/>
        </w:rPr>
      </w:pPr>
      <w:r>
        <w:rPr>
          <w:color w:val="4C4C4C"/>
          <w:w w:val="105"/>
          <w:sz w:val="24"/>
        </w:rPr>
        <w:t>Be</w:t>
      </w:r>
      <w:r>
        <w:rPr>
          <w:color w:val="4C4C4C"/>
          <w:spacing w:val="-27"/>
          <w:w w:val="105"/>
          <w:sz w:val="24"/>
        </w:rPr>
        <w:t> </w:t>
      </w:r>
      <w:r>
        <w:rPr>
          <w:color w:val="4C4C4C"/>
          <w:w w:val="105"/>
          <w:sz w:val="24"/>
        </w:rPr>
        <w:t>sure</w:t>
      </w:r>
      <w:r>
        <w:rPr>
          <w:color w:val="4C4C4C"/>
          <w:spacing w:val="-27"/>
          <w:w w:val="105"/>
          <w:sz w:val="24"/>
        </w:rPr>
        <w:t> </w:t>
      </w:r>
      <w:r>
        <w:rPr>
          <w:color w:val="4C4C4C"/>
          <w:w w:val="105"/>
          <w:sz w:val="24"/>
        </w:rPr>
        <w:t>to</w:t>
      </w:r>
      <w:r>
        <w:rPr>
          <w:color w:val="4C4C4C"/>
          <w:spacing w:val="-27"/>
          <w:w w:val="105"/>
          <w:sz w:val="24"/>
        </w:rPr>
        <w:t> </w:t>
      </w:r>
      <w:r>
        <w:rPr>
          <w:color w:val="4C4C4C"/>
          <w:w w:val="105"/>
          <w:sz w:val="24"/>
        </w:rPr>
        <w:t>have</w:t>
      </w:r>
      <w:r>
        <w:rPr>
          <w:color w:val="4C4C4C"/>
          <w:spacing w:val="-27"/>
          <w:w w:val="105"/>
          <w:sz w:val="24"/>
        </w:rPr>
        <w:t> </w:t>
      </w:r>
      <w:r>
        <w:rPr>
          <w:color w:val="4C4C4C"/>
          <w:w w:val="105"/>
          <w:sz w:val="24"/>
        </w:rPr>
        <w:t>the</w:t>
      </w:r>
      <w:r>
        <w:rPr>
          <w:color w:val="4C4C4C"/>
          <w:spacing w:val="-27"/>
          <w:w w:val="105"/>
          <w:sz w:val="24"/>
        </w:rPr>
        <w:t> </w:t>
      </w:r>
      <w:r>
        <w:rPr>
          <w:color w:val="4C4C4C"/>
          <w:w w:val="105"/>
          <w:sz w:val="24"/>
        </w:rPr>
        <w:t>font</w:t>
      </w:r>
      <w:r>
        <w:rPr>
          <w:color w:val="4C4C4C"/>
          <w:spacing w:val="-27"/>
          <w:w w:val="105"/>
          <w:sz w:val="24"/>
        </w:rPr>
        <w:t> </w:t>
      </w:r>
      <w:r>
        <w:rPr>
          <w:color w:val="4C4C4C"/>
          <w:w w:val="105"/>
          <w:sz w:val="24"/>
        </w:rPr>
        <w:t>“FontAwesome”</w:t>
      </w:r>
      <w:r>
        <w:rPr>
          <w:color w:val="4C4C4C"/>
          <w:spacing w:val="-27"/>
          <w:w w:val="105"/>
          <w:sz w:val="24"/>
        </w:rPr>
        <w:t> </w:t>
      </w:r>
      <w:r>
        <w:rPr>
          <w:color w:val="4C4C4C"/>
          <w:w w:val="105"/>
          <w:sz w:val="24"/>
        </w:rPr>
        <w:t>installed</w:t>
      </w:r>
    </w:p>
    <w:p>
      <w:pPr>
        <w:pStyle w:val="ListParagraph"/>
        <w:numPr>
          <w:ilvl w:val="1"/>
          <w:numId w:val="1"/>
        </w:numPr>
        <w:tabs>
          <w:tab w:pos="1485" w:val="left" w:leader="none"/>
        </w:tabs>
        <w:spacing w:line="240" w:lineRule="auto" w:before="75" w:after="0"/>
        <w:ind w:left="1485" w:right="0" w:hanging="360"/>
        <w:jc w:val="left"/>
        <w:rPr>
          <w:sz w:val="24"/>
        </w:rPr>
      </w:pPr>
      <w:r>
        <w:rPr>
          <w:color w:val="4C4C4C"/>
          <w:w w:val="105"/>
          <w:sz w:val="24"/>
        </w:rPr>
        <w:t>MIS</w:t>
      </w:r>
      <w:r>
        <w:rPr>
          <w:color w:val="4C4C4C"/>
          <w:spacing w:val="-20"/>
          <w:w w:val="105"/>
          <w:sz w:val="24"/>
        </w:rPr>
        <w:t> </w:t>
      </w:r>
      <w:r>
        <w:rPr>
          <w:color w:val="4C4C4C"/>
          <w:w w:val="105"/>
          <w:sz w:val="24"/>
        </w:rPr>
        <w:t>should</w:t>
      </w:r>
      <w:r>
        <w:rPr>
          <w:color w:val="4C4C4C"/>
          <w:spacing w:val="-20"/>
          <w:w w:val="105"/>
          <w:sz w:val="24"/>
        </w:rPr>
        <w:t> </w:t>
      </w:r>
      <w:r>
        <w:rPr>
          <w:color w:val="4C4C4C"/>
          <w:w w:val="105"/>
          <w:sz w:val="24"/>
        </w:rPr>
        <w:t>have</w:t>
      </w:r>
      <w:r>
        <w:rPr>
          <w:color w:val="4C4C4C"/>
          <w:spacing w:val="-20"/>
          <w:w w:val="105"/>
          <w:sz w:val="24"/>
        </w:rPr>
        <w:t> </w:t>
      </w:r>
      <w:r>
        <w:rPr>
          <w:color w:val="4C4C4C"/>
          <w:w w:val="105"/>
          <w:sz w:val="24"/>
        </w:rPr>
        <w:t>already</w:t>
      </w:r>
      <w:r>
        <w:rPr>
          <w:color w:val="4C4C4C"/>
          <w:spacing w:val="-20"/>
          <w:w w:val="105"/>
          <w:sz w:val="24"/>
        </w:rPr>
        <w:t> </w:t>
      </w:r>
      <w:r>
        <w:rPr>
          <w:color w:val="4C4C4C"/>
          <w:w w:val="105"/>
          <w:sz w:val="24"/>
        </w:rPr>
        <w:t>installed</w:t>
      </w:r>
      <w:r>
        <w:rPr>
          <w:color w:val="4C4C4C"/>
          <w:spacing w:val="-20"/>
          <w:w w:val="105"/>
          <w:sz w:val="24"/>
        </w:rPr>
        <w:t> </w:t>
      </w:r>
      <w:r>
        <w:rPr>
          <w:color w:val="4C4C4C"/>
          <w:w w:val="105"/>
          <w:sz w:val="24"/>
        </w:rPr>
        <w:t>this</w:t>
      </w:r>
      <w:r>
        <w:rPr>
          <w:color w:val="4C4C4C"/>
          <w:spacing w:val="-20"/>
          <w:w w:val="105"/>
          <w:sz w:val="24"/>
        </w:rPr>
        <w:t> </w:t>
      </w:r>
      <w:r>
        <w:rPr>
          <w:color w:val="4C4C4C"/>
          <w:w w:val="105"/>
          <w:sz w:val="24"/>
        </w:rPr>
        <w:t>on</w:t>
      </w:r>
      <w:r>
        <w:rPr>
          <w:color w:val="4C4C4C"/>
          <w:spacing w:val="-20"/>
          <w:w w:val="105"/>
          <w:sz w:val="24"/>
        </w:rPr>
        <w:t> </w:t>
      </w:r>
      <w:r>
        <w:rPr>
          <w:color w:val="4C4C4C"/>
          <w:w w:val="105"/>
          <w:sz w:val="24"/>
        </w:rPr>
        <w:t>your</w:t>
      </w:r>
      <w:r>
        <w:rPr>
          <w:color w:val="4C4C4C"/>
          <w:spacing w:val="17"/>
          <w:w w:val="105"/>
          <w:sz w:val="24"/>
        </w:rPr>
        <w:t> </w:t>
      </w:r>
      <w:r>
        <w:rPr>
          <w:color w:val="4C4C4C"/>
          <w:w w:val="105"/>
          <w:sz w:val="24"/>
        </w:rPr>
        <w:t>work</w:t>
      </w:r>
      <w:r>
        <w:rPr>
          <w:color w:val="4C4C4C"/>
          <w:spacing w:val="-20"/>
          <w:w w:val="105"/>
          <w:sz w:val="24"/>
        </w:rPr>
        <w:t> </w:t>
      </w:r>
      <w:r>
        <w:rPr>
          <w:color w:val="4C4C4C"/>
          <w:w w:val="105"/>
          <w:sz w:val="24"/>
        </w:rPr>
        <w:t>computer</w:t>
      </w:r>
    </w:p>
    <w:p>
      <w:pPr>
        <w:pStyle w:val="ListParagraph"/>
        <w:numPr>
          <w:ilvl w:val="1"/>
          <w:numId w:val="1"/>
        </w:numPr>
        <w:tabs>
          <w:tab w:pos="1485" w:val="left" w:leader="none"/>
        </w:tabs>
        <w:spacing w:line="240" w:lineRule="auto" w:before="75" w:after="0"/>
        <w:ind w:left="1485" w:right="0" w:hanging="360"/>
        <w:jc w:val="left"/>
        <w:rPr>
          <w:sz w:val="24"/>
        </w:rPr>
      </w:pPr>
      <w:r>
        <w:rPr>
          <w:color w:val="4C4C4C"/>
          <w:sz w:val="24"/>
        </w:rPr>
        <w:t>If </w:t>
      </w:r>
      <w:r>
        <w:rPr>
          <w:color w:val="4C4C4C"/>
          <w:sz w:val="24"/>
        </w:rPr>
        <w:t>not, </w:t>
      </w:r>
      <w:r>
        <w:rPr>
          <w:color w:val="4C4C4C"/>
          <w:sz w:val="24"/>
        </w:rPr>
        <w:t>you </w:t>
      </w:r>
      <w:r>
        <w:rPr>
          <w:color w:val="4C4C4C"/>
          <w:sz w:val="24"/>
        </w:rPr>
        <w:t>can </w:t>
      </w:r>
      <w:r>
        <w:rPr>
          <w:color w:val="4C4C4C"/>
          <w:sz w:val="24"/>
        </w:rPr>
        <w:t>install </w:t>
      </w:r>
      <w:r>
        <w:rPr>
          <w:color w:val="4C4C4C"/>
          <w:sz w:val="24"/>
        </w:rPr>
        <w:t>the </w:t>
      </w:r>
      <w:r>
        <w:rPr>
          <w:color w:val="4C4C4C"/>
          <w:sz w:val="24"/>
        </w:rPr>
        <w:t>font </w:t>
      </w:r>
      <w:r>
        <w:rPr>
          <w:color w:val="4C4C4C"/>
          <w:sz w:val="24"/>
        </w:rPr>
        <w:t>from:</w:t>
      </w:r>
      <w:r>
        <w:rPr>
          <w:color w:val="4C4C4C"/>
          <w:spacing w:val="38"/>
          <w:sz w:val="24"/>
        </w:rPr>
        <w:t> </w:t>
      </w:r>
      <w:hyperlink r:id="rId27">
        <w:r>
          <w:rPr>
            <w:color w:val="4C8CCE"/>
            <w:sz w:val="24"/>
            <w:u w:val="single" w:color="4C8CCE"/>
          </w:rPr>
          <w:t>http://fontawesome.io/get-started/</w:t>
        </w:r>
      </w:hyperlink>
    </w:p>
    <w:p>
      <w:pPr>
        <w:pStyle w:val="ListParagraph"/>
        <w:numPr>
          <w:ilvl w:val="0"/>
          <w:numId w:val="1"/>
        </w:numPr>
        <w:tabs>
          <w:tab w:pos="1125" w:val="left" w:leader="none"/>
        </w:tabs>
        <w:spacing w:line="288" w:lineRule="exact" w:before="73" w:after="0"/>
        <w:ind w:left="1125" w:right="7359" w:hanging="360"/>
        <w:jc w:val="left"/>
        <w:rPr>
          <w:sz w:val="24"/>
        </w:rPr>
      </w:pPr>
      <w:r>
        <w:rPr>
          <w:color w:val="4C4C4C"/>
          <w:w w:val="105"/>
          <w:sz w:val="24"/>
        </w:rPr>
        <w:t>Copy</w:t>
      </w:r>
      <w:r>
        <w:rPr>
          <w:color w:val="4C4C4C"/>
          <w:spacing w:val="-19"/>
          <w:w w:val="105"/>
          <w:sz w:val="24"/>
        </w:rPr>
        <w:t> </w:t>
      </w:r>
      <w:r>
        <w:rPr>
          <w:color w:val="4C4C4C"/>
          <w:w w:val="105"/>
          <w:sz w:val="24"/>
        </w:rPr>
        <w:t>and</w:t>
      </w:r>
      <w:r>
        <w:rPr>
          <w:color w:val="4C4C4C"/>
          <w:spacing w:val="-19"/>
          <w:w w:val="105"/>
          <w:sz w:val="24"/>
        </w:rPr>
        <w:t> </w:t>
      </w:r>
      <w:r>
        <w:rPr>
          <w:color w:val="4C4C4C"/>
          <w:w w:val="105"/>
          <w:sz w:val="24"/>
        </w:rPr>
        <w:t>paste</w:t>
      </w:r>
      <w:r>
        <w:rPr>
          <w:color w:val="4C4C4C"/>
          <w:spacing w:val="-19"/>
          <w:w w:val="105"/>
          <w:sz w:val="24"/>
        </w:rPr>
        <w:t> </w:t>
      </w:r>
      <w:r>
        <w:rPr>
          <w:color w:val="4C4C4C"/>
          <w:w w:val="105"/>
          <w:sz w:val="24"/>
        </w:rPr>
        <w:t>the</w:t>
      </w:r>
      <w:r>
        <w:rPr>
          <w:color w:val="4C4C4C"/>
          <w:spacing w:val="-19"/>
          <w:w w:val="105"/>
          <w:sz w:val="24"/>
        </w:rPr>
        <w:t> </w:t>
      </w:r>
      <w:r>
        <w:rPr>
          <w:color w:val="4C4C4C"/>
          <w:w w:val="105"/>
          <w:sz w:val="24"/>
        </w:rPr>
        <w:t>icons</w:t>
      </w:r>
      <w:r>
        <w:rPr>
          <w:color w:val="4C4C4C"/>
          <w:spacing w:val="-19"/>
          <w:w w:val="105"/>
          <w:sz w:val="24"/>
        </w:rPr>
        <w:t> </w:t>
      </w:r>
      <w:r>
        <w:rPr>
          <w:color w:val="4C4C4C"/>
          <w:w w:val="105"/>
          <w:sz w:val="24"/>
        </w:rPr>
        <w:t>(not</w:t>
      </w:r>
      <w:r>
        <w:rPr>
          <w:color w:val="4C4C4C"/>
          <w:spacing w:val="-19"/>
          <w:w w:val="105"/>
          <w:sz w:val="24"/>
        </w:rPr>
        <w:t> </w:t>
      </w:r>
      <w:r>
        <w:rPr>
          <w:color w:val="4C4C4C"/>
          <w:w w:val="105"/>
          <w:sz w:val="24"/>
        </w:rPr>
        <w:t>the</w:t>
      </w:r>
      <w:r>
        <w:rPr>
          <w:color w:val="4C4C4C"/>
          <w:spacing w:val="-19"/>
          <w:w w:val="105"/>
          <w:sz w:val="24"/>
        </w:rPr>
        <w:t> </w:t>
      </w:r>
      <w:r>
        <w:rPr>
          <w:color w:val="4C4C4C"/>
          <w:w w:val="105"/>
          <w:sz w:val="24"/>
        </w:rPr>
        <w:t>unicode)</w:t>
      </w:r>
      <w:r>
        <w:rPr>
          <w:color w:val="4C4C4C"/>
          <w:spacing w:val="-19"/>
          <w:w w:val="105"/>
          <w:sz w:val="24"/>
        </w:rPr>
        <w:t> </w:t>
      </w:r>
      <w:r>
        <w:rPr>
          <w:color w:val="4C4C4C"/>
          <w:w w:val="105"/>
          <w:sz w:val="24"/>
        </w:rPr>
        <w:t>directly</w:t>
      </w:r>
      <w:r>
        <w:rPr>
          <w:color w:val="4C4C4C"/>
          <w:spacing w:val="-19"/>
          <w:w w:val="105"/>
          <w:sz w:val="24"/>
        </w:rPr>
        <w:t> </w:t>
      </w:r>
      <w:r>
        <w:rPr>
          <w:color w:val="4C4C4C"/>
          <w:w w:val="105"/>
          <w:sz w:val="24"/>
        </w:rPr>
        <w:t>from</w:t>
      </w:r>
      <w:r>
        <w:rPr>
          <w:color w:val="4C4C4C"/>
          <w:spacing w:val="-19"/>
          <w:w w:val="105"/>
          <w:sz w:val="24"/>
        </w:rPr>
        <w:t> </w:t>
      </w:r>
      <w:r>
        <w:rPr>
          <w:color w:val="4C4C4C"/>
          <w:w w:val="105"/>
          <w:sz w:val="24"/>
        </w:rPr>
        <w:t>this</w:t>
      </w:r>
      <w:r>
        <w:rPr>
          <w:color w:val="4C4C4C"/>
          <w:spacing w:val="-19"/>
          <w:w w:val="105"/>
          <w:sz w:val="24"/>
        </w:rPr>
        <w:t> </w:t>
      </w:r>
      <w:r>
        <w:rPr>
          <w:color w:val="4C4C4C"/>
          <w:w w:val="105"/>
          <w:sz w:val="24"/>
        </w:rPr>
        <w:t>page</w:t>
      </w:r>
      <w:r>
        <w:rPr>
          <w:color w:val="4C4C4C"/>
          <w:spacing w:val="-19"/>
          <w:w w:val="105"/>
          <w:sz w:val="24"/>
        </w:rPr>
        <w:t> </w:t>
      </w:r>
      <w:r>
        <w:rPr>
          <w:color w:val="4C4C4C"/>
          <w:w w:val="105"/>
          <w:sz w:val="24"/>
        </w:rPr>
        <w:t>into</w:t>
      </w:r>
      <w:r>
        <w:rPr>
          <w:color w:val="4C4C4C"/>
          <w:spacing w:val="-19"/>
          <w:w w:val="105"/>
          <w:sz w:val="24"/>
        </w:rPr>
        <w:t> </w:t>
      </w:r>
      <w:r>
        <w:rPr>
          <w:color w:val="4C4C4C"/>
          <w:w w:val="105"/>
          <w:sz w:val="24"/>
        </w:rPr>
        <w:t>your </w:t>
      </w:r>
      <w:r>
        <w:rPr>
          <w:color w:val="4C4C4C"/>
          <w:w w:val="105"/>
          <w:sz w:val="24"/>
        </w:rPr>
        <w:t>designs</w:t>
      </w:r>
    </w:p>
    <w:p>
      <w:pPr>
        <w:pStyle w:val="ListParagraph"/>
        <w:numPr>
          <w:ilvl w:val="0"/>
          <w:numId w:val="1"/>
        </w:numPr>
        <w:tabs>
          <w:tab w:pos="1125" w:val="left" w:leader="none"/>
        </w:tabs>
        <w:spacing w:line="240" w:lineRule="auto" w:before="82" w:after="0"/>
        <w:ind w:left="1125" w:right="0" w:hanging="360"/>
        <w:jc w:val="left"/>
        <w:rPr>
          <w:sz w:val="24"/>
        </w:rPr>
      </w:pPr>
      <w:r>
        <w:rPr>
          <w:color w:val="4C4C4C"/>
          <w:w w:val="105"/>
          <w:sz w:val="24"/>
        </w:rPr>
        <w:t>Now</w:t>
      </w:r>
      <w:r>
        <w:rPr>
          <w:color w:val="4C4C4C"/>
          <w:spacing w:val="-23"/>
          <w:w w:val="105"/>
          <w:sz w:val="24"/>
        </w:rPr>
        <w:t> </w:t>
      </w:r>
      <w:r>
        <w:rPr>
          <w:color w:val="4C4C4C"/>
          <w:w w:val="105"/>
          <w:sz w:val="24"/>
        </w:rPr>
        <w:t>highlight</w:t>
      </w:r>
      <w:r>
        <w:rPr>
          <w:color w:val="4C4C4C"/>
          <w:spacing w:val="-23"/>
          <w:w w:val="105"/>
          <w:sz w:val="24"/>
        </w:rPr>
        <w:t> </w:t>
      </w:r>
      <w:r>
        <w:rPr>
          <w:color w:val="4C4C4C"/>
          <w:w w:val="105"/>
          <w:sz w:val="24"/>
        </w:rPr>
        <w:t>the</w:t>
      </w:r>
      <w:r>
        <w:rPr>
          <w:color w:val="4C4C4C"/>
          <w:spacing w:val="-23"/>
          <w:w w:val="105"/>
          <w:sz w:val="24"/>
        </w:rPr>
        <w:t> </w:t>
      </w:r>
      <w:r>
        <w:rPr>
          <w:color w:val="4C4C4C"/>
          <w:w w:val="105"/>
          <w:sz w:val="24"/>
        </w:rPr>
        <w:t>icon</w:t>
      </w:r>
      <w:r>
        <w:rPr>
          <w:color w:val="4C4C4C"/>
          <w:spacing w:val="-23"/>
          <w:w w:val="105"/>
          <w:sz w:val="24"/>
        </w:rPr>
        <w:t> </w:t>
      </w:r>
      <w:r>
        <w:rPr>
          <w:color w:val="4C4C4C"/>
          <w:w w:val="105"/>
          <w:sz w:val="24"/>
        </w:rPr>
        <w:t>you</w:t>
      </w:r>
      <w:r>
        <w:rPr>
          <w:color w:val="4C4C4C"/>
          <w:spacing w:val="-23"/>
          <w:w w:val="105"/>
          <w:sz w:val="24"/>
        </w:rPr>
        <w:t> </w:t>
      </w:r>
      <w:r>
        <w:rPr>
          <w:color w:val="4C4C4C"/>
          <w:w w:val="105"/>
          <w:sz w:val="24"/>
        </w:rPr>
        <w:t>pasted,</w:t>
      </w:r>
      <w:r>
        <w:rPr>
          <w:color w:val="4C4C4C"/>
          <w:spacing w:val="-23"/>
          <w:w w:val="105"/>
          <w:sz w:val="24"/>
        </w:rPr>
        <w:t> </w:t>
      </w:r>
      <w:r>
        <w:rPr>
          <w:color w:val="4C4C4C"/>
          <w:w w:val="105"/>
          <w:sz w:val="24"/>
        </w:rPr>
        <w:t>and</w:t>
      </w:r>
      <w:r>
        <w:rPr>
          <w:color w:val="4C4C4C"/>
          <w:spacing w:val="-23"/>
          <w:w w:val="105"/>
          <w:sz w:val="24"/>
        </w:rPr>
        <w:t> </w:t>
      </w:r>
      <w:r>
        <w:rPr>
          <w:color w:val="4C4C4C"/>
          <w:w w:val="105"/>
          <w:sz w:val="24"/>
        </w:rPr>
        <w:t>change</w:t>
      </w:r>
      <w:r>
        <w:rPr>
          <w:color w:val="4C4C4C"/>
          <w:spacing w:val="-23"/>
          <w:w w:val="105"/>
          <w:sz w:val="24"/>
        </w:rPr>
        <w:t> </w:t>
      </w:r>
      <w:r>
        <w:rPr>
          <w:color w:val="4C4C4C"/>
          <w:w w:val="105"/>
          <w:sz w:val="24"/>
        </w:rPr>
        <w:t>the</w:t>
      </w:r>
      <w:r>
        <w:rPr>
          <w:color w:val="4C4C4C"/>
          <w:spacing w:val="-23"/>
          <w:w w:val="105"/>
          <w:sz w:val="24"/>
        </w:rPr>
        <w:t> </w:t>
      </w:r>
      <w:r>
        <w:rPr>
          <w:color w:val="4C4C4C"/>
          <w:w w:val="105"/>
          <w:sz w:val="24"/>
        </w:rPr>
        <w:t>font</w:t>
      </w:r>
      <w:r>
        <w:rPr>
          <w:color w:val="4C4C4C"/>
          <w:spacing w:val="-23"/>
          <w:w w:val="105"/>
          <w:sz w:val="24"/>
        </w:rPr>
        <w:t> </w:t>
      </w:r>
      <w:r>
        <w:rPr>
          <w:color w:val="4C4C4C"/>
          <w:w w:val="105"/>
          <w:sz w:val="24"/>
        </w:rPr>
        <w:t>to</w:t>
      </w:r>
      <w:r>
        <w:rPr>
          <w:color w:val="4C4C4C"/>
          <w:spacing w:val="-23"/>
          <w:w w:val="105"/>
          <w:sz w:val="24"/>
        </w:rPr>
        <w:t> </w:t>
      </w:r>
      <w:r>
        <w:rPr>
          <w:color w:val="4C4C4C"/>
          <w:w w:val="105"/>
          <w:sz w:val="24"/>
        </w:rPr>
        <w:t>be</w:t>
      </w:r>
      <w:r>
        <w:rPr>
          <w:color w:val="4C4C4C"/>
          <w:spacing w:val="-23"/>
          <w:w w:val="105"/>
          <w:sz w:val="24"/>
        </w:rPr>
        <w:t> </w:t>
      </w:r>
      <w:r>
        <w:rPr>
          <w:color w:val="4C4C4C"/>
          <w:w w:val="105"/>
          <w:sz w:val="24"/>
        </w:rPr>
        <w:t>“FontAwesome”</w:t>
      </w:r>
    </w:p>
    <w:p>
      <w:pPr>
        <w:pStyle w:val="ListParagraph"/>
        <w:numPr>
          <w:ilvl w:val="0"/>
          <w:numId w:val="1"/>
        </w:numPr>
        <w:tabs>
          <w:tab w:pos="1125" w:val="left" w:leader="none"/>
        </w:tabs>
        <w:spacing w:line="240" w:lineRule="auto" w:before="75" w:after="0"/>
        <w:ind w:left="1124" w:right="0" w:hanging="359"/>
        <w:jc w:val="left"/>
        <w:rPr>
          <w:sz w:val="24"/>
        </w:rPr>
      </w:pPr>
      <w:r>
        <w:rPr>
          <w:color w:val="4C4C4C"/>
          <w:spacing w:val="-4"/>
          <w:w w:val="105"/>
          <w:sz w:val="24"/>
        </w:rPr>
        <w:t>You</w:t>
      </w:r>
      <w:r>
        <w:rPr>
          <w:color w:val="4C4C4C"/>
          <w:spacing w:val="-16"/>
          <w:w w:val="105"/>
          <w:sz w:val="24"/>
        </w:rPr>
        <w:t> </w:t>
      </w:r>
      <w:r>
        <w:rPr>
          <w:color w:val="4C4C4C"/>
          <w:w w:val="105"/>
          <w:sz w:val="24"/>
        </w:rPr>
        <w:t>can</w:t>
      </w:r>
      <w:r>
        <w:rPr>
          <w:color w:val="4C4C4C"/>
          <w:spacing w:val="-16"/>
          <w:w w:val="105"/>
          <w:sz w:val="24"/>
        </w:rPr>
        <w:t> </w:t>
      </w:r>
      <w:r>
        <w:rPr>
          <w:color w:val="4C4C4C"/>
          <w:w w:val="105"/>
          <w:sz w:val="24"/>
        </w:rPr>
        <w:t>now</w:t>
      </w:r>
      <w:r>
        <w:rPr>
          <w:color w:val="4C4C4C"/>
          <w:spacing w:val="-16"/>
          <w:w w:val="105"/>
          <w:sz w:val="24"/>
        </w:rPr>
        <w:t> </w:t>
      </w:r>
      <w:r>
        <w:rPr>
          <w:color w:val="4C4C4C"/>
          <w:w w:val="105"/>
          <w:sz w:val="24"/>
        </w:rPr>
        <w:t>manipulate</w:t>
      </w:r>
      <w:r>
        <w:rPr>
          <w:color w:val="4C4C4C"/>
          <w:spacing w:val="-16"/>
          <w:w w:val="105"/>
          <w:sz w:val="24"/>
        </w:rPr>
        <w:t> </w:t>
      </w:r>
      <w:r>
        <w:rPr>
          <w:color w:val="4C4C4C"/>
          <w:w w:val="105"/>
          <w:sz w:val="24"/>
        </w:rPr>
        <w:t>that</w:t>
      </w:r>
      <w:r>
        <w:rPr>
          <w:color w:val="4C4C4C"/>
          <w:spacing w:val="-16"/>
          <w:w w:val="105"/>
          <w:sz w:val="24"/>
        </w:rPr>
        <w:t> </w:t>
      </w:r>
      <w:r>
        <w:rPr>
          <w:color w:val="4C4C4C"/>
          <w:w w:val="105"/>
          <w:sz w:val="24"/>
        </w:rPr>
        <w:t>icon</w:t>
      </w:r>
      <w:r>
        <w:rPr>
          <w:color w:val="4C4C4C"/>
          <w:spacing w:val="-16"/>
          <w:w w:val="105"/>
          <w:sz w:val="24"/>
        </w:rPr>
        <w:t> </w:t>
      </w:r>
      <w:r>
        <w:rPr>
          <w:color w:val="4C4C4C"/>
          <w:w w:val="105"/>
          <w:sz w:val="24"/>
        </w:rPr>
        <w:t>just</w:t>
      </w:r>
      <w:r>
        <w:rPr>
          <w:color w:val="4C4C4C"/>
          <w:spacing w:val="-16"/>
          <w:w w:val="105"/>
          <w:sz w:val="24"/>
        </w:rPr>
        <w:t> </w:t>
      </w:r>
      <w:r>
        <w:rPr>
          <w:color w:val="4C4C4C"/>
          <w:w w:val="105"/>
          <w:sz w:val="24"/>
        </w:rPr>
        <w:t>like</w:t>
      </w:r>
      <w:r>
        <w:rPr>
          <w:color w:val="4C4C4C"/>
          <w:spacing w:val="-16"/>
          <w:w w:val="105"/>
          <w:sz w:val="24"/>
        </w:rPr>
        <w:t> </w:t>
      </w:r>
      <w:r>
        <w:rPr>
          <w:color w:val="4C4C4C"/>
          <w:w w:val="105"/>
          <w:sz w:val="24"/>
        </w:rPr>
        <w:t>a</w:t>
      </w:r>
      <w:r>
        <w:rPr>
          <w:color w:val="4C4C4C"/>
          <w:spacing w:val="-16"/>
          <w:w w:val="105"/>
          <w:sz w:val="24"/>
        </w:rPr>
        <w:t> </w:t>
      </w:r>
      <w:r>
        <w:rPr>
          <w:color w:val="4C4C4C"/>
          <w:w w:val="105"/>
          <w:sz w:val="24"/>
        </w:rPr>
        <w:t>normal</w:t>
      </w:r>
      <w:r>
        <w:rPr>
          <w:color w:val="4C4C4C"/>
          <w:spacing w:val="-16"/>
          <w:w w:val="105"/>
          <w:sz w:val="24"/>
        </w:rPr>
        <w:t> </w:t>
      </w:r>
      <w:r>
        <w:rPr>
          <w:color w:val="4C4C4C"/>
          <w:w w:val="105"/>
          <w:sz w:val="24"/>
        </w:rPr>
        <w:t>font</w:t>
      </w:r>
    </w:p>
    <w:p>
      <w:pPr>
        <w:spacing w:after="0" w:line="240" w:lineRule="auto"/>
        <w:jc w:val="left"/>
        <w:rPr>
          <w:sz w:val="24"/>
        </w:rPr>
        <w:sectPr>
          <w:pgSz w:w="16000" w:h="12000" w:orient="landscape"/>
          <w:pgMar w:header="0" w:footer="480" w:top="100" w:bottom="680" w:left="0" w:right="0"/>
        </w:sectPr>
      </w:pPr>
    </w:p>
    <w:p>
      <w:pPr>
        <w:pStyle w:val="Heading1"/>
        <w:spacing w:line="711" w:lineRule="exact"/>
        <w:ind w:right="-18"/>
      </w:pPr>
      <w:bookmarkStart w:name="_TOC_250001" w:id="4"/>
      <w:bookmarkEnd w:id="4"/>
      <w:r>
        <w:rPr>
          <w:color w:val="002855"/>
          <w:w w:val="110"/>
        </w:rPr>
        <w:t>Typography</w:t>
      </w:r>
    </w:p>
    <w:p>
      <w:pPr>
        <w:spacing w:line="242" w:lineRule="exact" w:before="59"/>
        <w:ind w:left="799" w:right="0" w:firstLine="0"/>
        <w:jc w:val="left"/>
        <w:rPr>
          <w:sz w:val="20"/>
        </w:rPr>
      </w:pPr>
      <w:r>
        <w:rPr/>
        <w:br w:type="column"/>
      </w:r>
      <w:r>
        <w:rPr>
          <w:w w:val="105"/>
          <w:sz w:val="20"/>
        </w:rPr>
        <w:t>Font Family: Source Sans</w:t>
      </w:r>
    </w:p>
    <w:p>
      <w:pPr>
        <w:spacing w:line="242" w:lineRule="exact" w:before="0"/>
        <w:ind w:left="799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0296" from="516.499207pt,10.167703pt" to="741.385202pt,10.167703pt" stroked="true" strokeweight=".500156pt" strokecolor="#005cb8">
            <w10:wrap type="none"/>
          </v:line>
        </w:pict>
      </w:r>
      <w:r>
        <w:rPr>
          <w:sz w:val="20"/>
        </w:rPr>
        <w:t>More  Information:  </w:t>
      </w:r>
      <w:r>
        <w:rPr>
          <w:color w:val="005CB8"/>
          <w:sz w:val="20"/>
          <w:u w:val="single" w:color="005CB8"/>
        </w:rPr>
        <w:t>https://fonts.google.com/specimen/Source+Sans+Pro</w:t>
      </w:r>
    </w:p>
    <w:p>
      <w:pPr>
        <w:spacing w:after="0" w:line="242" w:lineRule="exact"/>
        <w:jc w:val="left"/>
        <w:rPr>
          <w:sz w:val="20"/>
        </w:rPr>
        <w:sectPr>
          <w:pgSz w:w="16000" w:h="12000" w:orient="landscape"/>
          <w:pgMar w:header="0" w:footer="480" w:top="600" w:bottom="680" w:left="0" w:right="0"/>
          <w:cols w:num="2" w:equalWidth="0">
            <w:col w:w="4044" w:space="3936"/>
            <w:col w:w="80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6000" w:h="12000" w:orient="landscape"/>
          <w:pgMar w:top="100" w:bottom="0" w:left="0" w:right="0"/>
        </w:sectPr>
      </w:pPr>
    </w:p>
    <w:p>
      <w:pPr>
        <w:spacing w:before="66"/>
        <w:ind w:left="850" w:right="-9" w:firstLine="0"/>
        <w:jc w:val="left"/>
        <w:rPr>
          <w:sz w:val="20"/>
        </w:rPr>
      </w:pPr>
      <w:r>
        <w:rPr>
          <w:w w:val="105"/>
          <w:sz w:val="20"/>
        </w:rPr>
        <w:t>Levels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spacing w:before="0"/>
        <w:ind w:left="799" w:right="-9" w:firstLine="0"/>
        <w:jc w:val="left"/>
        <w:rPr>
          <w:sz w:val="60"/>
        </w:rPr>
      </w:pPr>
      <w:r>
        <w:rPr>
          <w:b/>
          <w:color w:val="002855"/>
          <w:w w:val="105"/>
          <w:sz w:val="60"/>
        </w:rPr>
        <w:t>Heading </w:t>
      </w:r>
      <w:r>
        <w:rPr>
          <w:color w:val="002855"/>
          <w:w w:val="105"/>
          <w:sz w:val="60"/>
        </w:rPr>
        <w:t>1</w:t>
      </w:r>
    </w:p>
    <w:p>
      <w:pPr>
        <w:spacing w:line="240" w:lineRule="exact" w:before="5"/>
        <w:ind w:left="809" w:right="-9" w:firstLine="0"/>
        <w:jc w:val="left"/>
        <w:rPr>
          <w:sz w:val="20"/>
        </w:rPr>
      </w:pPr>
      <w:r>
        <w:rPr>
          <w:color w:val="939BA0"/>
          <w:w w:val="105"/>
          <w:sz w:val="20"/>
        </w:rPr>
        <w:t>Key Word(s) - Weight: Black, Size: 30 pt, Color: D. Blue Supporting</w:t>
      </w:r>
      <w:r>
        <w:rPr>
          <w:color w:val="939BA0"/>
          <w:spacing w:val="-19"/>
          <w:w w:val="105"/>
          <w:sz w:val="20"/>
        </w:rPr>
        <w:t> </w:t>
      </w:r>
      <w:r>
        <w:rPr>
          <w:color w:val="939BA0"/>
          <w:w w:val="105"/>
          <w:sz w:val="20"/>
        </w:rPr>
        <w:t>Word(s)</w:t>
      </w:r>
      <w:r>
        <w:rPr>
          <w:color w:val="939BA0"/>
          <w:spacing w:val="-19"/>
          <w:w w:val="105"/>
          <w:sz w:val="20"/>
        </w:rPr>
        <w:t> </w:t>
      </w:r>
      <w:r>
        <w:rPr>
          <w:color w:val="939BA0"/>
          <w:w w:val="105"/>
          <w:sz w:val="20"/>
        </w:rPr>
        <w:t>-</w:t>
      </w:r>
      <w:r>
        <w:rPr>
          <w:color w:val="939BA0"/>
          <w:spacing w:val="-19"/>
          <w:w w:val="105"/>
          <w:sz w:val="20"/>
        </w:rPr>
        <w:t> </w:t>
      </w:r>
      <w:r>
        <w:rPr>
          <w:color w:val="939BA0"/>
          <w:w w:val="105"/>
          <w:sz w:val="20"/>
        </w:rPr>
        <w:t>Weight:</w:t>
      </w:r>
      <w:r>
        <w:rPr>
          <w:color w:val="939BA0"/>
          <w:spacing w:val="-19"/>
          <w:w w:val="105"/>
          <w:sz w:val="20"/>
        </w:rPr>
        <w:t> </w:t>
      </w:r>
      <w:r>
        <w:rPr>
          <w:color w:val="939BA0"/>
          <w:w w:val="105"/>
          <w:sz w:val="20"/>
        </w:rPr>
        <w:t>Light,</w:t>
      </w:r>
      <w:r>
        <w:rPr>
          <w:color w:val="939BA0"/>
          <w:spacing w:val="-19"/>
          <w:w w:val="105"/>
          <w:sz w:val="20"/>
        </w:rPr>
        <w:t> </w:t>
      </w:r>
      <w:r>
        <w:rPr>
          <w:color w:val="939BA0"/>
          <w:w w:val="105"/>
          <w:sz w:val="20"/>
        </w:rPr>
        <w:t>Size:</w:t>
      </w:r>
      <w:r>
        <w:rPr>
          <w:color w:val="939BA0"/>
          <w:spacing w:val="-19"/>
          <w:w w:val="105"/>
          <w:sz w:val="20"/>
        </w:rPr>
        <w:t> </w:t>
      </w:r>
      <w:r>
        <w:rPr>
          <w:color w:val="939BA0"/>
          <w:w w:val="105"/>
          <w:sz w:val="20"/>
        </w:rPr>
        <w:t>30</w:t>
      </w:r>
      <w:r>
        <w:rPr>
          <w:color w:val="939BA0"/>
          <w:spacing w:val="-19"/>
          <w:w w:val="105"/>
          <w:sz w:val="20"/>
        </w:rPr>
        <w:t> </w:t>
      </w:r>
      <w:r>
        <w:rPr>
          <w:color w:val="939BA0"/>
          <w:w w:val="105"/>
          <w:sz w:val="20"/>
        </w:rPr>
        <w:t>pt,</w:t>
      </w:r>
      <w:r>
        <w:rPr>
          <w:color w:val="939BA0"/>
          <w:spacing w:val="-19"/>
          <w:w w:val="105"/>
          <w:sz w:val="20"/>
        </w:rPr>
        <w:t> </w:t>
      </w:r>
      <w:r>
        <w:rPr>
          <w:color w:val="939BA0"/>
          <w:w w:val="105"/>
          <w:sz w:val="20"/>
        </w:rPr>
        <w:t>Color:</w:t>
      </w:r>
      <w:r>
        <w:rPr>
          <w:color w:val="939BA0"/>
          <w:spacing w:val="-19"/>
          <w:w w:val="105"/>
          <w:sz w:val="20"/>
        </w:rPr>
        <w:t> </w:t>
      </w:r>
      <w:r>
        <w:rPr>
          <w:color w:val="939BA0"/>
          <w:w w:val="105"/>
          <w:sz w:val="20"/>
        </w:rPr>
        <w:t>D.</w:t>
      </w:r>
      <w:r>
        <w:rPr>
          <w:color w:val="939BA0"/>
          <w:spacing w:val="-19"/>
          <w:w w:val="105"/>
          <w:sz w:val="20"/>
        </w:rPr>
        <w:t> </w:t>
      </w:r>
      <w:r>
        <w:rPr>
          <w:color w:val="939BA0"/>
          <w:w w:val="105"/>
          <w:sz w:val="20"/>
        </w:rPr>
        <w:t>Blue</w:t>
      </w:r>
    </w:p>
    <w:p>
      <w:pPr>
        <w:spacing w:before="66"/>
        <w:ind w:left="839" w:right="0" w:firstLine="0"/>
        <w:jc w:val="left"/>
        <w:rPr>
          <w:sz w:val="20"/>
        </w:rPr>
      </w:pPr>
      <w:r>
        <w:rPr/>
        <w:br w:type="column"/>
      </w:r>
      <w:r>
        <w:rPr>
          <w:w w:val="105"/>
          <w:sz w:val="20"/>
        </w:rPr>
        <w:t>Example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spacing w:before="0"/>
        <w:ind w:left="799" w:right="0" w:firstLine="0"/>
        <w:jc w:val="left"/>
        <w:rPr>
          <w:sz w:val="60"/>
        </w:rPr>
      </w:pPr>
      <w:r>
        <w:rPr>
          <w:b/>
          <w:color w:val="002855"/>
          <w:w w:val="105"/>
          <w:sz w:val="60"/>
        </w:rPr>
        <w:t>Rcopia </w:t>
      </w:r>
      <w:r>
        <w:rPr>
          <w:color w:val="002855"/>
          <w:w w:val="105"/>
          <w:sz w:val="60"/>
        </w:rPr>
        <w:t>4</w:t>
      </w:r>
    </w:p>
    <w:p>
      <w:pPr>
        <w:pStyle w:val="Heading2"/>
        <w:spacing w:before="486"/>
        <w:ind w:left="840"/>
      </w:pPr>
      <w:r>
        <w:rPr/>
        <w:t>Product Features</w:t>
      </w:r>
    </w:p>
    <w:p>
      <w:pPr>
        <w:spacing w:after="0"/>
        <w:sectPr>
          <w:type w:val="continuous"/>
          <w:pgSz w:w="16000" w:h="12000" w:orient="landscape"/>
          <w:pgMar w:top="100" w:bottom="0" w:left="0" w:right="0"/>
          <w:cols w:num="2" w:equalWidth="0">
            <w:col w:w="5848" w:space="2282"/>
            <w:col w:w="7870"/>
          </w:cols>
        </w:sectPr>
      </w:pPr>
    </w:p>
    <w:p>
      <w:pPr>
        <w:pStyle w:val="Heading2"/>
        <w:spacing w:before="91"/>
        <w:ind w:left="795" w:right="-14"/>
      </w:pPr>
      <w:r>
        <w:rPr/>
        <w:t>Heading 2</w:t>
      </w:r>
    </w:p>
    <w:p>
      <w:pPr>
        <w:spacing w:before="4"/>
        <w:ind w:left="789" w:right="-14" w:firstLine="0"/>
        <w:jc w:val="left"/>
        <w:rPr>
          <w:sz w:val="20"/>
        </w:rPr>
      </w:pPr>
      <w:r>
        <w:rPr>
          <w:color w:val="939BA0"/>
          <w:sz w:val="20"/>
        </w:rPr>
        <w:t>Weight: Light, 18 pt, Color: Black (#000)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Heading3"/>
        <w:ind w:left="795" w:right="-14"/>
      </w:pPr>
      <w:r>
        <w:rPr>
          <w:w w:val="110"/>
        </w:rPr>
        <w:t>Heading 3</w:t>
      </w:r>
    </w:p>
    <w:p>
      <w:pPr>
        <w:spacing w:before="85"/>
        <w:ind w:left="789" w:right="-14" w:firstLine="0"/>
        <w:jc w:val="left"/>
        <w:rPr>
          <w:sz w:val="20"/>
        </w:rPr>
      </w:pPr>
      <w:r>
        <w:rPr>
          <w:color w:val="939BA0"/>
          <w:sz w:val="20"/>
        </w:rPr>
        <w:t>Weight: Black, 14 pt, Color: Black  (#000)</w:t>
      </w:r>
    </w:p>
    <w:p>
      <w:pPr>
        <w:pStyle w:val="Heading2"/>
        <w:spacing w:before="91"/>
        <w:ind w:left="682"/>
      </w:pPr>
      <w:r>
        <w:rPr/>
        <w:br w:type="column"/>
      </w:r>
      <w:r>
        <w:rPr>
          <w:color w:val="EF5422"/>
        </w:rPr>
        <w:t>Heading 2 - Link</w:t>
      </w:r>
    </w:p>
    <w:p>
      <w:pPr>
        <w:spacing w:before="4"/>
        <w:ind w:left="677" w:right="0" w:firstLine="0"/>
        <w:jc w:val="left"/>
        <w:rPr>
          <w:sz w:val="20"/>
        </w:rPr>
      </w:pPr>
      <w:r>
        <w:rPr>
          <w:color w:val="939BA0"/>
          <w:sz w:val="20"/>
        </w:rPr>
        <w:t>Weight: Light, 18 pt, Color: D. Orange</w:t>
      </w:r>
    </w:p>
    <w:p>
      <w:pPr>
        <w:pStyle w:val="BodyText"/>
        <w:spacing w:before="6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Heading3"/>
        <w:ind w:left="789" w:right="989"/>
      </w:pPr>
      <w:r>
        <w:rPr>
          <w:w w:val="105"/>
        </w:rPr>
        <w:t>Robust Medication Management</w:t>
      </w:r>
    </w:p>
    <w:p>
      <w:pPr>
        <w:pStyle w:val="BodyText"/>
        <w:spacing w:line="288" w:lineRule="exact" w:before="71"/>
        <w:ind w:left="789" w:right="989"/>
      </w:pPr>
      <w:r>
        <w:rPr>
          <w:color w:val="4C4C4C"/>
          <w:w w:val="105"/>
        </w:rPr>
        <w:t>Runt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quia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conectatem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Nu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essimo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nos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arbi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pulabute,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sendem ipte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inatilicam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ina,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consule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geripior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aus.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Ardr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ertae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ert.</w: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ind w:left="789" w:right="989"/>
      </w:pPr>
      <w:r>
        <w:rPr>
          <w:color w:val="005CB8"/>
          <w:w w:val="105"/>
        </w:rPr>
        <w:t>Screenshots</w:t>
      </w:r>
    </w:p>
    <w:p>
      <w:pPr>
        <w:spacing w:after="0"/>
        <w:sectPr>
          <w:type w:val="continuous"/>
          <w:pgSz w:w="16000" w:h="12000" w:orient="landscape"/>
          <w:pgMar w:top="100" w:bottom="0" w:left="0" w:right="0"/>
          <w:cols w:num="3" w:equalWidth="0">
            <w:col w:w="4093" w:space="40"/>
            <w:col w:w="3742" w:space="305"/>
            <w:col w:w="7820"/>
          </w:cols>
        </w:sectPr>
      </w:pPr>
    </w:p>
    <w:p>
      <w:pPr>
        <w:pStyle w:val="BodyText"/>
        <w:rPr>
          <w:sz w:val="20"/>
        </w:rPr>
      </w:pPr>
    </w:p>
    <w:p>
      <w:pPr>
        <w:pStyle w:val="Heading3"/>
        <w:spacing w:before="189"/>
        <w:ind w:left="8970"/>
      </w:pPr>
      <w:r>
        <w:rPr>
          <w:w w:val="110"/>
        </w:rPr>
        <w:t>Great Customer Support</w:t>
      </w:r>
    </w:p>
    <w:p>
      <w:pPr>
        <w:pStyle w:val="BodyText"/>
        <w:spacing w:line="288" w:lineRule="exact" w:before="28"/>
        <w:ind w:left="8970" w:right="988"/>
      </w:pPr>
      <w:r>
        <w:rPr>
          <w:color w:val="4C4C4C"/>
          <w:w w:val="105"/>
        </w:rPr>
        <w:t>Runt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quia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conectatem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Nu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essimo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nos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arbi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pulabute,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sendem ipte</w:t>
      </w:r>
      <w:r>
        <w:rPr>
          <w:color w:val="4C4C4C"/>
          <w:spacing w:val="-16"/>
          <w:w w:val="105"/>
        </w:rPr>
        <w:t> </w:t>
      </w:r>
      <w:r>
        <w:rPr>
          <w:color w:val="4C4C4C"/>
          <w:w w:val="105"/>
        </w:rPr>
        <w:t>inatilicam</w:t>
      </w:r>
      <w:r>
        <w:rPr>
          <w:color w:val="4C4C4C"/>
          <w:spacing w:val="-16"/>
          <w:w w:val="105"/>
        </w:rPr>
        <w:t> </w:t>
      </w:r>
      <w:r>
        <w:rPr>
          <w:color w:val="4C4C4C"/>
          <w:w w:val="105"/>
        </w:rPr>
        <w:t>ina,</w:t>
      </w:r>
      <w:r>
        <w:rPr>
          <w:color w:val="4C4C4C"/>
          <w:spacing w:val="-16"/>
          <w:w w:val="105"/>
        </w:rPr>
        <w:t> </w:t>
      </w:r>
      <w:r>
        <w:rPr>
          <w:color w:val="4C4C4C"/>
          <w:w w:val="105"/>
        </w:rPr>
        <w:t>consule</w:t>
      </w:r>
      <w:r>
        <w:rPr>
          <w:color w:val="4C4C4C"/>
          <w:spacing w:val="-16"/>
          <w:w w:val="105"/>
        </w:rPr>
        <w:t> </w:t>
      </w:r>
      <w:r>
        <w:rPr>
          <w:color w:val="4C4C4C"/>
          <w:w w:val="105"/>
        </w:rPr>
        <w:t>geripior</w:t>
      </w:r>
      <w:r>
        <w:rPr>
          <w:color w:val="4C4C4C"/>
          <w:spacing w:val="-16"/>
          <w:w w:val="105"/>
        </w:rPr>
        <w:t> </w:t>
      </w:r>
      <w:r>
        <w:rPr>
          <w:color w:val="4C4C4C"/>
          <w:w w:val="105"/>
        </w:rPr>
        <w:t>aus.</w:t>
      </w:r>
    </w:p>
    <w:p>
      <w:pPr>
        <w:pStyle w:val="BodyText"/>
        <w:spacing w:before="11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6000" w:h="12000" w:orient="landscape"/>
          <w:pgMar w:top="100" w:bottom="0" w:left="0" w:right="0"/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1"/>
        <w:ind w:left="795"/>
      </w:pPr>
      <w:r>
        <w:rPr>
          <w:color w:val="4C4C4C"/>
          <w:w w:val="105"/>
        </w:rPr>
        <w:t>Body Text</w:t>
      </w:r>
    </w:p>
    <w:p>
      <w:pPr>
        <w:spacing w:before="126"/>
        <w:ind w:left="789" w:right="0" w:firstLine="0"/>
        <w:jc w:val="left"/>
        <w:rPr>
          <w:sz w:val="20"/>
        </w:rPr>
      </w:pPr>
      <w:r>
        <w:rPr>
          <w:color w:val="939BA0"/>
          <w:sz w:val="20"/>
        </w:rPr>
        <w:t>Weight: Regular, 12 pt, Color: 70% Black (#464646)</w:t>
      </w:r>
    </w:p>
    <w:p>
      <w:pPr>
        <w:pStyle w:val="BodyText"/>
        <w:spacing w:before="60"/>
        <w:ind w:left="789" w:right="989"/>
      </w:pPr>
      <w:r>
        <w:rPr/>
        <w:br w:type="column"/>
      </w:r>
      <w:r>
        <w:rPr>
          <w:color w:val="005CB8"/>
          <w:w w:val="105"/>
        </w:rPr>
        <w:t>Read Reviews</w:t>
      </w:r>
    </w:p>
    <w:p>
      <w:pPr>
        <w:spacing w:after="0"/>
        <w:sectPr>
          <w:type w:val="continuous"/>
          <w:pgSz w:w="16000" w:h="12000" w:orient="landscape"/>
          <w:pgMar w:top="100" w:bottom="0" w:left="0" w:right="0"/>
          <w:cols w:num="2" w:equalWidth="0">
            <w:col w:w="4964" w:space="3216"/>
            <w:col w:w="7820"/>
          </w:cols>
        </w:sect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6000" w:h="12000" w:orient="landscape"/>
          <w:pgMar w:top="100" w:bottom="0" w:left="0" w:right="0"/>
        </w:sectPr>
      </w:pPr>
    </w:p>
    <w:p>
      <w:pPr>
        <w:pStyle w:val="BodyText"/>
        <w:spacing w:before="60"/>
        <w:ind w:left="795" w:right="-12"/>
      </w:pPr>
      <w:r>
        <w:rPr/>
        <w:pict>
          <v:group style="position:absolute;margin-left:.0pt;margin-top:5.49984pt;width:800pt;height:545pt;mso-position-horizontal-relative:page;mso-position-vertical-relative:page;z-index:-20320" coordorigin="0,110" coordsize="16000,10900">
            <v:shape style="position:absolute;left:0;top:110;width:1973;height:2004" coordorigin="0,110" coordsize="1973,2004" path="m1970,1134l1970,1075,1968,1065,1966,1057,1966,1049,1961,1041,1954,1017,1930,976,1915,960,1910,951,1901,943,1894,935,1147,188,1147,188,1145,186,1142,183,1138,179,1130,174,1126,169,1116,163,1109,157,1099,151,1087,145,1078,139,1063,133,1051,127,1037,122,1030,120,1020,117,1010,115,1003,113,994,112,984,111,974,110,965,110,955,110,943,111,934,112,924,114,917,116,907,118,900,120,893,123,883,126,876,130,866,134,859,138,852,143,842,148,835,153,826,160,818,166,811,173,802,180,794,188,48,935,46,936,46,938,41,941,38,945,34,951,29,958,22,965,17,974,10,984,5,994,0,1004,0,1048,5,1040,7,1032,12,1024,14,1017,19,1009,24,1000,29,992,34,984,38,977,43,971,48,965,53,960,55,956,58,953,60,950,62,949,809,202,816,195,823,187,833,180,840,174,850,168,857,163,864,158,874,153,881,149,888,146,898,143,905,140,912,137,919,135,926,134,941,131,953,130,965,130,974,130,984,131,994,132,1006,134,1013,136,1022,139,1032,142,1042,145,1049,148,1058,152,1066,156,1073,159,1082,165,1090,170,1099,175,1106,180,1111,184,1118,189,1123,193,1126,196,1128,199,1133,202,1133,202,1879,949,1889,957,1903,974,1908,982,1915,990,1930,1014,1932,1022,1937,1030,1949,1069,1951,1079,1951,1201,1956,1192,1961,1179,1966,1162,1968,1153,1968,1144,1970,1134xm1200,1982l1186,1968,1133,2021,1126,2029,1116,2036,1109,2043,1099,2050,1092,2055,1085,2061,1075,2066,1068,2070,1061,2074,1051,2078,1044,2081,1037,2084,1030,2086,1022,2088,1013,2090,1001,2092,989,2093,977,2093,967,2093,955,2092,946,2091,936,2089,926,2087,917,2085,910,2082,900,2079,893,2075,883,2072,876,2068,869,2064,859,2059,850,2054,842,2049,835,2044,830,2039,823,2035,818,2031,814,2027,811,2025,809,2022,809,2021,62,1274,53,1266,38,1250,34,1242,26,1233,7,1201,2,1186,0,1179,0,1226,2,1231,12,1248,19,1256,24,1264,38,1280,48,1288,794,2035,794,2037,799,2039,802,2042,806,2046,811,2051,818,2056,826,2062,835,2068,854,2079,866,2085,878,2091,890,2096,905,2101,912,2104,922,2106,929,2108,938,2110,948,2111,958,2113,967,2113,977,2113,986,2113,996,2112,1008,2111,1018,2109,1025,2108,1034,2106,1042,2103,1049,2100,1058,2097,1066,2094,1073,2090,1082,2085,1090,2081,1099,2076,1106,2070,1114,2064,1123,2057,1130,2050,1140,2043,1147,2035,1200,1982xm1786,1396l1771,1382,1200,1954,1214,1968,1786,1396xm1951,1201l1951,1130,1946,1148,1946,1158,1944,1166,1939,1175,1934,1192,1930,1199,1927,1207,1922,1214,1918,1223,1913,1232,1908,1239,1903,1246,1898,1253,1894,1258,1889,1264,1886,1268,1884,1270,1882,1273,1879,1274,1786,1368,1800,1382,1894,1288,1894,1288,1896,1286,1898,1282,1903,1278,1908,1272,1913,1266,1920,1258,1925,1249,1932,1240,1937,1229,1944,1218,1949,1205,1951,1201xm1973,1115l1973,1095,1970,1085,1970,1125,1973,1115xe" filled="true" fillcolor="#e5e5e5" stroked="false">
              <v:path arrowok="t"/>
              <v:fill type="solid"/>
            </v:shape>
            <v:shape style="position:absolute;left:1089;top:1269;width:1067;height:1067" coordorigin="1089,1269" coordsize="1067,1067" path="m1788,1368l1742,1322,1741,1321,1737,1318,1732,1313,1725,1308,1717,1302,1706,1295,1695,1289,1682,1282,1667,1277,1658,1274,1648,1272,1638,1270,1628,1269,1617,1269,1608,1269,1599,1269,1590,1271,1582,1273,1574,1275,1566,1278,1558,1282,1550,1285,1542,1290,1534,1295,1526,1301,1518,1307,1510,1314,1501,1322,1142,1681,1141,1683,1138,1686,1133,1691,1128,1698,1122,1707,1115,1717,1109,1729,1102,1742,1097,1756,1094,1765,1092,1774,1090,1783,1089,1793,1089,1803,1089,1813,1090,1823,1091,1834,1093,1842,1095,1849,1098,1857,1102,1865,1105,1873,1109,1879,1109,1808,1109,1798,1110,1788,1112,1778,1114,1768,1117,1759,1120,1751,1124,1743,1128,1735,1134,1723,1142,1713,1150,1703,1152,1700,1154,1698,1155,1696,1156,1696,1516,1336,1524,1328,1532,1321,1540,1315,1548,1310,1556,1305,1563,1301,1571,1298,1579,1295,1586,1293,1594,1291,1602,1289,1610,1289,1617,1289,1628,1289,1637,1290,1647,1292,1656,1294,1665,1297,1673,1300,1681,1304,1688,1308,1701,1314,1711,1322,1721,1330,1723,1332,1725,1334,1727,1335,1728,1336,1774,1382,1788,1368xm1202,1954l1156,1908,1148,1900,1141,1892,1135,1884,1130,1876,1125,1868,1121,1860,1118,1852,1115,1845,1113,1837,1111,1830,1109,1819,1109,1808,1109,1879,1110,1882,1115,1890,1121,1898,1127,1906,1134,1914,1142,1922,1188,1968,1202,1954xm2135,1875l2135,1795,2135,1806,2133,1816,2132,1825,2129,1835,2126,1844,2123,1853,2119,1861,2116,1868,2109,1881,2102,1891,2094,1901,2091,1903,2090,1905,2088,1907,2087,1908,1728,2267,1720,2275,1712,2282,1704,2288,1696,2294,1688,2298,1680,2302,1672,2306,1665,2308,1657,2311,1650,2312,1642,2314,1634,2315,1626,2315,1616,2314,1606,2313,1597,2311,1587,2309,1579,2306,1570,2303,1562,2299,1555,2296,1543,2289,1533,2282,1523,2274,1520,2271,1518,2270,1516,2268,1516,2267,1216,1968,1202,1982,1501,2282,1503,2283,1506,2286,1511,2290,1518,2296,1527,2302,1537,2308,1549,2315,1562,2321,1576,2326,1585,2329,1595,2332,1605,2333,1615,2334,1626,2335,1635,2335,1644,2334,1654,2332,1662,2330,1669,2328,1677,2325,1685,2322,1693,2318,1702,2313,1710,2308,1718,2303,1726,2296,1734,2289,1742,2282,2102,1922,2103,1921,2106,1917,2110,1912,2116,1905,2122,1897,2128,1886,2135,1875,2135,1875xm2155,1801l2155,1791,2154,1780,2152,1770,2150,1762,2148,1754,2145,1746,2142,1738,2138,1730,2133,1722,2128,1714,2123,1706,2116,1698,2109,1690,2102,1681,1802,1382,1788,1396,2087,1696,2095,1704,2102,1712,2108,1720,2114,1728,2118,1736,2122,1743,2126,1751,2128,1759,2131,1766,2132,1774,2134,1784,2135,1795,2135,1875,2141,1862,2146,1847,2149,1839,2151,1830,2153,1820,2154,1811,2155,1801xe" filled="true" fillcolor="#cccccc" stroked="false">
              <v:path arrowok="t"/>
              <v:fill type="solid"/>
            </v:shape>
            <v:shape style="position:absolute;left:1188;top:1368;width:615;height:615" coordorigin="1188,1368" coordsize="615,615" path="m1216,1968l1202,1954,1188,1968,1202,1982,1216,1968xm1802,1382l1788,1368,1774,1382,1788,1396,1802,1382xe" filled="true" fillcolor="#b6b6b6" stroked="false">
              <v:path arrowok="t"/>
              <v:fill type="solid"/>
            </v:shape>
            <v:line style="position:absolute" from="730,2080" to="730,11000" stroked="true" strokeweight=".999844pt" strokecolor="#d3d3d3"/>
            <v:rect style="position:absolute;left:8800;top:6700;width:7200;height:2165" filled="true" fillcolor="#f4f5f5" stroked="false">
              <v:fill type="solid"/>
            </v:rect>
            <v:line style="position:absolute" from="8790,2080" to="8790,11000" stroked="true" strokeweight=".9996pt" strokecolor="#d3d3d3"/>
            <v:shape style="position:absolute;left:8800;top:3200;width:4;height:21" coordorigin="8800,3200" coordsize="4,21" path="m8804,3201l8802,3201,8802,3200,8800,3200,8800,3220,8802,3220,8804,3220,8804,3201e" filled="true" fillcolor="#f7a88e" stroked="false">
              <v:path arrowok="t"/>
              <v:fill type="solid"/>
            </v:shape>
            <v:line style="position:absolute" from="3620,3210" to="8780,3210" stroked="true" strokeweight="1.0008pt" strokecolor="#f7a88e"/>
            <v:shape style="position:absolute;left:8770;top:3159;width:160;height:102" type="#_x0000_t75" stroked="false">
              <v:imagedata r:id="rId28" o:title=""/>
            </v:shape>
            <v:shape style="position:absolute;left:2339;top:4289;width:6415;height:412" coordorigin="2339,4289" coordsize="6415,412" path="m8754,4302l8754,4296,8752,4289,2339,4681,2341,4701,8754,4309,8754,4302xe" filled="true" fillcolor="#f7a88e" stroked="false">
              <v:path arrowok="t"/>
              <v:fill type="solid"/>
            </v:shape>
            <v:shape style="position:absolute;left:8737;top:4249;width:143;height:102" type="#_x0000_t75" stroked="false">
              <v:imagedata r:id="rId29" o:title=""/>
            </v:shape>
            <v:shape style="position:absolute;left:2153;top:5990;width:6603;height:1061" coordorigin="2153,5990" coordsize="6603,1061" path="m8756,7030l4076,6293,3906,6266,2156,5990,2153,6010,3777,6266,4076,6313,8753,7050,8755,7043,8756,7037,8756,7030e" filled="true" fillcolor="#f7a88e" stroked="false">
              <v:path arrowok="t"/>
              <v:fill type="solid"/>
            </v:shape>
            <v:shape style="position:absolute;left:8734;top:6988;width:146;height:101" type="#_x0000_t75" stroked="false">
              <v:imagedata r:id="rId30" o:title=""/>
            </v:shape>
            <v:shape style="position:absolute;left:1922;top:7471;width:6835;height:1158" coordorigin="1922,7471" coordsize="6835,1158" path="m8757,7491l8756,7484,8755,7477,8753,7471,1922,8609,1925,8629,8757,7491xe" filled="true" fillcolor="#f7a88e" stroked="false">
              <v:path arrowok="t"/>
              <v:fill type="solid"/>
            </v:shape>
            <v:shape style="position:absolute;left:8733;top:7433;width:147;height:101" type="#_x0000_t75" stroked="false">
              <v:imagedata r:id="rId31" o:title=""/>
            </v:shape>
            <v:shape style="position:absolute;left:2458;top:8452;width:6299;height:1090" coordorigin="2458,8452" coordsize="6299,1090" path="m8757,8472l8756,8465,8755,8458,8753,8452,4947,9099,4902,9107,2458,9522,2462,9542,8757,8472e" filled="true" fillcolor="#f7a88e" stroked="false">
              <v:path arrowok="t"/>
              <v:fill type="solid"/>
            </v:shape>
            <v:shape style="position:absolute;left:8733;top:8414;width:147;height:101" type="#_x0000_t75" stroked="false">
              <v:imagedata r:id="rId32" o:title=""/>
            </v:shape>
            <w10:wrap type="none"/>
          </v:group>
        </w:pict>
      </w:r>
      <w:r>
        <w:rPr>
          <w:color w:val="005CB8"/>
          <w:w w:val="105"/>
        </w:rPr>
        <w:t>Body Text - Link</w:t>
      </w:r>
    </w:p>
    <w:p>
      <w:pPr>
        <w:spacing w:before="126"/>
        <w:ind w:left="789" w:right="-12" w:firstLine="0"/>
        <w:jc w:val="left"/>
        <w:rPr>
          <w:sz w:val="20"/>
        </w:rPr>
      </w:pPr>
      <w:r>
        <w:rPr>
          <w:color w:val="939BA0"/>
          <w:w w:val="105"/>
          <w:sz w:val="20"/>
        </w:rPr>
        <w:t>Weight:</w:t>
      </w:r>
      <w:r>
        <w:rPr>
          <w:color w:val="939BA0"/>
          <w:spacing w:val="-29"/>
          <w:w w:val="105"/>
          <w:sz w:val="20"/>
        </w:rPr>
        <w:t> </w:t>
      </w:r>
      <w:r>
        <w:rPr>
          <w:color w:val="939BA0"/>
          <w:w w:val="105"/>
          <w:sz w:val="20"/>
        </w:rPr>
        <w:t>Regular,</w:t>
      </w:r>
      <w:r>
        <w:rPr>
          <w:color w:val="939BA0"/>
          <w:spacing w:val="-29"/>
          <w:w w:val="105"/>
          <w:sz w:val="20"/>
        </w:rPr>
        <w:t> </w:t>
      </w:r>
      <w:r>
        <w:rPr>
          <w:color w:val="939BA0"/>
          <w:w w:val="105"/>
          <w:sz w:val="20"/>
        </w:rPr>
        <w:t>12</w:t>
      </w:r>
      <w:r>
        <w:rPr>
          <w:color w:val="939BA0"/>
          <w:spacing w:val="-29"/>
          <w:w w:val="105"/>
          <w:sz w:val="20"/>
        </w:rPr>
        <w:t> </w:t>
      </w:r>
      <w:r>
        <w:rPr>
          <w:color w:val="939BA0"/>
          <w:w w:val="105"/>
          <w:sz w:val="20"/>
        </w:rPr>
        <w:t>pt,</w:t>
      </w:r>
      <w:r>
        <w:rPr>
          <w:color w:val="939BA0"/>
          <w:spacing w:val="-29"/>
          <w:w w:val="105"/>
          <w:sz w:val="20"/>
        </w:rPr>
        <w:t> </w:t>
      </w:r>
      <w:r>
        <w:rPr>
          <w:color w:val="939BA0"/>
          <w:w w:val="105"/>
          <w:sz w:val="20"/>
        </w:rPr>
        <w:t>Color:</w:t>
      </w:r>
      <w:r>
        <w:rPr>
          <w:color w:val="939BA0"/>
          <w:spacing w:val="-29"/>
          <w:w w:val="105"/>
          <w:sz w:val="20"/>
        </w:rPr>
        <w:t> </w:t>
      </w:r>
      <w:r>
        <w:rPr>
          <w:color w:val="939BA0"/>
          <w:w w:val="105"/>
          <w:sz w:val="20"/>
        </w:rPr>
        <w:t>M.</w:t>
      </w:r>
      <w:r>
        <w:rPr>
          <w:color w:val="939BA0"/>
          <w:spacing w:val="-29"/>
          <w:w w:val="105"/>
          <w:sz w:val="20"/>
        </w:rPr>
        <w:t> </w:t>
      </w:r>
      <w:r>
        <w:rPr>
          <w:color w:val="939BA0"/>
          <w:w w:val="105"/>
          <w:sz w:val="20"/>
        </w:rPr>
        <w:t>Blue</w:t>
      </w:r>
    </w:p>
    <w:p>
      <w:pPr>
        <w:pStyle w:val="Heading2"/>
        <w:spacing w:before="204"/>
        <w:ind w:left="789" w:right="989"/>
      </w:pPr>
      <w:r>
        <w:rPr/>
        <w:br w:type="column"/>
      </w:r>
      <w:r>
        <w:rPr>
          <w:color w:val="EF5422"/>
        </w:rPr>
        <w:t>Contact Sales</w:t>
      </w:r>
    </w:p>
    <w:p>
      <w:pPr>
        <w:pStyle w:val="BodyText"/>
        <w:spacing w:line="288" w:lineRule="exact" w:before="40"/>
        <w:ind w:left="790" w:right="988"/>
      </w:pPr>
      <w:r>
        <w:rPr>
          <w:color w:val="4C4C4C"/>
          <w:w w:val="105"/>
        </w:rPr>
        <w:t>Runt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quia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conectatem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Nu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essimo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nos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arbi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pulabute,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sendem ipte</w:t>
      </w:r>
      <w:r>
        <w:rPr>
          <w:color w:val="4C4C4C"/>
          <w:spacing w:val="-16"/>
          <w:w w:val="105"/>
        </w:rPr>
        <w:t> </w:t>
      </w:r>
      <w:r>
        <w:rPr>
          <w:color w:val="4C4C4C"/>
          <w:w w:val="105"/>
        </w:rPr>
        <w:t>inatilicam</w:t>
      </w:r>
      <w:r>
        <w:rPr>
          <w:color w:val="4C4C4C"/>
          <w:spacing w:val="-16"/>
          <w:w w:val="105"/>
        </w:rPr>
        <w:t> </w:t>
      </w:r>
      <w:r>
        <w:rPr>
          <w:color w:val="4C4C4C"/>
          <w:w w:val="105"/>
        </w:rPr>
        <w:t>ina,</w:t>
      </w:r>
      <w:r>
        <w:rPr>
          <w:color w:val="4C4C4C"/>
          <w:spacing w:val="-16"/>
          <w:w w:val="105"/>
        </w:rPr>
        <w:t> </w:t>
      </w:r>
      <w:r>
        <w:rPr>
          <w:color w:val="4C4C4C"/>
          <w:w w:val="105"/>
        </w:rPr>
        <w:t>consule</w:t>
      </w:r>
      <w:r>
        <w:rPr>
          <w:color w:val="4C4C4C"/>
          <w:spacing w:val="-16"/>
          <w:w w:val="105"/>
        </w:rPr>
        <w:t> </w:t>
      </w:r>
      <w:r>
        <w:rPr>
          <w:color w:val="4C4C4C"/>
          <w:w w:val="105"/>
        </w:rPr>
        <w:t>geripior</w:t>
      </w:r>
      <w:r>
        <w:rPr>
          <w:color w:val="4C4C4C"/>
          <w:spacing w:val="-16"/>
          <w:w w:val="105"/>
        </w:rPr>
        <w:t> </w:t>
      </w:r>
      <w:r>
        <w:rPr>
          <w:color w:val="4C4C4C"/>
          <w:w w:val="105"/>
        </w:rPr>
        <w:t>ausIs</w:t>
      </w:r>
      <w:r>
        <w:rPr>
          <w:color w:val="4C4C4C"/>
          <w:spacing w:val="-16"/>
          <w:w w:val="105"/>
        </w:rPr>
        <w:t> </w:t>
      </w:r>
      <w:r>
        <w:rPr>
          <w:color w:val="4C4C4C"/>
          <w:w w:val="105"/>
        </w:rPr>
        <w:t>delitia</w:t>
      </w:r>
      <w:r>
        <w:rPr>
          <w:color w:val="4C4C4C"/>
          <w:spacing w:val="-16"/>
          <w:w w:val="105"/>
        </w:rPr>
        <w:t> </w:t>
      </w:r>
      <w:r>
        <w:rPr>
          <w:color w:val="4C4C4C"/>
          <w:w w:val="105"/>
        </w:rPr>
        <w:t>te.</w:t>
      </w:r>
    </w:p>
    <w:p>
      <w:pPr>
        <w:spacing w:after="0" w:line="288" w:lineRule="exact"/>
        <w:sectPr>
          <w:type w:val="continuous"/>
          <w:pgSz w:w="16000" w:h="12000" w:orient="landscape"/>
          <w:pgMar w:top="100" w:bottom="0" w:left="0" w:right="0"/>
          <w:cols w:num="2" w:equalWidth="0">
            <w:col w:w="3853" w:space="4327"/>
            <w:col w:w="78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line="731" w:lineRule="exact" w:before="0"/>
        <w:ind w:left="799" w:right="3156" w:firstLine="0"/>
        <w:jc w:val="left"/>
        <w:rPr>
          <w:sz w:val="60"/>
        </w:rPr>
      </w:pPr>
      <w:r>
        <w:rPr/>
        <w:pict>
          <v:group style="position:absolute;margin-left:.0pt;margin-top:-23.503872pt;width:107.75pt;height:295pt;mso-position-horizontal-relative:page;mso-position-vertical-relative:paragraph;z-index:-20272" coordorigin="0,-470" coordsize="2155,5900">
            <v:shape style="position:absolute;left:0;top:-470;width:1973;height:2004" coordorigin="0,-470" coordsize="1973,2004" path="m1970,554l1970,495,1968,485,1966,477,1966,469,1961,461,1954,437,1930,396,1915,379,1910,371,1901,363,1894,355,1147,-392,1147,-392,1145,-394,1142,-397,1138,-401,1130,-406,1126,-411,1116,-417,1109,-423,1099,-429,1087,-435,1078,-441,1063,-447,1051,-453,1037,-458,1030,-460,1020,-463,1010,-465,1003,-467,994,-468,984,-469,974,-470,965,-470,955,-470,943,-469,934,-468,924,-466,917,-464,907,-462,900,-460,893,-457,883,-454,876,-450,866,-446,859,-442,852,-437,842,-432,835,-427,826,-421,818,-414,811,-407,802,-400,794,-392,48,355,46,356,46,358,41,361,38,365,34,371,29,378,22,385,17,394,10,404,5,414,0,423,0,468,5,460,7,452,12,444,14,437,19,429,24,420,29,412,34,404,38,397,43,391,48,385,53,380,55,376,58,373,60,370,62,369,809,-378,816,-386,823,-393,833,-400,840,-406,850,-412,857,-417,864,-422,874,-427,881,-431,888,-434,898,-438,905,-440,912,-443,919,-445,926,-446,941,-449,953,-450,965,-450,974,-450,984,-449,994,-448,1006,-446,1013,-444,1022,-441,1032,-438,1042,-435,1049,-432,1058,-428,1066,-424,1073,-421,1082,-415,1090,-410,1099,-405,1106,-400,1111,-396,1118,-391,1123,-387,1126,-384,1128,-381,1133,-378,1133,-378,1879,369,1889,377,1903,394,1908,402,1915,410,1930,434,1932,442,1937,450,1949,489,1951,499,1951,621,1956,612,1961,598,1966,581,1968,573,1968,564,1970,554xm1200,1402l1186,1388,1133,1441,1126,1449,1116,1456,1109,1463,1099,1470,1092,1475,1085,1481,1075,1486,1068,1490,1061,1494,1051,1498,1044,1501,1037,1504,1030,1506,1022,1508,1013,1510,1001,1512,989,1513,977,1513,967,1513,955,1512,946,1511,936,1509,926,1507,917,1505,910,1502,900,1499,893,1495,883,1492,876,1488,869,1484,859,1479,850,1474,842,1469,835,1464,830,1459,823,1455,818,1451,814,1447,811,1445,809,1442,809,1441,62,694,53,686,38,670,34,661,26,653,7,621,2,606,0,598,0,646,2,651,12,667,19,676,24,684,38,700,48,708,794,1455,794,1457,799,1459,802,1462,806,1466,811,1471,818,1476,826,1482,835,1487,854,1499,866,1505,878,1511,890,1516,905,1521,912,1524,922,1526,929,1528,938,1530,948,1531,958,1532,967,1533,977,1533,986,1533,996,1532,1008,1531,1018,1529,1025,1528,1034,1526,1042,1523,1049,1520,1058,1517,1066,1514,1073,1510,1082,1505,1090,1501,1099,1495,1106,1490,1114,1484,1123,1477,1130,1470,1140,1463,1147,1455,1200,1402xm1786,816l1771,802,1200,1373,1214,1388,1786,816xm1951,621l1951,549,1946,568,1946,577,1944,586,1939,595,1934,611,1930,619,1927,627,1922,634,1918,643,1913,651,1908,659,1903,666,1898,673,1894,678,1889,684,1886,688,1884,690,1882,693,1879,694,1786,788,1800,802,1894,708,1894,708,1896,706,1898,702,1903,698,1908,692,1913,686,1920,678,1925,669,1932,660,1937,649,1944,638,1949,625,1951,621xm1973,535l1973,515,1970,505,1970,545,1973,535xe" filled="true" fillcolor="#e5e5e5" stroked="false">
              <v:path arrowok="t"/>
              <v:fill type="solid"/>
            </v:shape>
            <v:shape style="position:absolute;left:1089;top:688;width:1067;height:1067" coordorigin="1089,688" coordsize="1067,1067" path="m1788,788l1742,742,1741,741,1737,738,1732,733,1725,728,1717,722,1706,715,1695,709,1682,702,1667,697,1658,694,1648,692,1638,690,1628,689,1617,688,1608,688,1599,689,1590,691,1582,693,1574,695,1566,698,1558,701,1550,705,1542,710,1534,715,1526,721,1518,727,1510,734,1501,742,1142,1101,1141,1103,1138,1106,1133,1111,1128,1118,1122,1127,1115,1137,1109,1149,1102,1162,1097,1176,1094,1185,1092,1194,1090,1203,1089,1213,1089,1222,1089,1233,1090,1243,1091,1254,1093,1261,1095,1269,1098,1277,1102,1285,1105,1293,1109,1299,1109,1228,1109,1218,1110,1208,1112,1198,1114,1188,1117,1179,1120,1171,1124,1163,1128,1155,1134,1143,1142,1133,1150,1122,1152,1120,1154,1118,1155,1116,1156,1116,1516,756,1524,748,1532,741,1540,735,1548,730,1556,725,1563,721,1571,718,1579,715,1586,713,1594,711,1602,709,1610,708,1617,708,1628,709,1637,710,1647,712,1656,714,1665,717,1673,720,1681,724,1688,728,1701,734,1711,741,1721,750,1723,752,1725,754,1727,755,1728,756,1774,802,1788,788xm1202,1373l1156,1328,1148,1320,1141,1311,1135,1303,1130,1296,1125,1288,1121,1280,1118,1272,1115,1265,1113,1257,1111,1250,1109,1239,1109,1228,1109,1299,1110,1301,1115,1310,1121,1318,1127,1326,1134,1334,1142,1342,1188,1388,1202,1373xm2135,1295l2135,1215,2135,1225,2133,1236,2132,1245,2129,1255,2126,1264,2123,1272,2119,1281,2116,1288,2109,1301,2102,1310,2094,1321,2091,1323,2090,1325,2088,1327,2087,1328,1728,1687,1720,1695,1712,1702,1704,1708,1696,1713,1688,1718,1680,1722,1672,1726,1665,1728,1657,1731,1650,1732,1642,1734,1634,1735,1626,1735,1616,1734,1606,1733,1597,1731,1587,1729,1579,1726,1570,1723,1562,1719,1555,1715,1543,1709,1533,1702,1523,1694,1520,1691,1518,1690,1516,1688,1516,1687,1216,1388,1202,1402,1501,1702,1503,1703,1506,1706,1511,1710,1518,1715,1527,1722,1537,1728,1549,1735,1562,1741,1576,1746,1585,1749,1595,1751,1605,1753,1615,1754,1626,1755,1635,1755,1644,1754,1654,1752,1662,1750,1669,1748,1677,1745,1685,1742,1693,1738,1702,1733,1710,1728,1718,1723,1726,1716,1734,1709,1742,1702,2102,1342,2103,1341,2106,1337,2110,1332,2116,1325,2122,1317,2128,1306,2135,1295,2135,1295xm2155,1221l2155,1211,2154,1200,2152,1190,2150,1182,2148,1174,2145,1166,2142,1158,2138,1150,2133,1142,2128,1134,2123,1126,2116,1118,2109,1109,2102,1101,1802,802,1788,816,2087,1116,2095,1124,2102,1132,2108,1140,2114,1148,2118,1156,2122,1163,2126,1171,2128,1179,2131,1186,2132,1194,2134,1204,2135,1215,2135,1295,2141,1282,2146,1267,2149,1259,2151,1250,2153,1240,2154,1231,2155,1221xe" filled="true" fillcolor="#cccccc" stroked="false">
              <v:path arrowok="t"/>
              <v:fill type="solid"/>
            </v:shape>
            <v:shape style="position:absolute;left:1188;top:788;width:615;height:615" coordorigin="1188,788" coordsize="615,615" path="m1216,1388l1202,1373,1188,1388,1202,1402,1216,1388xm1802,802l1788,788,1774,802,1788,816,1802,802xe" filled="true" fillcolor="#b6b6b6" stroked="false">
              <v:path arrowok="t"/>
              <v:fill type="solid"/>
            </v:shape>
            <v:line style="position:absolute" from="720,1500" to="720,5420" stroked="true" strokeweight=".999844pt" strokecolor="#d3d3d3"/>
            <w10:wrap type="none"/>
          </v:group>
        </w:pict>
      </w:r>
      <w:r>
        <w:rPr>
          <w:b/>
          <w:color w:val="002855"/>
          <w:spacing w:val="-3"/>
          <w:w w:val="105"/>
          <w:sz w:val="60"/>
        </w:rPr>
        <w:t>Typography</w:t>
      </w:r>
      <w:r>
        <w:rPr>
          <w:b/>
          <w:color w:val="002855"/>
          <w:spacing w:val="87"/>
          <w:w w:val="105"/>
          <w:sz w:val="60"/>
        </w:rPr>
        <w:t> </w:t>
      </w:r>
      <w:r>
        <w:rPr>
          <w:color w:val="002855"/>
          <w:spacing w:val="-4"/>
          <w:w w:val="105"/>
          <w:sz w:val="60"/>
        </w:rPr>
        <w:t>Cont’d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Heading2"/>
        <w:tabs>
          <w:tab w:pos="9709" w:val="left" w:leader="none"/>
        </w:tabs>
        <w:ind w:left="859" w:right="3156"/>
      </w:pPr>
      <w:r>
        <w:rPr/>
        <w:pict>
          <v:line style="position:absolute;mso-position-horizontal-relative:page;mso-position-vertical-relative:paragraph;z-index:-20248" from="478.499512pt,3.966863pt" to="478.499512pt,439.966453pt" stroked="true" strokeweight=".999844pt" strokecolor="#d3d3d3">
            <w10:wrap type="none"/>
          </v:line>
        </w:pict>
      </w:r>
      <w:r>
        <w:rPr>
          <w:spacing w:val="-4"/>
        </w:rPr>
        <w:t>Paragraph</w:t>
      </w:r>
      <w:r>
        <w:rPr/>
        <w:t> </w:t>
      </w:r>
      <w:r>
        <w:rPr/>
        <w:t>Styling</w:t>
      </w:r>
      <w:r>
        <w:rPr>
          <w:rFonts w:ascii="Times New Roman"/>
        </w:rPr>
        <w:tab/>
      </w:r>
      <w:r>
        <w:rPr/>
        <w:t>Bulleted</w:t>
      </w:r>
      <w:r>
        <w:rPr>
          <w:spacing w:val="6"/>
        </w:rPr>
        <w:t> </w:t>
      </w:r>
      <w:r>
        <w:rPr/>
        <w:t>Lists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6000" w:h="12000" w:orient="landscape"/>
          <w:pgMar w:header="0" w:footer="480" w:top="100" w:bottom="680" w:left="0" w:right="0"/>
        </w:sectPr>
      </w:pPr>
    </w:p>
    <w:p>
      <w:pPr>
        <w:pStyle w:val="BodyText"/>
        <w:spacing w:line="316" w:lineRule="auto" w:before="187"/>
        <w:ind w:left="859" w:right="2360"/>
      </w:pPr>
      <w:r>
        <w:rPr>
          <w:color w:val="4C4C4C"/>
          <w:spacing w:val="-3"/>
          <w:w w:val="105"/>
        </w:rPr>
        <w:t>Paragraphs </w:t>
      </w:r>
      <w:r>
        <w:rPr>
          <w:color w:val="4C4C4C"/>
          <w:w w:val="105"/>
        </w:rPr>
        <w:t>should be left aligned, not justiﬁed No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indent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for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the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ﬁrst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line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of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each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new</w:t>
      </w:r>
      <w:r>
        <w:rPr>
          <w:color w:val="4C4C4C"/>
          <w:spacing w:val="-22"/>
          <w:w w:val="105"/>
        </w:rPr>
        <w:t> </w:t>
      </w:r>
      <w:r>
        <w:rPr>
          <w:color w:val="4C4C4C"/>
          <w:w w:val="105"/>
        </w:rPr>
        <w:t>paragraph</w:t>
      </w:r>
    </w:p>
    <w:p>
      <w:pPr>
        <w:pStyle w:val="BodyText"/>
        <w:spacing w:line="235" w:lineRule="auto" w:before="6"/>
        <w:ind w:left="859" w:right="-3"/>
      </w:pPr>
      <w:r>
        <w:rPr>
          <w:color w:val="4C4C4C"/>
          <w:w w:val="105"/>
        </w:rPr>
        <w:t>Make</w:t>
      </w:r>
      <w:r>
        <w:rPr>
          <w:color w:val="4C4C4C"/>
          <w:spacing w:val="-20"/>
          <w:w w:val="105"/>
        </w:rPr>
        <w:t> </w:t>
      </w:r>
      <w:r>
        <w:rPr>
          <w:color w:val="4C4C4C"/>
          <w:w w:val="105"/>
        </w:rPr>
        <w:t>sure</w:t>
      </w:r>
      <w:r>
        <w:rPr>
          <w:color w:val="4C4C4C"/>
          <w:spacing w:val="-20"/>
          <w:w w:val="105"/>
        </w:rPr>
        <w:t> </w:t>
      </w:r>
      <w:r>
        <w:rPr>
          <w:color w:val="4C4C4C"/>
          <w:w w:val="105"/>
        </w:rPr>
        <w:t>lines</w:t>
      </w:r>
      <w:r>
        <w:rPr>
          <w:color w:val="4C4C4C"/>
          <w:spacing w:val="-20"/>
          <w:w w:val="105"/>
        </w:rPr>
        <w:t> </w:t>
      </w:r>
      <w:r>
        <w:rPr>
          <w:color w:val="4C4C4C"/>
          <w:w w:val="105"/>
        </w:rPr>
        <w:t>do</w:t>
      </w:r>
      <w:r>
        <w:rPr>
          <w:color w:val="4C4C4C"/>
          <w:spacing w:val="-20"/>
          <w:w w:val="105"/>
        </w:rPr>
        <w:t> </w:t>
      </w:r>
      <w:r>
        <w:rPr>
          <w:color w:val="4C4C4C"/>
          <w:w w:val="105"/>
        </w:rPr>
        <w:t>not</w:t>
      </w:r>
      <w:r>
        <w:rPr>
          <w:color w:val="4C4C4C"/>
          <w:spacing w:val="-20"/>
          <w:w w:val="105"/>
        </w:rPr>
        <w:t> </w:t>
      </w:r>
      <w:r>
        <w:rPr>
          <w:color w:val="4C4C4C"/>
          <w:w w:val="105"/>
        </w:rPr>
        <w:t>hyphenate</w:t>
      </w:r>
      <w:r>
        <w:rPr>
          <w:color w:val="4C4C4C"/>
          <w:spacing w:val="-20"/>
          <w:w w:val="105"/>
        </w:rPr>
        <w:t> </w:t>
      </w:r>
      <w:r>
        <w:rPr>
          <w:color w:val="4C4C4C"/>
          <w:w w:val="105"/>
        </w:rPr>
        <w:t>(as</w:t>
      </w:r>
      <w:r>
        <w:rPr>
          <w:color w:val="4C4C4C"/>
          <w:spacing w:val="-20"/>
          <w:w w:val="105"/>
        </w:rPr>
        <w:t> </w:t>
      </w:r>
      <w:r>
        <w:rPr>
          <w:color w:val="4C4C4C"/>
          <w:w w:val="105"/>
        </w:rPr>
        <w:t>in,</w:t>
      </w:r>
      <w:r>
        <w:rPr>
          <w:color w:val="4C4C4C"/>
          <w:spacing w:val="-20"/>
          <w:w w:val="105"/>
        </w:rPr>
        <w:t> </w:t>
      </w:r>
      <w:r>
        <w:rPr>
          <w:color w:val="4C4C4C"/>
          <w:w w:val="105"/>
        </w:rPr>
        <w:t>words</w:t>
      </w:r>
      <w:r>
        <w:rPr>
          <w:color w:val="4C4C4C"/>
          <w:spacing w:val="-20"/>
          <w:w w:val="105"/>
        </w:rPr>
        <w:t> </w:t>
      </w:r>
      <w:r>
        <w:rPr>
          <w:color w:val="4C4C4C"/>
          <w:w w:val="105"/>
        </w:rPr>
        <w:t>should</w:t>
      </w:r>
      <w:r>
        <w:rPr>
          <w:color w:val="4C4C4C"/>
          <w:spacing w:val="-20"/>
          <w:w w:val="105"/>
        </w:rPr>
        <w:t> </w:t>
      </w:r>
      <w:r>
        <w:rPr>
          <w:color w:val="4C4C4C"/>
          <w:w w:val="105"/>
        </w:rPr>
        <w:t>not</w:t>
      </w:r>
      <w:r>
        <w:rPr>
          <w:color w:val="4C4C4C"/>
          <w:spacing w:val="-20"/>
          <w:w w:val="105"/>
        </w:rPr>
        <w:t> </w:t>
      </w:r>
      <w:r>
        <w:rPr>
          <w:color w:val="4C4C4C"/>
          <w:w w:val="105"/>
        </w:rPr>
        <w:t>split</w:t>
      </w:r>
      <w:r>
        <w:rPr>
          <w:color w:val="4C4C4C"/>
          <w:spacing w:val="-20"/>
          <w:w w:val="105"/>
        </w:rPr>
        <w:t> </w:t>
      </w:r>
      <w:r>
        <w:rPr>
          <w:color w:val="4C4C4C"/>
          <w:w w:val="105"/>
        </w:rPr>
        <w:t>with</w:t>
      </w:r>
      <w:r>
        <w:rPr>
          <w:color w:val="4C4C4C"/>
          <w:spacing w:val="-20"/>
          <w:w w:val="105"/>
        </w:rPr>
        <w:t> </w:t>
      </w:r>
      <w:r>
        <w:rPr>
          <w:color w:val="4C4C4C"/>
          <w:w w:val="105"/>
        </w:rPr>
        <w:t>some characters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on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the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top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line,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and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the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rest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on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the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second</w:t>
      </w:r>
      <w:r>
        <w:rPr>
          <w:color w:val="4C4C4C"/>
          <w:spacing w:val="-19"/>
          <w:w w:val="105"/>
        </w:rPr>
        <w:t> </w:t>
      </w:r>
      <w:r>
        <w:rPr>
          <w:color w:val="4C4C4C"/>
          <w:w w:val="105"/>
        </w:rPr>
        <w:t>line)</w:t>
      </w:r>
    </w:p>
    <w:p>
      <w:pPr>
        <w:pStyle w:val="BodyText"/>
      </w:pPr>
    </w:p>
    <w:p>
      <w:pPr>
        <w:pStyle w:val="BodyText"/>
        <w:spacing w:before="191"/>
        <w:ind w:left="859" w:right="2360"/>
      </w:pPr>
      <w:r>
        <w:rPr>
          <w:color w:val="4C4C4C"/>
        </w:rPr>
        <w:t>Tone: Active Voice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pStyle w:val="Heading2"/>
        <w:spacing w:before="1"/>
        <w:ind w:left="859" w:right="2360"/>
      </w:pPr>
      <w:r>
        <w:rPr/>
        <w:pict>
          <v:line style="position:absolute;mso-position-horizontal-relative:page;mso-position-vertical-relative:paragraph;z-index:2728" from="35.99976pt,3.688002pt" to="35.99976pt,199.687597pt" stroked="true" strokeweight=".999844pt" strokecolor="#d3d3d3">
            <w10:wrap type="none"/>
          </v:line>
        </w:pict>
      </w:r>
      <w:r>
        <w:rPr/>
        <w:t>Layout</w:t>
      </w:r>
    </w:p>
    <w:p>
      <w:pPr>
        <w:pStyle w:val="ListParagraph"/>
        <w:numPr>
          <w:ilvl w:val="1"/>
          <w:numId w:val="1"/>
        </w:numPr>
        <w:tabs>
          <w:tab w:pos="1220" w:val="left" w:leader="none"/>
        </w:tabs>
        <w:spacing w:line="240" w:lineRule="auto" w:before="187" w:after="0"/>
        <w:ind w:left="1220" w:right="0" w:hanging="360"/>
        <w:jc w:val="left"/>
        <w:rPr>
          <w:sz w:val="24"/>
        </w:rPr>
      </w:pPr>
      <w:r>
        <w:rPr>
          <w:color w:val="4C4C4C"/>
          <w:w w:val="105"/>
          <w:sz w:val="24"/>
        </w:rPr>
        <w:br w:type="column"/>
      </w:r>
      <w:r>
        <w:rPr>
          <w:color w:val="4C4C4C"/>
          <w:w w:val="105"/>
          <w:sz w:val="24"/>
        </w:rPr>
        <w:t>Bullets </w:t>
      </w:r>
      <w:r>
        <w:rPr>
          <w:color w:val="4C4C4C"/>
          <w:w w:val="105"/>
          <w:sz w:val="24"/>
        </w:rPr>
        <w:t>should </w:t>
      </w:r>
      <w:r>
        <w:rPr>
          <w:color w:val="4C4C4C"/>
          <w:w w:val="105"/>
          <w:sz w:val="24"/>
        </w:rPr>
        <w:t>be </w:t>
      </w:r>
      <w:r>
        <w:rPr>
          <w:color w:val="4C4C4C"/>
          <w:w w:val="105"/>
          <w:sz w:val="24"/>
        </w:rPr>
        <w:t>solid</w:t>
      </w:r>
      <w:r>
        <w:rPr>
          <w:color w:val="4C4C4C"/>
          <w:spacing w:val="-42"/>
          <w:w w:val="105"/>
          <w:sz w:val="24"/>
        </w:rPr>
        <w:t> </w:t>
      </w:r>
      <w:r>
        <w:rPr>
          <w:color w:val="4C4C4C"/>
          <w:w w:val="105"/>
          <w:sz w:val="24"/>
        </w:rPr>
        <w:t>circles</w:t>
      </w:r>
    </w:p>
    <w:p>
      <w:pPr>
        <w:pStyle w:val="ListParagraph"/>
        <w:numPr>
          <w:ilvl w:val="1"/>
          <w:numId w:val="1"/>
        </w:numPr>
        <w:tabs>
          <w:tab w:pos="1220" w:val="left" w:leader="none"/>
        </w:tabs>
        <w:spacing w:line="288" w:lineRule="exact" w:before="153" w:after="0"/>
        <w:ind w:left="1220" w:right="1488" w:hanging="360"/>
        <w:jc w:val="left"/>
        <w:rPr>
          <w:sz w:val="24"/>
        </w:rPr>
      </w:pPr>
      <w:r>
        <w:rPr>
          <w:color w:val="4C4C4C"/>
          <w:w w:val="105"/>
          <w:sz w:val="24"/>
        </w:rPr>
        <w:t>In</w:t>
      </w:r>
      <w:r>
        <w:rPr>
          <w:color w:val="4C4C4C"/>
          <w:spacing w:val="-20"/>
          <w:w w:val="105"/>
          <w:sz w:val="24"/>
        </w:rPr>
        <w:t> </w:t>
      </w:r>
      <w:r>
        <w:rPr>
          <w:color w:val="4C4C4C"/>
          <w:w w:val="105"/>
          <w:sz w:val="24"/>
        </w:rPr>
        <w:t>Bulleted</w:t>
      </w:r>
      <w:r>
        <w:rPr>
          <w:color w:val="4C4C4C"/>
          <w:spacing w:val="-20"/>
          <w:w w:val="105"/>
          <w:sz w:val="24"/>
        </w:rPr>
        <w:t> </w:t>
      </w:r>
      <w:r>
        <w:rPr>
          <w:color w:val="4C4C4C"/>
          <w:w w:val="105"/>
          <w:sz w:val="24"/>
        </w:rPr>
        <w:t>lists</w:t>
      </w:r>
      <w:r>
        <w:rPr>
          <w:color w:val="4C4C4C"/>
          <w:spacing w:val="-20"/>
          <w:w w:val="105"/>
          <w:sz w:val="24"/>
        </w:rPr>
        <w:t> </w:t>
      </w:r>
      <w:r>
        <w:rPr>
          <w:color w:val="4C4C4C"/>
          <w:w w:val="105"/>
          <w:sz w:val="24"/>
        </w:rPr>
        <w:t>where</w:t>
      </w:r>
      <w:r>
        <w:rPr>
          <w:color w:val="4C4C4C"/>
          <w:spacing w:val="-20"/>
          <w:w w:val="105"/>
          <w:sz w:val="24"/>
        </w:rPr>
        <w:t> </w:t>
      </w:r>
      <w:r>
        <w:rPr>
          <w:color w:val="4C4C4C"/>
          <w:w w:val="105"/>
          <w:sz w:val="24"/>
        </w:rPr>
        <w:t>phrases</w:t>
      </w:r>
      <w:r>
        <w:rPr>
          <w:color w:val="4C4C4C"/>
          <w:spacing w:val="-20"/>
          <w:w w:val="105"/>
          <w:sz w:val="24"/>
        </w:rPr>
        <w:t> </w:t>
      </w:r>
      <w:r>
        <w:rPr>
          <w:color w:val="4C4C4C"/>
          <w:w w:val="105"/>
          <w:sz w:val="24"/>
        </w:rPr>
        <w:t>are</w:t>
      </w:r>
      <w:r>
        <w:rPr>
          <w:color w:val="4C4C4C"/>
          <w:spacing w:val="-20"/>
          <w:w w:val="105"/>
          <w:sz w:val="24"/>
        </w:rPr>
        <w:t> </w:t>
      </w:r>
      <w:r>
        <w:rPr>
          <w:color w:val="4C4C4C"/>
          <w:w w:val="105"/>
          <w:sz w:val="24"/>
        </w:rPr>
        <w:t>short,</w:t>
      </w:r>
      <w:r>
        <w:rPr>
          <w:color w:val="4C4C4C"/>
          <w:spacing w:val="-20"/>
          <w:w w:val="105"/>
          <w:sz w:val="24"/>
        </w:rPr>
        <w:t> </w:t>
      </w:r>
      <w:r>
        <w:rPr>
          <w:color w:val="4C4C4C"/>
          <w:w w:val="105"/>
          <w:sz w:val="24"/>
        </w:rPr>
        <w:t>put </w:t>
      </w:r>
      <w:r>
        <w:rPr>
          <w:color w:val="4C4C4C"/>
          <w:w w:val="105"/>
          <w:sz w:val="24"/>
        </w:rPr>
        <w:t>no</w:t>
      </w:r>
      <w:r>
        <w:rPr>
          <w:color w:val="4C4C4C"/>
          <w:spacing w:val="-18"/>
          <w:w w:val="105"/>
          <w:sz w:val="24"/>
        </w:rPr>
        <w:t> </w:t>
      </w:r>
      <w:r>
        <w:rPr>
          <w:color w:val="4C4C4C"/>
          <w:w w:val="105"/>
          <w:sz w:val="24"/>
        </w:rPr>
        <w:t>period</w:t>
      </w:r>
      <w:r>
        <w:rPr>
          <w:color w:val="4C4C4C"/>
          <w:spacing w:val="-18"/>
          <w:w w:val="105"/>
          <w:sz w:val="24"/>
        </w:rPr>
        <w:t> </w:t>
      </w:r>
      <w:r>
        <w:rPr>
          <w:color w:val="4C4C4C"/>
          <w:w w:val="105"/>
          <w:sz w:val="24"/>
        </w:rPr>
        <w:t>at</w:t>
      </w:r>
      <w:r>
        <w:rPr>
          <w:color w:val="4C4C4C"/>
          <w:spacing w:val="-18"/>
          <w:w w:val="105"/>
          <w:sz w:val="24"/>
        </w:rPr>
        <w:t> </w:t>
      </w:r>
      <w:r>
        <w:rPr>
          <w:color w:val="4C4C4C"/>
          <w:w w:val="105"/>
          <w:sz w:val="24"/>
        </w:rPr>
        <w:t>the</w:t>
      </w:r>
      <w:r>
        <w:rPr>
          <w:color w:val="4C4C4C"/>
          <w:spacing w:val="-18"/>
          <w:w w:val="105"/>
          <w:sz w:val="24"/>
        </w:rPr>
        <w:t> </w:t>
      </w:r>
      <w:r>
        <w:rPr>
          <w:color w:val="4C4C4C"/>
          <w:w w:val="105"/>
          <w:sz w:val="24"/>
        </w:rPr>
        <w:t>end</w:t>
      </w:r>
    </w:p>
    <w:p>
      <w:pPr>
        <w:pStyle w:val="ListParagraph"/>
        <w:numPr>
          <w:ilvl w:val="2"/>
          <w:numId w:val="1"/>
        </w:numPr>
        <w:tabs>
          <w:tab w:pos="1560" w:val="left" w:leader="none"/>
        </w:tabs>
        <w:spacing w:line="288" w:lineRule="exact" w:before="160" w:after="0"/>
        <w:ind w:left="1560" w:right="1724" w:hanging="360"/>
        <w:jc w:val="left"/>
        <w:rPr>
          <w:sz w:val="24"/>
        </w:rPr>
      </w:pPr>
      <w:r>
        <w:rPr>
          <w:color w:val="4C4C4C"/>
          <w:w w:val="105"/>
          <w:sz w:val="24"/>
        </w:rPr>
        <w:t>When</w:t>
      </w:r>
      <w:r>
        <w:rPr>
          <w:color w:val="4C4C4C"/>
          <w:spacing w:val="-23"/>
          <w:w w:val="105"/>
          <w:sz w:val="24"/>
        </w:rPr>
        <w:t> </w:t>
      </w:r>
      <w:r>
        <w:rPr>
          <w:color w:val="4C4C4C"/>
          <w:w w:val="105"/>
          <w:sz w:val="24"/>
        </w:rPr>
        <w:t>indenting,</w:t>
      </w:r>
      <w:r>
        <w:rPr>
          <w:color w:val="4C4C4C"/>
          <w:spacing w:val="-23"/>
          <w:w w:val="105"/>
          <w:sz w:val="24"/>
        </w:rPr>
        <w:t> </w:t>
      </w:r>
      <w:r>
        <w:rPr>
          <w:color w:val="4C4C4C"/>
          <w:w w:val="105"/>
          <w:sz w:val="24"/>
        </w:rPr>
        <w:t>this</w:t>
      </w:r>
      <w:r>
        <w:rPr>
          <w:color w:val="4C4C4C"/>
          <w:spacing w:val="-23"/>
          <w:w w:val="105"/>
          <w:sz w:val="24"/>
        </w:rPr>
        <w:t> </w:t>
      </w:r>
      <w:r>
        <w:rPr>
          <w:color w:val="4C4C4C"/>
          <w:w w:val="105"/>
          <w:sz w:val="24"/>
        </w:rPr>
        <w:t>is</w:t>
      </w:r>
      <w:r>
        <w:rPr>
          <w:color w:val="4C4C4C"/>
          <w:spacing w:val="-23"/>
          <w:w w:val="105"/>
          <w:sz w:val="24"/>
        </w:rPr>
        <w:t> </w:t>
      </w:r>
      <w:r>
        <w:rPr>
          <w:color w:val="4C4C4C"/>
          <w:w w:val="105"/>
          <w:sz w:val="24"/>
        </w:rPr>
        <w:t>how</w:t>
      </w:r>
      <w:r>
        <w:rPr>
          <w:color w:val="4C4C4C"/>
          <w:spacing w:val="-23"/>
          <w:w w:val="105"/>
          <w:sz w:val="24"/>
        </w:rPr>
        <w:t> </w:t>
      </w:r>
      <w:r>
        <w:rPr>
          <w:color w:val="4C4C4C"/>
          <w:w w:val="105"/>
          <w:sz w:val="24"/>
        </w:rPr>
        <w:t>the</w:t>
      </w:r>
      <w:r>
        <w:rPr>
          <w:color w:val="4C4C4C"/>
          <w:spacing w:val="-23"/>
          <w:w w:val="105"/>
          <w:sz w:val="24"/>
        </w:rPr>
        <w:t> </w:t>
      </w:r>
      <w:r>
        <w:rPr>
          <w:color w:val="4C4C4C"/>
          <w:w w:val="105"/>
          <w:sz w:val="24"/>
        </w:rPr>
        <w:t>bullets </w:t>
      </w:r>
      <w:r>
        <w:rPr>
          <w:color w:val="4C4C4C"/>
          <w:w w:val="105"/>
          <w:sz w:val="24"/>
        </w:rPr>
        <w:t>should </w:t>
      </w:r>
      <w:r>
        <w:rPr>
          <w:color w:val="4C4C4C"/>
          <w:w w:val="105"/>
          <w:sz w:val="24"/>
        </w:rPr>
        <w:t>line</w:t>
      </w:r>
      <w:r>
        <w:rPr>
          <w:color w:val="4C4C4C"/>
          <w:spacing w:val="-23"/>
          <w:w w:val="105"/>
          <w:sz w:val="24"/>
        </w:rPr>
        <w:t> </w:t>
      </w:r>
      <w:r>
        <w:rPr>
          <w:color w:val="4C4C4C"/>
          <w:w w:val="105"/>
          <w:sz w:val="24"/>
        </w:rPr>
        <w:t>up</w:t>
      </w:r>
    </w:p>
    <w:p>
      <w:pPr>
        <w:pStyle w:val="ListParagraph"/>
        <w:numPr>
          <w:ilvl w:val="2"/>
          <w:numId w:val="1"/>
        </w:numPr>
        <w:tabs>
          <w:tab w:pos="1560" w:val="left" w:leader="none"/>
        </w:tabs>
        <w:spacing w:line="288" w:lineRule="exact" w:before="160" w:after="0"/>
        <w:ind w:left="1560" w:right="1541" w:hanging="360"/>
        <w:jc w:val="left"/>
        <w:rPr>
          <w:sz w:val="24"/>
        </w:rPr>
      </w:pPr>
      <w:r>
        <w:rPr>
          <w:color w:val="4C4C4C"/>
          <w:w w:val="105"/>
          <w:sz w:val="24"/>
        </w:rPr>
        <w:t>Do</w:t>
      </w:r>
      <w:r>
        <w:rPr>
          <w:color w:val="4C4C4C"/>
          <w:spacing w:val="-17"/>
          <w:w w:val="105"/>
          <w:sz w:val="24"/>
        </w:rPr>
        <w:t> </w:t>
      </w:r>
      <w:r>
        <w:rPr>
          <w:color w:val="4C4C4C"/>
          <w:w w:val="105"/>
          <w:sz w:val="24"/>
        </w:rPr>
        <w:t>not</w:t>
      </w:r>
      <w:r>
        <w:rPr>
          <w:color w:val="4C4C4C"/>
          <w:spacing w:val="-17"/>
          <w:w w:val="105"/>
          <w:sz w:val="24"/>
        </w:rPr>
        <w:t> </w:t>
      </w:r>
      <w:r>
        <w:rPr>
          <w:color w:val="4C4C4C"/>
          <w:w w:val="105"/>
          <w:sz w:val="24"/>
        </w:rPr>
        <w:t>indent</w:t>
      </w:r>
      <w:r>
        <w:rPr>
          <w:color w:val="4C4C4C"/>
          <w:spacing w:val="-17"/>
          <w:w w:val="105"/>
          <w:sz w:val="24"/>
        </w:rPr>
        <w:t> </w:t>
      </w:r>
      <w:r>
        <w:rPr>
          <w:color w:val="4C4C4C"/>
          <w:w w:val="105"/>
          <w:sz w:val="24"/>
        </w:rPr>
        <w:t>more</w:t>
      </w:r>
      <w:r>
        <w:rPr>
          <w:color w:val="4C4C4C"/>
          <w:spacing w:val="-17"/>
          <w:w w:val="105"/>
          <w:sz w:val="24"/>
        </w:rPr>
        <w:t> </w:t>
      </w:r>
      <w:r>
        <w:rPr>
          <w:color w:val="4C4C4C"/>
          <w:w w:val="105"/>
          <w:sz w:val="24"/>
        </w:rPr>
        <w:t>than</w:t>
      </w:r>
      <w:r>
        <w:rPr>
          <w:color w:val="4C4C4C"/>
          <w:spacing w:val="-17"/>
          <w:w w:val="105"/>
          <w:sz w:val="24"/>
        </w:rPr>
        <w:t> </w:t>
      </w:r>
      <w:r>
        <w:rPr>
          <w:color w:val="4C4C4C"/>
          <w:w w:val="105"/>
          <w:sz w:val="24"/>
        </w:rPr>
        <w:t>this</w:t>
      </w:r>
      <w:r>
        <w:rPr>
          <w:color w:val="4C4C4C"/>
          <w:spacing w:val="-17"/>
          <w:w w:val="105"/>
          <w:sz w:val="24"/>
        </w:rPr>
        <w:t> </w:t>
      </w:r>
      <w:r>
        <w:rPr>
          <w:color w:val="4C4C4C"/>
          <w:w w:val="105"/>
          <w:sz w:val="24"/>
        </w:rPr>
        <w:t>level</w:t>
      </w:r>
      <w:r>
        <w:rPr>
          <w:color w:val="4C4C4C"/>
          <w:spacing w:val="-17"/>
          <w:w w:val="105"/>
          <w:sz w:val="24"/>
        </w:rPr>
        <w:t> </w:t>
      </w:r>
      <w:r>
        <w:rPr>
          <w:color w:val="4C4C4C"/>
          <w:w w:val="105"/>
          <w:sz w:val="24"/>
        </w:rPr>
        <w:t>(as</w:t>
      </w:r>
      <w:r>
        <w:rPr>
          <w:color w:val="4C4C4C"/>
          <w:spacing w:val="-17"/>
          <w:w w:val="105"/>
          <w:sz w:val="24"/>
        </w:rPr>
        <w:t> </w:t>
      </w:r>
      <w:r>
        <w:rPr>
          <w:color w:val="4C4C4C"/>
          <w:w w:val="105"/>
          <w:sz w:val="24"/>
        </w:rPr>
        <w:t>in, </w:t>
      </w:r>
      <w:r>
        <w:rPr>
          <w:color w:val="4C4C4C"/>
          <w:w w:val="105"/>
          <w:sz w:val="24"/>
        </w:rPr>
        <w:t>only</w:t>
      </w:r>
      <w:r>
        <w:rPr>
          <w:color w:val="4C4C4C"/>
          <w:spacing w:val="-18"/>
          <w:w w:val="105"/>
          <w:sz w:val="24"/>
        </w:rPr>
        <w:t> </w:t>
      </w:r>
      <w:r>
        <w:rPr>
          <w:color w:val="4C4C4C"/>
          <w:w w:val="105"/>
          <w:sz w:val="24"/>
        </w:rPr>
        <w:t>2</w:t>
      </w:r>
      <w:r>
        <w:rPr>
          <w:color w:val="4C4C4C"/>
          <w:spacing w:val="-18"/>
          <w:w w:val="105"/>
          <w:sz w:val="24"/>
        </w:rPr>
        <w:t> </w:t>
      </w:r>
      <w:r>
        <w:rPr>
          <w:color w:val="4C4C4C"/>
          <w:w w:val="105"/>
          <w:sz w:val="24"/>
        </w:rPr>
        <w:t>levels</w:t>
      </w:r>
      <w:r>
        <w:rPr>
          <w:color w:val="4C4C4C"/>
          <w:spacing w:val="-18"/>
          <w:w w:val="105"/>
          <w:sz w:val="24"/>
        </w:rPr>
        <w:t> </w:t>
      </w:r>
      <w:r>
        <w:rPr>
          <w:color w:val="4C4C4C"/>
          <w:w w:val="105"/>
          <w:sz w:val="24"/>
        </w:rPr>
        <w:t>of</w:t>
      </w:r>
      <w:r>
        <w:rPr>
          <w:color w:val="4C4C4C"/>
          <w:spacing w:val="-18"/>
          <w:w w:val="105"/>
          <w:sz w:val="24"/>
        </w:rPr>
        <w:t> </w:t>
      </w:r>
      <w:r>
        <w:rPr>
          <w:color w:val="4C4C4C"/>
          <w:w w:val="105"/>
          <w:sz w:val="24"/>
        </w:rPr>
        <w:t>bullets</w:t>
      </w:r>
      <w:r>
        <w:rPr>
          <w:color w:val="4C4C4C"/>
          <w:spacing w:val="-18"/>
          <w:w w:val="105"/>
          <w:sz w:val="24"/>
        </w:rPr>
        <w:t> </w:t>
      </w:r>
      <w:r>
        <w:rPr>
          <w:color w:val="4C4C4C"/>
          <w:w w:val="105"/>
          <w:sz w:val="24"/>
        </w:rPr>
        <w:t>allowed)</w:t>
      </w:r>
    </w:p>
    <w:p>
      <w:pPr>
        <w:pStyle w:val="ListParagraph"/>
        <w:numPr>
          <w:ilvl w:val="1"/>
          <w:numId w:val="1"/>
        </w:numPr>
        <w:tabs>
          <w:tab w:pos="1220" w:val="left" w:leader="none"/>
        </w:tabs>
        <w:spacing w:line="288" w:lineRule="exact" w:before="160" w:after="0"/>
        <w:ind w:left="1220" w:right="1607" w:hanging="360"/>
        <w:jc w:val="left"/>
        <w:rPr>
          <w:sz w:val="24"/>
        </w:rPr>
      </w:pPr>
      <w:r>
        <w:rPr>
          <w:color w:val="4C4C4C"/>
          <w:w w:val="105"/>
          <w:sz w:val="24"/>
        </w:rPr>
        <w:t>If</w:t>
      </w:r>
      <w:r>
        <w:rPr>
          <w:color w:val="4C4C4C"/>
          <w:spacing w:val="-22"/>
          <w:w w:val="105"/>
          <w:sz w:val="24"/>
        </w:rPr>
        <w:t> </w:t>
      </w:r>
      <w:r>
        <w:rPr>
          <w:color w:val="4C4C4C"/>
          <w:w w:val="105"/>
          <w:sz w:val="24"/>
        </w:rPr>
        <w:t>there</w:t>
      </w:r>
      <w:r>
        <w:rPr>
          <w:color w:val="4C4C4C"/>
          <w:spacing w:val="-22"/>
          <w:w w:val="105"/>
          <w:sz w:val="24"/>
        </w:rPr>
        <w:t> </w:t>
      </w:r>
      <w:r>
        <w:rPr>
          <w:color w:val="4C4C4C"/>
          <w:w w:val="105"/>
          <w:sz w:val="24"/>
        </w:rPr>
        <w:t>are</w:t>
      </w:r>
      <w:r>
        <w:rPr>
          <w:color w:val="4C4C4C"/>
          <w:spacing w:val="-22"/>
          <w:w w:val="105"/>
          <w:sz w:val="24"/>
        </w:rPr>
        <w:t> </w:t>
      </w:r>
      <w:r>
        <w:rPr>
          <w:color w:val="4C4C4C"/>
          <w:w w:val="105"/>
          <w:sz w:val="24"/>
        </w:rPr>
        <w:t>multiple</w:t>
      </w:r>
      <w:r>
        <w:rPr>
          <w:color w:val="4C4C4C"/>
          <w:spacing w:val="-22"/>
          <w:w w:val="105"/>
          <w:sz w:val="24"/>
        </w:rPr>
        <w:t> </w:t>
      </w:r>
      <w:r>
        <w:rPr>
          <w:color w:val="4C4C4C"/>
          <w:w w:val="105"/>
          <w:sz w:val="24"/>
        </w:rPr>
        <w:t>sentences</w:t>
      </w:r>
      <w:r>
        <w:rPr>
          <w:color w:val="4C4C4C"/>
          <w:spacing w:val="-22"/>
          <w:w w:val="105"/>
          <w:sz w:val="24"/>
        </w:rPr>
        <w:t> </w:t>
      </w:r>
      <w:r>
        <w:rPr>
          <w:color w:val="4C4C4C"/>
          <w:w w:val="105"/>
          <w:sz w:val="24"/>
        </w:rPr>
        <w:t>in</w:t>
      </w:r>
      <w:r>
        <w:rPr>
          <w:color w:val="4C4C4C"/>
          <w:spacing w:val="-22"/>
          <w:w w:val="105"/>
          <w:sz w:val="24"/>
        </w:rPr>
        <w:t> </w:t>
      </w:r>
      <w:r>
        <w:rPr>
          <w:color w:val="4C4C4C"/>
          <w:w w:val="105"/>
          <w:sz w:val="24"/>
        </w:rPr>
        <w:t>a</w:t>
      </w:r>
      <w:r>
        <w:rPr>
          <w:color w:val="4C4C4C"/>
          <w:spacing w:val="-22"/>
          <w:w w:val="105"/>
          <w:sz w:val="24"/>
        </w:rPr>
        <w:t> </w:t>
      </w:r>
      <w:r>
        <w:rPr>
          <w:color w:val="4C4C4C"/>
          <w:w w:val="105"/>
          <w:sz w:val="24"/>
        </w:rPr>
        <w:t>bulleted </w:t>
      </w:r>
      <w:r>
        <w:rPr>
          <w:color w:val="4C4C4C"/>
          <w:w w:val="105"/>
          <w:sz w:val="24"/>
        </w:rPr>
        <w:t>list </w:t>
      </w:r>
      <w:r>
        <w:rPr>
          <w:color w:val="4C4C4C"/>
          <w:w w:val="105"/>
          <w:sz w:val="24"/>
        </w:rPr>
        <w:t>or </w:t>
      </w:r>
      <w:r>
        <w:rPr>
          <w:color w:val="4C4C4C"/>
          <w:w w:val="105"/>
          <w:sz w:val="24"/>
        </w:rPr>
        <w:t>if </w:t>
      </w:r>
      <w:r>
        <w:rPr>
          <w:color w:val="4C4C4C"/>
          <w:w w:val="105"/>
          <w:sz w:val="24"/>
        </w:rPr>
        <w:t>the </w:t>
      </w:r>
      <w:r>
        <w:rPr>
          <w:color w:val="4C4C4C"/>
          <w:w w:val="105"/>
          <w:sz w:val="24"/>
        </w:rPr>
        <w:t>sentence </w:t>
      </w:r>
      <w:r>
        <w:rPr>
          <w:color w:val="4C4C4C"/>
          <w:w w:val="105"/>
          <w:sz w:val="24"/>
        </w:rPr>
        <w:t>is </w:t>
      </w:r>
      <w:r>
        <w:rPr>
          <w:color w:val="4C4C4C"/>
          <w:w w:val="105"/>
          <w:sz w:val="24"/>
        </w:rPr>
        <w:t>long, </w:t>
      </w:r>
      <w:r>
        <w:rPr>
          <w:color w:val="4C4C4C"/>
          <w:w w:val="105"/>
          <w:sz w:val="24"/>
        </w:rPr>
        <w:t>do </w:t>
      </w:r>
      <w:r>
        <w:rPr>
          <w:color w:val="4C4C4C"/>
          <w:w w:val="105"/>
          <w:sz w:val="24"/>
        </w:rPr>
        <w:t>include </w:t>
      </w:r>
      <w:r>
        <w:rPr>
          <w:color w:val="4C4C4C"/>
          <w:w w:val="105"/>
          <w:sz w:val="24"/>
        </w:rPr>
        <w:t>punctuation</w:t>
      </w:r>
      <w:r>
        <w:rPr>
          <w:color w:val="4C4C4C"/>
          <w:spacing w:val="-17"/>
          <w:w w:val="105"/>
          <w:sz w:val="24"/>
        </w:rPr>
        <w:t> </w:t>
      </w:r>
      <w:r>
        <w:rPr>
          <w:color w:val="4C4C4C"/>
          <w:w w:val="105"/>
          <w:sz w:val="24"/>
        </w:rPr>
        <w:t>marks</w:t>
      </w:r>
      <w:r>
        <w:rPr>
          <w:color w:val="4C4C4C"/>
          <w:spacing w:val="-17"/>
          <w:w w:val="105"/>
          <w:sz w:val="24"/>
        </w:rPr>
        <w:t> </w:t>
      </w:r>
      <w:r>
        <w:rPr>
          <w:color w:val="4C4C4C"/>
          <w:w w:val="105"/>
          <w:sz w:val="24"/>
        </w:rPr>
        <w:t>at</w:t>
      </w:r>
      <w:r>
        <w:rPr>
          <w:color w:val="4C4C4C"/>
          <w:spacing w:val="-17"/>
          <w:w w:val="105"/>
          <w:sz w:val="24"/>
        </w:rPr>
        <w:t> </w:t>
      </w:r>
      <w:r>
        <w:rPr>
          <w:color w:val="4C4C4C"/>
          <w:w w:val="105"/>
          <w:sz w:val="24"/>
        </w:rPr>
        <w:t>the</w:t>
      </w:r>
      <w:r>
        <w:rPr>
          <w:color w:val="4C4C4C"/>
          <w:spacing w:val="-17"/>
          <w:w w:val="105"/>
          <w:sz w:val="24"/>
        </w:rPr>
        <w:t> </w:t>
      </w:r>
      <w:r>
        <w:rPr>
          <w:color w:val="4C4C4C"/>
          <w:w w:val="105"/>
          <w:sz w:val="24"/>
        </w:rPr>
        <w:t>end.</w:t>
      </w:r>
    </w:p>
    <w:p>
      <w:pPr>
        <w:pStyle w:val="ListParagraph"/>
        <w:numPr>
          <w:ilvl w:val="1"/>
          <w:numId w:val="1"/>
        </w:numPr>
        <w:tabs>
          <w:tab w:pos="1220" w:val="left" w:leader="none"/>
        </w:tabs>
        <w:spacing w:line="288" w:lineRule="exact" w:before="160" w:after="0"/>
        <w:ind w:left="1220" w:right="1638" w:hanging="360"/>
        <w:jc w:val="left"/>
        <w:rPr>
          <w:sz w:val="24"/>
        </w:rPr>
      </w:pPr>
      <w:r>
        <w:rPr>
          <w:color w:val="4C4C4C"/>
          <w:w w:val="105"/>
          <w:sz w:val="24"/>
        </w:rPr>
        <w:t>If</w:t>
      </w:r>
      <w:r>
        <w:rPr>
          <w:color w:val="4C4C4C"/>
          <w:spacing w:val="-18"/>
          <w:w w:val="105"/>
          <w:sz w:val="24"/>
        </w:rPr>
        <w:t> </w:t>
      </w:r>
      <w:r>
        <w:rPr>
          <w:color w:val="4C4C4C"/>
          <w:w w:val="105"/>
          <w:sz w:val="24"/>
        </w:rPr>
        <w:t>short</w:t>
      </w:r>
      <w:r>
        <w:rPr>
          <w:color w:val="4C4C4C"/>
          <w:spacing w:val="-18"/>
          <w:w w:val="105"/>
          <w:sz w:val="24"/>
        </w:rPr>
        <w:t> </w:t>
      </w:r>
      <w:r>
        <w:rPr>
          <w:color w:val="4C4C4C"/>
          <w:w w:val="105"/>
          <w:sz w:val="24"/>
        </w:rPr>
        <w:t>and</w:t>
      </w:r>
      <w:r>
        <w:rPr>
          <w:color w:val="4C4C4C"/>
          <w:spacing w:val="-18"/>
          <w:w w:val="105"/>
          <w:sz w:val="24"/>
        </w:rPr>
        <w:t> </w:t>
      </w:r>
      <w:r>
        <w:rPr>
          <w:color w:val="4C4C4C"/>
          <w:w w:val="105"/>
          <w:sz w:val="24"/>
        </w:rPr>
        <w:t>single</w:t>
      </w:r>
      <w:r>
        <w:rPr>
          <w:color w:val="4C4C4C"/>
          <w:spacing w:val="-18"/>
          <w:w w:val="105"/>
          <w:sz w:val="24"/>
        </w:rPr>
        <w:t> </w:t>
      </w:r>
      <w:r>
        <w:rPr>
          <w:color w:val="4C4C4C"/>
          <w:w w:val="105"/>
          <w:sz w:val="24"/>
        </w:rPr>
        <w:t>statement</w:t>
      </w:r>
      <w:r>
        <w:rPr>
          <w:color w:val="4C4C4C"/>
          <w:spacing w:val="-18"/>
          <w:w w:val="105"/>
          <w:sz w:val="24"/>
        </w:rPr>
        <w:t> </w:t>
      </w:r>
      <w:r>
        <w:rPr>
          <w:color w:val="4C4C4C"/>
          <w:w w:val="105"/>
          <w:sz w:val="24"/>
        </w:rPr>
        <w:t>per</w:t>
      </w:r>
      <w:r>
        <w:rPr>
          <w:color w:val="4C4C4C"/>
          <w:spacing w:val="-18"/>
          <w:w w:val="105"/>
          <w:sz w:val="24"/>
        </w:rPr>
        <w:t> </w:t>
      </w:r>
      <w:r>
        <w:rPr>
          <w:color w:val="4C4C4C"/>
          <w:w w:val="105"/>
          <w:sz w:val="24"/>
        </w:rPr>
        <w:t>bullet,</w:t>
      </w:r>
      <w:r>
        <w:rPr>
          <w:color w:val="4C4C4C"/>
          <w:spacing w:val="-18"/>
          <w:w w:val="105"/>
          <w:sz w:val="24"/>
        </w:rPr>
        <w:t> </w:t>
      </w:r>
      <w:r>
        <w:rPr>
          <w:color w:val="4C4C4C"/>
          <w:w w:val="105"/>
          <w:sz w:val="24"/>
        </w:rPr>
        <w:t>do </w:t>
      </w:r>
      <w:r>
        <w:rPr>
          <w:color w:val="4C4C4C"/>
          <w:w w:val="105"/>
          <w:sz w:val="24"/>
        </w:rPr>
        <w:t>not</w:t>
      </w:r>
      <w:r>
        <w:rPr>
          <w:color w:val="4C4C4C"/>
          <w:spacing w:val="-15"/>
          <w:w w:val="105"/>
          <w:sz w:val="24"/>
        </w:rPr>
        <w:t> </w:t>
      </w:r>
      <w:r>
        <w:rPr>
          <w:color w:val="4C4C4C"/>
          <w:w w:val="105"/>
          <w:sz w:val="24"/>
        </w:rPr>
        <w:t>include</w:t>
      </w:r>
      <w:r>
        <w:rPr>
          <w:color w:val="4C4C4C"/>
          <w:spacing w:val="-15"/>
          <w:w w:val="105"/>
          <w:sz w:val="24"/>
        </w:rPr>
        <w:t> </w:t>
      </w:r>
      <w:r>
        <w:rPr>
          <w:color w:val="4C4C4C"/>
          <w:w w:val="105"/>
          <w:sz w:val="24"/>
        </w:rPr>
        <w:t>a</w:t>
      </w:r>
      <w:r>
        <w:rPr>
          <w:color w:val="4C4C4C"/>
          <w:spacing w:val="-15"/>
          <w:w w:val="105"/>
          <w:sz w:val="24"/>
        </w:rPr>
        <w:t> </w:t>
      </w:r>
      <w:r>
        <w:rPr>
          <w:color w:val="4C4C4C"/>
          <w:w w:val="105"/>
          <w:sz w:val="24"/>
        </w:rPr>
        <w:t>punctuation</w:t>
      </w:r>
      <w:r>
        <w:rPr>
          <w:color w:val="4C4C4C"/>
          <w:spacing w:val="-15"/>
          <w:w w:val="105"/>
          <w:sz w:val="24"/>
        </w:rPr>
        <w:t> </w:t>
      </w:r>
      <w:r>
        <w:rPr>
          <w:color w:val="4C4C4C"/>
          <w:w w:val="105"/>
          <w:sz w:val="24"/>
        </w:rPr>
        <w:t>mark</w:t>
      </w:r>
      <w:r>
        <w:rPr>
          <w:color w:val="4C4C4C"/>
          <w:spacing w:val="-15"/>
          <w:w w:val="105"/>
          <w:sz w:val="24"/>
        </w:rPr>
        <w:t> </w:t>
      </w:r>
      <w:r>
        <w:rPr>
          <w:color w:val="4C4C4C"/>
          <w:w w:val="105"/>
          <w:sz w:val="24"/>
        </w:rPr>
        <w:t>at</w:t>
      </w:r>
      <w:r>
        <w:rPr>
          <w:color w:val="4C4C4C"/>
          <w:spacing w:val="-15"/>
          <w:w w:val="105"/>
          <w:sz w:val="24"/>
        </w:rPr>
        <w:t> </w:t>
      </w:r>
      <w:r>
        <w:rPr>
          <w:color w:val="4C4C4C"/>
          <w:w w:val="105"/>
          <w:sz w:val="24"/>
        </w:rPr>
        <w:t>the</w:t>
      </w:r>
      <w:r>
        <w:rPr>
          <w:color w:val="4C4C4C"/>
          <w:spacing w:val="-15"/>
          <w:w w:val="105"/>
          <w:sz w:val="24"/>
        </w:rPr>
        <w:t> </w:t>
      </w:r>
      <w:r>
        <w:rPr>
          <w:color w:val="4C4C4C"/>
          <w:w w:val="105"/>
          <w:sz w:val="24"/>
        </w:rPr>
        <w:t>end.</w:t>
      </w:r>
    </w:p>
    <w:p>
      <w:pPr>
        <w:spacing w:after="0" w:line="288" w:lineRule="exact"/>
        <w:jc w:val="left"/>
        <w:rPr>
          <w:sz w:val="24"/>
        </w:rPr>
        <w:sectPr>
          <w:type w:val="continuous"/>
          <w:pgSz w:w="16000" w:h="12000" w:orient="landscape"/>
          <w:pgMar w:top="100" w:bottom="0" w:left="0" w:right="0"/>
          <w:cols w:num="2" w:equalWidth="0">
            <w:col w:w="8225" w:space="625"/>
            <w:col w:w="715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before="59"/>
        <w:ind w:left="859" w:right="3156"/>
      </w:pPr>
      <w:r>
        <w:rPr>
          <w:color w:val="4C4C4C"/>
          <w:w w:val="105"/>
        </w:rPr>
        <w:t>Keep captions and pictures together and on the same page</w:t>
      </w:r>
    </w:p>
    <w:p>
      <w:pPr>
        <w:pStyle w:val="BodyText"/>
        <w:rPr>
          <w:sz w:val="23"/>
        </w:rPr>
      </w:pPr>
    </w:p>
    <w:p>
      <w:pPr>
        <w:pStyle w:val="BodyText"/>
        <w:spacing w:line="288" w:lineRule="exact"/>
        <w:ind w:left="859" w:right="7176"/>
      </w:pPr>
      <w:r>
        <w:rPr>
          <w:color w:val="4C4C4C"/>
          <w:w w:val="105"/>
        </w:rPr>
        <w:t>No</w:t>
      </w:r>
      <w:r>
        <w:rPr>
          <w:color w:val="4C4C4C"/>
          <w:spacing w:val="-17"/>
          <w:w w:val="105"/>
        </w:rPr>
        <w:t> </w:t>
      </w:r>
      <w:r>
        <w:rPr>
          <w:color w:val="4C4C4C"/>
          <w:w w:val="105"/>
        </w:rPr>
        <w:t>orphan</w:t>
      </w:r>
      <w:r>
        <w:rPr>
          <w:color w:val="4C4C4C"/>
          <w:spacing w:val="-17"/>
          <w:w w:val="105"/>
        </w:rPr>
        <w:t> </w:t>
      </w:r>
      <w:r>
        <w:rPr>
          <w:color w:val="4C4C4C"/>
          <w:w w:val="105"/>
        </w:rPr>
        <w:t>lines</w:t>
      </w:r>
      <w:r>
        <w:rPr>
          <w:color w:val="4C4C4C"/>
          <w:spacing w:val="-17"/>
          <w:w w:val="105"/>
        </w:rPr>
        <w:t> </w:t>
      </w:r>
      <w:r>
        <w:rPr>
          <w:color w:val="4C4C4C"/>
          <w:w w:val="105"/>
        </w:rPr>
        <w:t>(such</w:t>
      </w:r>
      <w:r>
        <w:rPr>
          <w:color w:val="4C4C4C"/>
          <w:spacing w:val="-17"/>
          <w:w w:val="105"/>
        </w:rPr>
        <w:t> </w:t>
      </w:r>
      <w:r>
        <w:rPr>
          <w:color w:val="4C4C4C"/>
          <w:w w:val="105"/>
        </w:rPr>
        <w:t>as</w:t>
      </w:r>
      <w:r>
        <w:rPr>
          <w:color w:val="4C4C4C"/>
          <w:spacing w:val="-17"/>
          <w:w w:val="105"/>
        </w:rPr>
        <w:t> </w:t>
      </w:r>
      <w:r>
        <w:rPr>
          <w:color w:val="4C4C4C"/>
          <w:w w:val="105"/>
        </w:rPr>
        <w:t>the</w:t>
      </w:r>
      <w:r>
        <w:rPr>
          <w:color w:val="4C4C4C"/>
          <w:spacing w:val="-17"/>
          <w:w w:val="105"/>
        </w:rPr>
        <w:t> </w:t>
      </w:r>
      <w:r>
        <w:rPr>
          <w:color w:val="4C4C4C"/>
          <w:w w:val="105"/>
        </w:rPr>
        <w:t>last</w:t>
      </w:r>
      <w:r>
        <w:rPr>
          <w:color w:val="4C4C4C"/>
          <w:spacing w:val="-17"/>
          <w:w w:val="105"/>
        </w:rPr>
        <w:t> </w:t>
      </w:r>
      <w:r>
        <w:rPr>
          <w:color w:val="4C4C4C"/>
          <w:w w:val="105"/>
        </w:rPr>
        <w:t>sentence</w:t>
      </w:r>
      <w:r>
        <w:rPr>
          <w:color w:val="4C4C4C"/>
          <w:spacing w:val="-17"/>
          <w:w w:val="105"/>
        </w:rPr>
        <w:t> </w:t>
      </w:r>
      <w:r>
        <w:rPr>
          <w:color w:val="4C4C4C"/>
          <w:w w:val="105"/>
        </w:rPr>
        <w:t>of</w:t>
      </w:r>
      <w:r>
        <w:rPr>
          <w:color w:val="4C4C4C"/>
          <w:spacing w:val="-17"/>
          <w:w w:val="105"/>
        </w:rPr>
        <w:t> </w:t>
      </w:r>
      <w:r>
        <w:rPr>
          <w:color w:val="4C4C4C"/>
          <w:w w:val="105"/>
        </w:rPr>
        <w:t>a</w:t>
      </w:r>
      <w:r>
        <w:rPr>
          <w:color w:val="4C4C4C"/>
          <w:spacing w:val="-17"/>
          <w:w w:val="105"/>
        </w:rPr>
        <w:t> </w:t>
      </w:r>
      <w:r>
        <w:rPr>
          <w:color w:val="4C4C4C"/>
          <w:w w:val="105"/>
        </w:rPr>
        <w:t>paragraph</w:t>
      </w:r>
      <w:r>
        <w:rPr>
          <w:color w:val="4C4C4C"/>
          <w:spacing w:val="-17"/>
          <w:w w:val="105"/>
        </w:rPr>
        <w:t> </w:t>
      </w:r>
      <w:r>
        <w:rPr>
          <w:color w:val="4C4C4C"/>
          <w:w w:val="105"/>
        </w:rPr>
        <w:t>appearing</w:t>
      </w:r>
      <w:r>
        <w:rPr>
          <w:color w:val="4C4C4C"/>
          <w:spacing w:val="-17"/>
          <w:w w:val="105"/>
        </w:rPr>
        <w:t> </w:t>
      </w:r>
      <w:r>
        <w:rPr>
          <w:color w:val="4C4C4C"/>
          <w:w w:val="105"/>
        </w:rPr>
        <w:t>at</w:t>
      </w:r>
      <w:r>
        <w:rPr>
          <w:color w:val="4C4C4C"/>
          <w:spacing w:val="-17"/>
          <w:w w:val="105"/>
        </w:rPr>
        <w:t> </w:t>
      </w:r>
      <w:r>
        <w:rPr>
          <w:color w:val="4C4C4C"/>
          <w:w w:val="105"/>
        </w:rPr>
        <w:t>the</w:t>
      </w:r>
      <w:r>
        <w:rPr>
          <w:color w:val="4C4C4C"/>
          <w:spacing w:val="-17"/>
          <w:w w:val="105"/>
        </w:rPr>
        <w:t> </w:t>
      </w:r>
      <w:r>
        <w:rPr>
          <w:color w:val="4C4C4C"/>
          <w:w w:val="105"/>
        </w:rPr>
        <w:t>top of</w:t>
      </w:r>
      <w:r>
        <w:rPr>
          <w:color w:val="4C4C4C"/>
          <w:spacing w:val="-26"/>
          <w:w w:val="105"/>
        </w:rPr>
        <w:t> </w:t>
      </w:r>
      <w:r>
        <w:rPr>
          <w:color w:val="4C4C4C"/>
          <w:w w:val="105"/>
        </w:rPr>
        <w:t>the</w:t>
      </w:r>
      <w:r>
        <w:rPr>
          <w:color w:val="4C4C4C"/>
          <w:spacing w:val="-26"/>
          <w:w w:val="105"/>
        </w:rPr>
        <w:t> </w:t>
      </w:r>
      <w:r>
        <w:rPr>
          <w:color w:val="4C4C4C"/>
          <w:w w:val="105"/>
        </w:rPr>
        <w:t>next</w:t>
      </w:r>
      <w:r>
        <w:rPr>
          <w:color w:val="4C4C4C"/>
          <w:spacing w:val="-26"/>
          <w:w w:val="105"/>
        </w:rPr>
        <w:t> </w:t>
      </w:r>
      <w:r>
        <w:rPr>
          <w:color w:val="4C4C4C"/>
          <w:w w:val="105"/>
        </w:rPr>
        <w:t>page)</w:t>
      </w:r>
    </w:p>
    <w:p>
      <w:pPr>
        <w:spacing w:after="0" w:line="288" w:lineRule="exact"/>
        <w:sectPr>
          <w:type w:val="continuous"/>
          <w:pgSz w:w="16000" w:h="12000" w:orient="landscape"/>
          <w:pgMar w:top="1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1"/>
      </w:pPr>
      <w:r>
        <w:rPr/>
        <w:pict>
          <v:group style="position:absolute;margin-left:-.5pt;margin-top:-23.503872pt;width:770pt;height:111.25pt;mso-position-horizontal-relative:page;mso-position-vertical-relative:paragraph;z-index:-20200" coordorigin="-10,-470" coordsize="15400,2225">
            <v:shape style="position:absolute;left:0;top:-470;width:1973;height:2004" coordorigin="0,-470" coordsize="1973,2004" path="m1970,554l1970,495,1968,485,1966,477,1966,469,1961,461,1954,437,1930,396,1915,379,1910,371,1901,363,1894,355,1147,-392,1147,-392,1145,-394,1142,-397,1138,-401,1130,-406,1126,-411,1116,-417,1109,-423,1099,-429,1087,-435,1078,-441,1063,-447,1051,-453,1037,-458,1030,-460,1020,-463,1010,-465,1003,-467,994,-468,984,-469,974,-470,965,-470,955,-470,943,-469,934,-468,924,-466,917,-464,907,-462,900,-460,893,-457,883,-454,876,-450,866,-446,859,-442,852,-437,842,-432,835,-427,826,-421,818,-414,811,-407,802,-400,794,-392,48,355,46,356,46,358,41,361,38,365,34,371,29,378,22,385,17,394,10,404,5,414,0,423,0,468,5,460,7,452,12,444,14,437,19,429,24,420,29,412,34,404,38,397,43,391,48,385,53,380,55,376,58,373,60,370,62,369,809,-378,816,-386,823,-393,833,-400,840,-406,850,-412,857,-417,864,-422,874,-427,881,-431,888,-434,898,-438,905,-440,912,-443,919,-445,926,-446,941,-449,953,-450,965,-450,974,-450,984,-449,994,-448,1006,-446,1013,-444,1022,-441,1032,-438,1042,-435,1049,-432,1058,-428,1066,-424,1073,-421,1082,-415,1090,-410,1099,-405,1106,-400,1111,-396,1118,-391,1123,-387,1126,-384,1128,-381,1133,-378,1133,-378,1879,369,1889,377,1903,394,1908,402,1915,410,1930,434,1932,442,1937,450,1949,489,1951,499,1951,621,1956,612,1961,598,1966,581,1968,573,1968,564,1970,554xm1200,1402l1186,1388,1133,1441,1126,1449,1116,1456,1109,1463,1099,1470,1092,1475,1085,1481,1075,1486,1068,1490,1061,1494,1051,1498,1044,1501,1037,1504,1030,1506,1022,1508,1013,1510,1001,1512,989,1513,977,1513,967,1513,955,1512,946,1511,936,1509,926,1507,917,1505,910,1502,900,1499,893,1495,883,1492,876,1488,869,1484,859,1479,850,1474,842,1469,835,1464,830,1459,823,1455,818,1451,814,1447,811,1445,809,1442,809,1441,62,694,53,686,38,670,34,661,26,653,7,621,2,606,0,598,0,646,2,651,12,667,19,676,24,684,38,700,48,708,794,1455,794,1457,799,1459,802,1462,806,1466,811,1471,818,1476,826,1482,835,1487,854,1499,866,1505,878,1511,890,1516,905,1521,912,1524,922,1526,929,1528,938,1530,948,1531,958,1532,967,1533,977,1533,986,1533,996,1532,1008,1531,1018,1529,1025,1528,1034,1526,1042,1523,1049,1520,1058,1517,1066,1514,1073,1510,1082,1505,1090,1501,1099,1495,1106,1490,1114,1484,1123,1477,1130,1470,1140,1463,1147,1455,1200,1402xm1786,816l1771,802,1200,1373,1214,1388,1786,816xm1951,621l1951,549,1946,568,1946,577,1944,586,1939,595,1934,611,1930,619,1927,627,1922,634,1918,643,1913,651,1908,659,1903,666,1898,673,1894,678,1889,684,1886,688,1884,690,1882,693,1879,694,1786,788,1800,802,1894,708,1894,708,1896,706,1898,702,1903,698,1908,692,1913,686,1920,678,1925,669,1932,660,1937,649,1944,638,1949,625,1951,621xm1973,535l1973,515,1970,505,1970,545,1973,535xe" filled="true" fillcolor="#e5e5e5" stroked="false">
              <v:path arrowok="t"/>
              <v:fill type="solid"/>
            </v:shape>
            <v:shape style="position:absolute;left:1089;top:688;width:1067;height:1067" coordorigin="1089,688" coordsize="1067,1067" path="m1714,1725l1673,1725,1665,1729,1657,1731,1650,1732,1642,1734,1634,1735,1626,1735,1615,1734,1605,1733,1595,1731,1586,1728,1577,1725,1532,1725,1540,1730,1548,1734,1557,1739,1566,1743,1576,1746,1585,1749,1595,1751,1605,1753,1615,1754,1626,1755,1635,1755,1644,1754,1654,1752,1662,1750,1671,1747,1679,1744,1688,1741,1696,1736,1705,1731,1714,1725xm1788,788l1742,742,1741,741,1737,738,1732,733,1725,728,1717,722,1706,715,1695,709,1682,702,1667,697,1658,694,1648,692,1638,690,1628,689,1617,688,1608,688,1599,689,1590,691,1582,693,1574,695,1566,698,1558,701,1550,705,1542,710,1534,715,1526,721,1518,727,1510,734,1501,742,1142,1101,1141,1103,1138,1106,1133,1111,1128,1118,1122,1127,1115,1137,1109,1149,1102,1162,1097,1176,1094,1185,1092,1194,1090,1203,1089,1213,1089,1222,1089,1233,1090,1243,1091,1254,1093,1261,1095,1269,1098,1277,1102,1285,1105,1293,1109,1299,1109,1228,1109,1218,1110,1208,1112,1198,1114,1188,1117,1179,1120,1171,1124,1163,1128,1155,1134,1143,1142,1133,1150,1122,1152,1120,1154,1118,1155,1116,1156,1116,1516,756,1524,748,1532,741,1540,735,1548,730,1556,725,1563,721,1571,718,1579,715,1586,713,1594,711,1602,709,1610,708,1617,708,1628,709,1637,710,1647,712,1656,714,1665,717,1673,720,1681,724,1688,728,1701,734,1711,741,1721,750,1723,752,1725,754,1727,755,1728,756,1774,802,1788,788xm1202,1373l1156,1328,1148,1320,1141,1311,1135,1303,1130,1296,1125,1288,1121,1280,1118,1272,1115,1265,1113,1257,1111,1250,1109,1239,1109,1228,1109,1299,1110,1301,1115,1310,1121,1318,1127,1326,1134,1334,1142,1342,1188,1388,1202,1373xm1538,1705l1533,1702,1529,1699,1526,1696,1523,1694,1520,1691,1518,1690,1516,1688,1516,1687,1216,1388,1202,1402,1501,1702,1502,1702,1503,1703,1506,1705,1538,1705xm2135,1295l2135,1215,2135,1225,2133,1236,2132,1245,2129,1255,2126,1264,2123,1272,2119,1281,2116,1288,2109,1301,2102,1310,2094,1321,2091,1323,2090,1325,2088,1327,2087,1328,1721,1694,1714,1700,1707,1705,1738,1705,1739,1704,1742,1702,2102,1342,2103,1341,2106,1337,2110,1332,2116,1325,2122,1317,2128,1306,2135,1295,2135,1295xm2155,1221l2155,1211,2154,1200,2152,1190,2150,1182,2148,1174,2145,1166,2142,1158,2138,1150,2133,1142,2128,1134,2123,1126,2116,1118,2109,1109,2102,1101,1802,802,1788,816,2087,1116,2095,1124,2102,1132,2108,1140,2114,1148,2118,1156,2122,1163,2126,1171,2128,1179,2131,1186,2132,1194,2134,1204,2135,1215,2135,1295,2141,1282,2146,1267,2149,1259,2151,1250,2153,1240,2154,1231,2155,1221xe" filled="true" fillcolor="#cccccc" stroked="false">
              <v:path arrowok="t"/>
              <v:fill type="solid"/>
            </v:shape>
            <v:shape style="position:absolute;left:1188;top:788;width:615;height:615" coordorigin="1188,788" coordsize="615,615" path="m1216,1388l1202,1373,1188,1388,1202,1402,1216,1388xm1802,802l1788,788,1774,802,1788,816,1802,802xe" filled="true" fillcolor="#b6b6b6" stroked="false">
              <v:path arrowok="t"/>
              <v:fill type="solid"/>
            </v:shape>
            <v:line style="position:absolute" from="0,1715" to="15380,1715" stroked="true" strokeweight=".99984pt" strokecolor="#dedede"/>
            <v:rect style="position:absolute;left:1506;top:1705;width:232;height:20" filled="true" fillcolor="#dedede" stroked="false">
              <v:fill type="solid"/>
            </v:rect>
            <w10:wrap type="none"/>
          </v:group>
        </w:pict>
      </w:r>
      <w:bookmarkStart w:name="_TOC_250000" w:id="5"/>
      <w:bookmarkEnd w:id="5"/>
      <w:r>
        <w:rPr>
          <w:color w:val="002855"/>
          <w:w w:val="110"/>
        </w:rPr>
        <w:t>Infographics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Heading2"/>
        <w:spacing w:before="39"/>
        <w:ind w:left="764" w:right="3156"/>
      </w:pPr>
      <w:r>
        <w:rPr/>
        <w:pict>
          <v:group style="position:absolute;margin-left:210.667191pt;margin-top:32.995701pt;width:562.9pt;height:206.9pt;mso-position-horizontal-relative:page;mso-position-vertical-relative:paragraph;z-index:-20152" coordorigin="4213,660" coordsize="11258,4138">
            <v:shape style="position:absolute;left:4213;top:660;width:11100;height:3858" coordorigin="4213,660" coordsize="11100,3858" path="m15313,3797l15313,1035,11813,1035,11803,1035,11795,1035,11786,1034,11778,1034,11771,1033,11764,1032,11757,1031,11751,1029,11744,1027,11738,1024,11731,1021,11724,1017,11717,1013,11710,1008,11702,1003,11694,996,11685,989,11675,981,11664,972,11653,963,11649,959,11644,956,11640,951,11635,947,11623,936,11596,911,11539,859,11430,756,11368,697,11358,688,11349,681,11340,675,11332,670,11324,666,11316,664,11308,662,11300,661,11292,660,11285,660,11280,660,11274,660,11268,660,4220,660,4213,4517,4469,4517,4469,3375,4469,3365,4471,3357,4473,3348,4477,3340,4481,3332,4486,3325,4492,3319,4498,3313,4505,3308,4513,3303,4521,3300,4530,3297,4539,3296,4548,3295,8850,3295,8850,1519,10876,1348,10876,1348,10876,3295,14505,3295,14596,3205,14603,3198,14612,3192,14620,3188,14630,3184,14639,3181,14649,3180,14658,3179,14668,3180,14678,3181,14687,3184,14696,3188,14705,3192,14713,3198,14721,3205,14811,3295,14987,3295,14996,3296,15005,3297,15014,3300,15022,3303,15030,3308,15037,3313,15043,3319,15049,3325,15054,3332,15059,3340,15062,3348,15065,3357,15066,3365,15067,3375,15067,3551,15313,3797xm4469,4517l4469,4222,4469,4213,4469,4517,4469,4517xm14335,4517l14110,4292,4548,4292,4539,4292,4530,4290,4521,4287,4513,4284,4505,4280,4498,4275,4492,4269,4486,4262,4481,4255,4477,4247,4473,4239,4473,4517,14335,4517xm10858,3295l10858,2066,8850,1519,8850,3295,10858,3295xm10876,3295l10876,1348,10603,1709,10858,2066,10858,3295,10876,3295xm10858,2066l10858,2066,10858,2066,10858,2066xm15313,4517l15313,4185,14982,4517,15313,4517xe" filled="true" fillcolor="#d7e9f5" stroked="false">
              <v:path arrowok="t"/>
              <v:fill type="solid"/>
            </v:shape>
            <v:shape style="position:absolute;left:4469;top:3295;width:10599;height:997" coordorigin="4469,3295" coordsize="10599,997" path="m14987,4292l14987,3295,4548,3295,4539,3296,4530,3297,4521,3300,4513,3303,4505,3308,4498,3313,4492,3319,4486,3325,4481,3332,4477,3340,4473,3348,4471,3357,4469,3365,4469,3375,4469,4213,4469,4222,4471,4231,4473,4239,4477,4247,4481,4255,4486,4262,4492,4269,4498,4275,4505,4280,4513,4284,4521,4287,4530,4290,4539,4292,4548,4292,14987,4292xm15067,4213l15067,3375,15066,3365,15065,3357,15062,3348,15059,3340,15054,3332,15049,3325,15049,4262,15054,4255,15059,4247,15062,4239,15065,4231,15066,4222,15067,4213xe" filled="true" fillcolor="#ffffff" stroked="false">
              <v:path arrowok="t"/>
              <v:fill type="solid"/>
            </v:shape>
            <v:shape style="position:absolute;left:7772;top:1653;width:761;height:602" coordorigin="7772,1653" coordsize="761,602" path="m7971,1796l7772,1796,7772,2255,7971,2255,7971,1796m8249,1653l8050,1653,8050,2255,8249,2255,8249,1653m8532,1890l8333,1890,8333,2255,8532,2255,8532,1890e" filled="true" fillcolor="#132c52" stroked="false">
              <v:path arrowok="t"/>
              <v:fill type="solid"/>
            </v:shape>
            <v:rect style="position:absolute;left:8599;top:1285;width:199;height:506" filled="true" fillcolor="#a08560" stroked="false">
              <v:fill type="solid"/>
            </v:rect>
            <v:line style="position:absolute" from="7696,1285" to="7696,2341" stroked="true" strokeweight="2.0pt" strokecolor="#132c52"/>
            <v:line style="position:absolute" from="7716,2321" to="8882,2321" stroked="true" strokeweight="2.0004pt" strokecolor="#132c52"/>
            <v:rect style="position:absolute;left:8599;top:1791;width:199;height:464" filled="true" fillcolor="#e0c49d" stroked="false">
              <v:fill type="solid"/>
            </v:rect>
            <v:shape style="position:absolute;left:8850;top:1348;width:2026;height:719" coordorigin="8850,1348" coordsize="2026,719" path="m10876,1348l8850,1519,10603,1997,10603,1709,10876,1348xm10858,2066l10603,1709,10603,1997,10858,2066,10858,2066xm10858,2066l10858,2066,10858,2066,10858,2066xm10876,1348l10876,1348,10876,1348,10876,1348xe" filled="true" fillcolor="#f3f9fc" stroked="false">
              <v:path arrowok="t"/>
              <v:fill type="solid"/>
            </v:shape>
            <v:shape style="position:absolute;left:10577;top:1341;width:735;height:736" coordorigin="10577,1341" coordsize="735,736" path="m10580,1754l10580,1664,10577,1673,10577,1745,10580,1754xm10582,1771l10582,1647,10580,1655,10580,1762,10582,1771xm11297,1814l11297,1604,11292,1596,11285,1572,11280,1564,11278,1556,11273,1548,11271,1541,11261,1526,11259,1518,11254,1511,11249,1504,11244,1497,11240,1490,11235,1484,11230,1477,11223,1471,11218,1464,11213,1458,11206,1452,11201,1446,11194,1440,11189,1434,11182,1429,11175,1424,11168,1418,11163,1413,11156,1408,11148,1403,11141,1399,11134,1394,11127,1390,11120,1386,11112,1382,11105,1378,11096,1374,11088,1371,11081,1368,11072,1365,11064,1362,11057,1359,11048,1356,11040,1354,11031,1352,11024,1350,11014,1348,11007,1347,10997,1345,10988,1344,10980,1343,10971,1342,10961,1342,10952,1341,10944,1341,10935,1341,10925,1342,10916,1342,10908,1343,10899,1344,10889,1345,10882,1347,10872,1348,10865,1350,10856,1352,10848,1354,10839,1356,10832,1359,10822,1362,10815,1365,10808,1368,10798,1371,10791,1374,10784,1378,10776,1382,10767,1386,10760,1390,10752,1394,10745,1399,10738,1403,10731,1408,10726,1413,10719,1418,10712,1424,10704,1429,10700,1434,10692,1440,10688,1446,10680,1452,10676,1458,10668,1464,10664,1471,10659,1477,10654,1484,10647,1490,10642,1497,10637,1504,10632,1511,10630,1518,10625,1526,10616,1541,10613,1548,10608,1556,10604,1572,10599,1580,10596,1588,10582,1638,10582,1780,10596,1830,10599,1838,10604,1846,10608,1862,10613,1869,10616,1877,10625,1892,10630,1899,10632,1906,10637,1913,10642,1920,10647,1927,10654,1934,10659,1941,10664,1947,10668,1953,10676,1960,10680,1966,10688,1972,10692,1978,10700,1983,10704,1989,10712,1994,10719,1999,10726,2004,10731,2009,10738,2014,10745,2019,10752,2023,10760,2028,10767,2032,10776,2036,10784,2040,10791,2043,10798,2047,10808,2050,10815,2053,10822,2056,10832,2059,10839,2061,10848,2064,10856,2066,10865,2068,10872,2070,10882,2071,10889,2073,10899,2074,10908,2075,10916,2075,10925,2076,10935,2076,10944,2076,10952,2076,10961,2076,10971,2075,10980,2075,10988,2074,10997,2073,11007,2071,11014,2070,11024,2068,11031,2066,11040,2064,11048,2061,11057,2059,11064,2056,11072,2053,11081,2050,11088,2047,11096,2043,11105,2040,11112,2036,11120,2032,11127,2028,11134,2023,11141,2019,11148,2014,11156,2009,11163,2004,11168,1999,11175,1994,11182,1989,11189,1983,11194,1978,11201,1972,11206,1966,11213,1960,11218,1953,11223,1947,11230,1941,11235,1934,11240,1927,11244,1920,11249,1913,11254,1906,11259,1899,11261,1892,11271,1877,11273,1869,11278,1862,11280,1854,11285,1846,11292,1822,11297,1814xm11307,1771l11307,1647,11297,1613,11297,1805,11307,1771xm11309,1754l11309,1664,11307,1655,11307,1762,11309,1754xm11312,1727l11312,1691,11309,1682,11309,1736,11312,1727xe" filled="true" fillcolor="#e0c49d" stroked="false">
              <v:path arrowok="t"/>
              <v:fill type="solid"/>
            </v:shape>
            <v:shape style="position:absolute;left:10876;top:1341;width:437;height:736" coordorigin="10876,1341" coordsize="437,736" path="m11120,2032l11120,1386,11113,1382,11105,1378,11098,1374,11090,1371,11082,1368,11074,1365,11066,1362,11058,1359,11049,1356,11041,1354,11033,1352,11024,1350,11016,1348,11007,1347,10998,1345,10990,1344,10981,1343,10972,1342,10963,1342,10954,1341,10945,1341,10945,1709,10876,2070,10885,2072,10895,2073,10905,2074,10915,2075,10925,2076,10935,2076,10945,2076,10954,2076,10963,2076,10972,2075,10981,2075,10990,2074,10998,2073,11007,2071,11016,2070,11024,2068,11033,2066,11041,2064,11049,2061,11058,2059,11066,2056,11074,2053,11082,2050,11090,2047,11098,2043,11105,2040,11113,2036,11120,2032xm11312,1709l11312,1700,11312,1691,11311,1682,11311,1673,11310,1664,11308,1655,11307,1647,11306,1638,11304,1629,11302,1621,11300,1613,11297,1604,11295,1596,11292,1588,11289,1580,11286,1572,11283,1564,11279,1556,11276,1548,11272,1541,11268,1533,11264,1526,11259,1518,11255,1511,11250,1504,11245,1497,11240,1490,11235,1484,11230,1477,11225,1471,11219,1464,11219,1953,11225,1947,11230,1941,11235,1934,11240,1927,11245,1920,11250,1913,11255,1906,11259,1899,11264,1892,11268,1885,11272,1877,11276,1869,11279,1862,11283,1854,11286,1846,11289,1838,11292,1830,11295,1822,11297,1814,11300,1805,11302,1797,11304,1788,11306,1780,11307,1771,11308,1762,11310,1754,11311,1745,11311,1736,11312,1727,11312,1718,11312,1709xe" filled="true" fillcolor="#a08560" stroked="false">
              <v:path arrowok="t"/>
              <v:fill type="solid"/>
            </v:shape>
            <v:shape style="position:absolute;left:10682;top:1446;width:527;height:527" coordorigin="10682,1446" coordsize="527,527" path="m11208,1709l11201,1647,11176,1583,11137,1529,11085,1486,11023,1458,10963,1446,10945,1446,10936,1446,10875,1455,10812,1482,10759,1523,10718,1576,10691,1639,10682,1700,10682,1709,10682,1718,10691,1779,10718,1842,10759,1895,10812,1936,10875,1963,10936,1972,10945,1972,10954,1972,11015,1963,11078,1936,11131,1895,11172,1842,11198,1779,11208,1718,11208,1709xe" filled="true" fillcolor="#ffffff" stroked="false">
              <v:path arrowok="t"/>
              <v:fill type="solid"/>
            </v:shape>
            <v:shape style="position:absolute;left:10500;top:2146;width:375;height:155" type="#_x0000_t75" stroked="false">
              <v:imagedata r:id="rId34" o:title=""/>
            </v:shape>
            <v:shape style="position:absolute;left:11081;top:2209;width:232;height:103" type="#_x0000_t75" stroked="false">
              <v:imagedata r:id="rId35" o:title=""/>
            </v:shape>
            <v:shape style="position:absolute;left:9566;top:3502;width:129;height:129" type="#_x0000_t75" stroked="false">
              <v:imagedata r:id="rId36" o:title=""/>
            </v:shape>
            <v:shape style="position:absolute;left:9498;top:3648;width:266;height:466" coordorigin="9498,3648" coordsize="266,466" path="m9525,3964l9525,3853,9498,3964,9525,3964xm9757,3837l9754,3828,9749,3815,9745,3805,9719,3744,9709,3722,9705,3713,9700,3703,9695,3695,9691,3687,9686,3680,9682,3673,9677,3668,9671,3663,9666,3658,9660,3655,9653,3652,9646,3650,9639,3649,9631,3648,9623,3649,9615,3650,9609,3652,9602,3655,9596,3658,9591,3663,9585,3668,9580,3673,9576,3680,9571,3687,9566,3695,9562,3703,9557,3713,9552,3722,9543,3744,9521,3794,9513,3815,9509,3829,9510,3839,9514,3845,9519,3850,9524,3852,9525,3853,9525,3964,9580,3964,9580,4114,9681,4114,9681,3964,9736,3964,9736,3853,9747,3850,9754,3847,9757,3843,9757,3837xm9764,3964l9736,3853,9736,3964,9764,3964xe" filled="true" fillcolor="#1280c4" stroked="false">
              <v:path arrowok="t"/>
              <v:fill type="solid"/>
            </v:shape>
            <v:shape style="position:absolute;left:11910;top:3502;width:129;height:129" type="#_x0000_t75" stroked="false">
              <v:imagedata r:id="rId37" o:title=""/>
            </v:shape>
            <v:shape style="position:absolute;left:11879;top:3648;width:191;height:466" coordorigin="11879,3648" coordsize="191,466" path="m12070,3845l12070,3744,12070,3734,12068,3726,12066,3717,12063,3709,12060,3701,12056,3693,12051,3686,12045,3679,12039,3673,12032,3668,12025,3663,12018,3659,12010,3655,12002,3652,11993,3650,11984,3649,11975,3648,11966,3649,11957,3650,11948,3652,11940,3655,11932,3659,11924,3663,11917,3668,11910,3673,11904,3679,11899,3686,11894,3693,11890,3701,11886,3709,11883,3717,11881,3726,11880,3734,11879,3744,11879,3845,11879,3858,11880,3867,11882,3874,11885,3879,11891,3882,11899,3884,11910,3887,11910,4114,12039,4114,12039,3887,12041,3886,12045,3885,12051,3882,12058,3877,12064,3869,12068,3859,12070,3845xm11910,4114l11910,3887,11910,4114,11910,4114xe" filled="true" fillcolor="#1280c4" stroked="false">
              <v:path arrowok="t"/>
              <v:fill type="solid"/>
            </v:shape>
            <v:shape style="position:absolute;left:13213;top:1567;width:895;height:733" type="#_x0000_t75" stroked="false">
              <v:imagedata r:id="rId38" o:title=""/>
            </v:shape>
            <v:shape style="position:absolute;left:5002;top:1271;width:1147;height:1063" type="#_x0000_t75" stroked="false">
              <v:imagedata r:id="rId39" o:title=""/>
            </v:shape>
            <v:shape style="position:absolute;left:5269;top:1930;width:238;height:305" type="#_x0000_t75" stroked="false">
              <v:imagedata r:id="rId40" o:title=""/>
            </v:shape>
            <v:shape style="position:absolute;left:14335;top:3797;width:1136;height:1000" coordorigin="14335,3797" coordsize="1136,1000" path="m14982,4517l14335,4517,14604,4786,14614,4793,14624,4797,14692,4797,14703,4793,14712,4786,14982,4517xm15471,3991l15470,3983,15469,3975,15467,3966,15464,3958,15460,3950,15456,3943,15451,3936,15445,3929,15313,3797,15313,4185,15445,4054,15451,4047,15456,4040,15460,4033,15464,4025,15467,4017,15469,4008,15470,4000,15471,3991xe" filled="true" fillcolor="#f16a44" stroked="false">
              <v:path arrowok="t"/>
              <v:fill type="solid"/>
            </v:shape>
            <v:shape style="position:absolute;left:14110;top:3179;width:1204;height:1338" coordorigin="14110,3179" coordsize="1204,1338" path="m15313,4185l15313,3797,15067,3551,15067,4213,15066,4222,15065,4231,15062,4239,15059,4247,15054,4255,15049,4262,15043,4269,15037,4275,15030,4280,15022,4284,15014,4287,15005,4290,14996,4292,14987,4292,14110,4292,14335,4517,14982,4517,15313,4185xm14811,3295l14721,3205,14713,3198,14705,3192,14696,3188,14687,3184,14678,3181,14668,3180,14658,3179,14649,3180,14639,3181,14630,3184,14620,3188,14612,3192,14603,3198,14596,3205,14505,3295,14811,3295xe" filled="true" fillcolor="#eb6742" stroked="false">
              <v:path arrowok="t"/>
              <v:fill type="solid"/>
            </v:shape>
            <v:shape style="position:absolute;left:13846;top:3295;width:1221;height:997" coordorigin="13846,3295" coordsize="1221,997" path="m15067,4213l15067,3551,14811,3295,14505,3295,13872,3929,13846,3991,13846,4000,14110,4292,14987,4292,15043,4269,15067,4213xe" filled="true" fillcolor="#f16b44" stroked="false">
              <v:path arrowok="t"/>
              <v:fill type="solid"/>
            </v:shape>
            <v:shape style="position:absolute;left:9866;top:3470;width:1571;height:453" coordorigin="9866,3470" coordsize="1571,453" path="m10179,3746l10126,3746,10126,3491,10057,3491,10057,3562,10054,3622,10054,3641,10054,3650,10054,3746,9942,3746,10020,3628,10042,3587,10046,3578,10050,3570,10054,3562,10057,3562,10057,3491,10034,3491,9866,3754,9866,3806,9942,3806,10054,3806,10054,3915,10057,3915,10126,3915,10126,3806,10179,3806,10179,3746m10479,3853l10396,3853,10396,3490,10338,3490,10331,3495,10323,3499,10316,3502,10308,3506,10299,3509,10291,3512,10281,3515,10272,3518,10262,3521,10251,3523,10240,3525,10240,3573,10318,3573,10318,3853,10223,3853,10223,3915,10318,3915,10479,3915,10479,3853m10834,3777l10834,3766,10833,3756,10831,3746,10829,3737,10827,3728,10824,3720,10821,3712,10817,3704,10813,3697,10808,3691,10803,3685,10797,3679,10791,3674,10785,3669,10779,3665,10772,3661,10765,3657,10758,3654,10750,3651,10742,3649,10734,3647,10726,3646,10717,3645,10709,3644,10700,3644,10690,3645,10680,3646,10671,3648,10662,3651,10653,3654,10644,3658,10653,3555,10813,3555,10813,3490,10586,3490,10573,3700,10610,3724,10619,3718,10628,3713,10636,3709,10643,3705,10644,3705,10651,3703,10660,3701,10668,3700,10678,3700,10687,3700,10696,3701,10704,3703,10712,3706,10719,3709,10726,3713,10732,3718,10737,3723,10742,3729,10746,3736,10750,3743,10753,3751,10755,3760,10756,3769,10756,3779,10756,3789,10755,3798,10752,3807,10749,3815,10746,3823,10741,3830,10736,3836,10730,3842,10724,3847,10717,3851,10709,3854,10701,3857,10692,3859,10684,3860,10674,3861,10664,3860,10654,3859,10644,3857,10635,3854,10626,3851,10618,3847,10610,3842,10602,3838,10595,3832,10588,3827,10581,3821,10575,3815,10539,3865,10545,3870,10551,3875,10557,3881,10564,3886,10571,3891,10578,3895,10586,3900,10594,3904,10602,3908,10611,3911,10620,3914,10629,3917,10640,3919,10650,3921,10661,3922,10672,3923,10684,3923,10693,3923,10701,3922,10710,3921,10718,3920,10727,3918,10735,3916,10743,3913,10750,3910,10756,3907,10758,3906,10765,3902,10772,3898,10779,3893,10785,3888,10791,3882,10797,3876,10803,3870,10808,3863,10812,3856,10817,3849,10821,3841,10824,3833,10827,3825,10829,3816,10831,3807,10833,3797,10834,3787,10834,3777m11122,3585l11120,3574,11120,3564,11117,3554,11115,3545,11110,3536,11108,3528,11103,3520,11098,3513,11093,3506,11088,3500,11084,3495,11076,3490,11072,3485,11067,3483,11067,3580,11067,3636,11064,3648,11062,3658,11060,3668,11055,3676,11052,3683,11048,3689,11043,3694,11036,3698,11031,3700,11026,3702,11019,3702,11012,3702,11007,3700,11000,3698,10995,3694,10990,3689,10985,3683,10983,3676,10978,3668,10976,3658,10973,3648,10971,3636,10971,3580,10973,3569,10976,3558,10978,3549,10983,3541,10985,3534,10990,3528,10995,3523,11000,3520,11007,3517,11012,3516,11019,3515,11026,3516,11031,3517,11036,3520,11043,3523,11048,3528,11052,3534,11055,3541,11060,3549,11062,3558,11064,3569,11067,3580,11067,3483,11064,3481,11057,3478,11050,3475,11043,3473,11036,3472,11026,3471,11019,3470,11009,3471,11002,3472,10995,3473,10988,3475,10980,3478,10973,3481,10966,3485,10961,3490,10954,3495,10949,3500,10944,3506,10940,3513,10935,3520,10930,3528,10928,3536,10923,3545,10920,3554,10918,3564,10916,3574,10916,3642,10918,3652,10920,3662,10923,3672,10928,3680,10930,3689,10935,3697,10940,3704,10944,3711,10949,3717,10954,3722,10961,3727,10966,3732,10971,3735,10973,3736,10980,3739,10988,3742,10995,3744,11002,3746,11009,3747,11019,3747,11026,3747,11033,3746,11043,3744,11050,3742,11055,3740,11062,3737,11067,3734,11069,3733,11074,3729,11081,3724,11086,3719,11091,3714,11096,3707,11100,3701,11105,3694,11108,3686,11112,3678,11115,3669,11117,3660,11120,3651,11120,3641,11122,3630,11122,3585m11319,3470l11271,3470,11033,3923,11079,3923,11319,3470m11436,3773l11434,3761,11434,3751,11432,3740,11429,3731,11427,3721,11424,3713,11420,3704,11417,3697,11412,3689,11408,3683,11403,3677,11396,3671,11391,3666,11384,3662,11381,3660,11381,3770,11381,3799,11379,3812,11376,3824,11374,3835,11372,3844,11369,3852,11364,3859,11360,3865,11355,3870,11350,3874,11345,3877,11338,3878,11331,3879,11326,3878,11319,3877,11314,3874,11309,3870,11304,3865,11300,3859,11295,3852,11292,3844,11288,3835,11285,3824,11285,3812,11283,3799,11283,3770,11285,3757,11285,3745,11288,3734,11292,3725,11295,3717,11300,3710,11304,3704,11309,3700,11314,3696,11319,3694,11326,3692,11331,3692,11338,3692,11345,3694,11350,3696,11355,3700,11360,3704,11364,3710,11369,3717,11372,3725,11374,3734,11376,3745,11379,3757,11381,3770,11381,3660,11376,3658,11372,3654,11364,3652,11355,3650,11348,3648,11340,3647,11331,3647,11324,3647,11316,3648,11307,3650,11300,3652,11292,3654,11285,3658,11280,3662,11273,3666,11268,3671,11261,3677,11256,3683,11252,3689,11247,3697,11244,3704,11240,3713,11237,3721,11235,3731,11232,3740,11230,3751,11228,3761,11228,3807,11230,3817,11232,3827,11232,3836,11235,3846,11240,3854,11242,3862,11247,3870,11249,3877,11254,3884,11259,3890,11264,3896,11271,3901,11276,3905,11283,3910,11288,3913,11295,3916,11302,3919,11309,3921,11316,3922,11324,3923,11331,3923,11340,3923,11348,3922,11355,3921,11362,3919,11369,3916,11376,3913,11381,3910,11388,3905,11393,3901,11400,3896,11405,3890,11410,3884,11415,3877,11417,3870,11422,3862,11424,3854,11427,3846,11429,3836,11432,3827,11434,3817,11434,3807,11436,3796,11436,3773e" filled="true" fillcolor="#132c52" stroked="false">
              <v:path arrowok="t"/>
              <v:fill type="solid"/>
            </v:shape>
            <v:shape style="position:absolute;left:12194;top:3470;width:1472;height:453" type="#_x0000_t75" stroked="false">
              <v:imagedata r:id="rId41" o:title=""/>
            </v:shape>
            <w10:wrap type="none"/>
          </v:group>
        </w:pict>
      </w:r>
      <w:r>
        <w:rPr/>
        <w:t>Pre-B</w:t>
      </w:r>
      <w:r>
        <w:rPr>
          <w:u w:val="single" w:color="B1B1B1"/>
        </w:rPr>
        <w:t>ra</w:t>
      </w:r>
      <w:r>
        <w:rPr/>
        <w:t>nding</w:t>
      </w:r>
    </w:p>
    <w:p>
      <w:pPr>
        <w:pStyle w:val="BodyText"/>
        <w:spacing w:before="4"/>
        <w:rPr>
          <w:sz w:val="12"/>
        </w:rPr>
      </w:pPr>
    </w:p>
    <w:p>
      <w:pPr>
        <w:spacing w:after="0"/>
        <w:rPr>
          <w:sz w:val="12"/>
        </w:rPr>
        <w:sectPr>
          <w:footerReference w:type="default" r:id="rId33"/>
          <w:pgSz w:w="16000" w:h="12000" w:orient="landscape"/>
          <w:pgMar w:footer="0" w:header="0" w:top="100" w:bottom="0" w:left="0" w:right="0"/>
        </w:sectPr>
      </w:pPr>
    </w:p>
    <w:p>
      <w:pPr>
        <w:pStyle w:val="BodyText"/>
        <w:spacing w:line="288" w:lineRule="exact" w:before="75"/>
        <w:ind w:left="1144" w:right="-18" w:hanging="380"/>
      </w:pPr>
      <w:r>
        <w:rPr>
          <w:rFonts w:ascii="Arial"/>
          <w:color w:val="4C4C4C"/>
          <w:w w:val="230"/>
        </w:rPr>
        <w:t>"</w:t>
      </w:r>
      <w:r>
        <w:rPr>
          <w:rFonts w:ascii="Arial"/>
          <w:color w:val="4C4C4C"/>
          <w:spacing w:val="-106"/>
          <w:w w:val="230"/>
        </w:rPr>
        <w:t> </w:t>
      </w:r>
      <w:r>
        <w:rPr>
          <w:color w:val="4C4C4C"/>
          <w:w w:val="115"/>
        </w:rPr>
        <w:t>Uses</w:t>
      </w:r>
      <w:r>
        <w:rPr>
          <w:color w:val="4C4C4C"/>
          <w:spacing w:val="-46"/>
          <w:w w:val="115"/>
        </w:rPr>
        <w:t> </w:t>
      </w:r>
      <w:r>
        <w:rPr>
          <w:color w:val="4C4C4C"/>
          <w:w w:val="115"/>
        </w:rPr>
        <w:t>visuals</w:t>
      </w:r>
      <w:r>
        <w:rPr>
          <w:color w:val="4C4C4C"/>
          <w:spacing w:val="-46"/>
          <w:w w:val="115"/>
        </w:rPr>
        <w:t> </w:t>
      </w:r>
      <w:r>
        <w:rPr>
          <w:color w:val="4C4C4C"/>
          <w:w w:val="115"/>
        </w:rPr>
        <w:t>related</w:t>
      </w:r>
      <w:r>
        <w:rPr>
          <w:color w:val="4C4C4C"/>
          <w:spacing w:val="-46"/>
          <w:w w:val="115"/>
        </w:rPr>
        <w:t> </w:t>
      </w:r>
      <w:r>
        <w:rPr>
          <w:color w:val="4C4C4C"/>
          <w:w w:val="115"/>
        </w:rPr>
        <w:t>to</w:t>
      </w:r>
      <w:r>
        <w:rPr>
          <w:rFonts w:ascii="Times New Roman"/>
          <w:color w:val="4C4C4C"/>
          <w:w w:val="102"/>
        </w:rPr>
        <w:t> </w:t>
      </w:r>
      <w:r>
        <w:rPr>
          <w:color w:val="4C4C4C"/>
          <w:w w:val="115"/>
        </w:rPr>
        <w:t>content,</w:t>
      </w:r>
    </w:p>
    <w:p>
      <w:pPr>
        <w:pStyle w:val="BodyText"/>
        <w:spacing w:line="243" w:lineRule="exact"/>
        <w:ind w:left="764" w:right="-18"/>
      </w:pPr>
      <w:r>
        <w:rPr>
          <w:rFonts w:ascii="Arial"/>
          <w:color w:val="4C4C4C"/>
          <w:w w:val="105"/>
        </w:rPr>
        <w:t>)(  </w:t>
      </w:r>
      <w:r>
        <w:rPr>
          <w:color w:val="4C4C4C"/>
          <w:w w:val="105"/>
          <w:position w:val="1"/>
        </w:rPr>
        <w:t>No consistent font,</w:t>
      </w:r>
    </w:p>
    <w:p>
      <w:pPr>
        <w:spacing w:before="129"/>
        <w:ind w:left="764" w:right="0" w:firstLine="0"/>
        <w:jc w:val="left"/>
        <w:rPr>
          <w:sz w:val="20"/>
        </w:rPr>
      </w:pPr>
      <w:r>
        <w:rPr/>
        <w:br w:type="column"/>
      </w:r>
      <w:r>
        <w:rPr>
          <w:color w:val="EF5123"/>
          <w:sz w:val="32"/>
        </w:rPr>
        <w:t>The PROBLEM: </w:t>
      </w:r>
      <w:r>
        <w:rPr>
          <w:color w:val="221F1F"/>
          <w:sz w:val="20"/>
        </w:rPr>
        <w:t>Addiction to prescription drugs and deaths from overdoses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223" w:lineRule="exact" w:before="280"/>
        <w:ind w:left="764" w:right="0" w:firstLine="0"/>
        <w:jc w:val="left"/>
        <w:rPr>
          <w:rFonts w:ascii="Arial Narrow Bold"/>
          <w:sz w:val="32"/>
        </w:rPr>
      </w:pPr>
      <w:r>
        <w:rPr>
          <w:rFonts w:ascii="Arial Narrow Bold"/>
          <w:color w:val="A08560"/>
          <w:sz w:val="32"/>
        </w:rPr>
        <w:t>6.2 million</w:t>
      </w:r>
    </w:p>
    <w:p>
      <w:pPr>
        <w:spacing w:after="0" w:line="223" w:lineRule="exact"/>
        <w:jc w:val="left"/>
        <w:rPr>
          <w:rFonts w:ascii="Arial Narrow Bold"/>
          <w:sz w:val="32"/>
        </w:rPr>
        <w:sectPr>
          <w:type w:val="continuous"/>
          <w:pgSz w:w="16000" w:h="12000" w:orient="landscape"/>
          <w:pgMar w:top="100" w:bottom="0" w:left="0" w:right="0"/>
          <w:cols w:num="3" w:equalWidth="0">
            <w:col w:w="3376" w:space="321"/>
            <w:col w:w="7587" w:space="1040"/>
            <w:col w:w="3676"/>
          </w:cols>
        </w:sectPr>
      </w:pPr>
    </w:p>
    <w:p>
      <w:pPr>
        <w:pStyle w:val="BodyText"/>
        <w:spacing w:line="295" w:lineRule="exact" w:before="37"/>
        <w:ind w:left="764"/>
      </w:pPr>
      <w:r>
        <w:rPr>
          <w:rFonts w:ascii="Arial"/>
          <w:color w:val="4C4C4C"/>
          <w:w w:val="105"/>
        </w:rPr>
        <w:t>)(  </w:t>
      </w:r>
      <w:r>
        <w:rPr>
          <w:color w:val="4C4C4C"/>
          <w:w w:val="105"/>
          <w:position w:val="2"/>
        </w:rPr>
        <w:t>No text heirachy,</w:t>
      </w:r>
    </w:p>
    <w:p>
      <w:pPr>
        <w:pStyle w:val="BodyText"/>
        <w:spacing w:line="287" w:lineRule="exact"/>
        <w:ind w:left="764"/>
      </w:pPr>
      <w:r>
        <w:rPr>
          <w:rFonts w:ascii="Arial"/>
          <w:color w:val="4C4C4C"/>
          <w:w w:val="105"/>
        </w:rPr>
        <w:t>)(   </w:t>
      </w:r>
      <w:r>
        <w:rPr>
          <w:color w:val="4C4C4C"/>
          <w:w w:val="105"/>
          <w:position w:val="1"/>
        </w:rPr>
        <w:t>Lack of spacing,</w:t>
      </w:r>
    </w:p>
    <w:p>
      <w:pPr>
        <w:pStyle w:val="BodyText"/>
        <w:spacing w:line="235" w:lineRule="auto" w:before="3"/>
        <w:ind w:left="1144" w:hanging="380"/>
      </w:pPr>
      <w:r>
        <w:rPr>
          <w:rFonts w:ascii="Arial"/>
          <w:color w:val="4C4C4C"/>
          <w:w w:val="105"/>
        </w:rPr>
        <w:t>)( </w:t>
      </w:r>
      <w:r>
        <w:rPr>
          <w:color w:val="4C4C4C"/>
          <w:w w:val="105"/>
        </w:rPr>
        <w:t>Background competing </w:t>
      </w:r>
      <w:r>
        <w:rPr>
          <w:color w:val="4C4C4C"/>
        </w:rPr>
        <w:t>with content,</w:t>
      </w:r>
    </w:p>
    <w:p>
      <w:pPr>
        <w:pStyle w:val="BodyText"/>
        <w:spacing w:line="235" w:lineRule="auto"/>
        <w:ind w:left="1144" w:hanging="380"/>
      </w:pPr>
      <w:r>
        <w:rPr>
          <w:rFonts w:ascii="Arial"/>
          <w:color w:val="4C4C4C"/>
          <w:w w:val="105"/>
          <w:position w:val="1"/>
        </w:rPr>
        <w:t>)( </w:t>
      </w:r>
      <w:r>
        <w:rPr>
          <w:color w:val="4C4C4C"/>
          <w:w w:val="105"/>
        </w:rPr>
        <w:t>Transparency used over solid objects,</w:t>
      </w:r>
    </w:p>
    <w:p>
      <w:pPr>
        <w:pStyle w:val="BodyText"/>
        <w:spacing w:line="203" w:lineRule="exact"/>
        <w:ind w:left="764"/>
      </w:pPr>
      <w:r>
        <w:rPr>
          <w:rFonts w:ascii="Arial"/>
          <w:color w:val="4C4C4C"/>
          <w:w w:val="105"/>
          <w:position w:val="1"/>
        </w:rPr>
        <w:t>)(   </w:t>
      </w:r>
      <w:r>
        <w:rPr>
          <w:color w:val="4C4C4C"/>
          <w:w w:val="105"/>
        </w:rPr>
        <w:t>Diamond roundness</w:t>
      </w:r>
    </w:p>
    <w:p>
      <w:pPr>
        <w:spacing w:line="278" w:lineRule="exact" w:before="0"/>
        <w:ind w:left="1650" w:right="0" w:firstLine="0"/>
        <w:jc w:val="left"/>
        <w:rPr>
          <w:rFonts w:ascii="Arial Narrow Bold"/>
          <w:sz w:val="27"/>
        </w:rPr>
      </w:pPr>
      <w:r>
        <w:rPr/>
        <w:br w:type="column"/>
      </w:r>
      <w:r>
        <w:rPr>
          <w:rFonts w:ascii="Arial Narrow Bold"/>
          <w:color w:val="132C52"/>
          <w:sz w:val="27"/>
        </w:rPr>
        <w:t>56%</w:t>
      </w:r>
    </w:p>
    <w:p>
      <w:pPr>
        <w:pStyle w:val="BodyText"/>
        <w:rPr>
          <w:rFonts w:ascii="Arial Narrow Bold"/>
          <w:sz w:val="26"/>
        </w:rPr>
      </w:pPr>
    </w:p>
    <w:p>
      <w:pPr>
        <w:pStyle w:val="BodyText"/>
        <w:rPr>
          <w:rFonts w:ascii="Arial Narrow Bold"/>
          <w:sz w:val="31"/>
        </w:rPr>
      </w:pPr>
    </w:p>
    <w:p>
      <w:pPr>
        <w:spacing w:line="228" w:lineRule="exact" w:before="0"/>
        <w:ind w:left="764" w:right="0" w:firstLine="0"/>
        <w:jc w:val="center"/>
        <w:rPr>
          <w:sz w:val="19"/>
        </w:rPr>
      </w:pPr>
      <w:r>
        <w:rPr>
          <w:color w:val="221F1F"/>
          <w:sz w:val="19"/>
        </w:rPr>
        <w:t>Drug overdose</w:t>
      </w:r>
      <w:r>
        <w:rPr>
          <w:color w:val="221F1F"/>
          <w:spacing w:val="-21"/>
          <w:sz w:val="19"/>
        </w:rPr>
        <w:t> </w:t>
      </w:r>
      <w:r>
        <w:rPr>
          <w:color w:val="221F1F"/>
          <w:sz w:val="19"/>
        </w:rPr>
        <w:t>deaths in</w:t>
      </w:r>
      <w:r>
        <w:rPr>
          <w:color w:val="221F1F"/>
          <w:spacing w:val="-14"/>
          <w:sz w:val="19"/>
        </w:rPr>
        <w:t> </w:t>
      </w:r>
      <w:r>
        <w:rPr>
          <w:color w:val="221F1F"/>
          <w:sz w:val="19"/>
        </w:rPr>
        <w:t>New</w:t>
      </w:r>
      <w:r>
        <w:rPr>
          <w:color w:val="221F1F"/>
          <w:spacing w:val="-14"/>
          <w:sz w:val="19"/>
        </w:rPr>
        <w:t> </w:t>
      </w:r>
      <w:r>
        <w:rPr>
          <w:color w:val="221F1F"/>
          <w:sz w:val="19"/>
        </w:rPr>
        <w:t>York</w:t>
      </w:r>
      <w:r>
        <w:rPr>
          <w:color w:val="221F1F"/>
          <w:spacing w:val="-14"/>
          <w:sz w:val="19"/>
        </w:rPr>
        <w:t> </w:t>
      </w:r>
      <w:r>
        <w:rPr>
          <w:color w:val="221F1F"/>
          <w:sz w:val="19"/>
        </w:rPr>
        <w:t>have</w:t>
      </w:r>
      <w:r>
        <w:rPr>
          <w:color w:val="221F1F"/>
          <w:spacing w:val="-14"/>
          <w:sz w:val="19"/>
        </w:rPr>
        <w:t> </w:t>
      </w:r>
      <w:r>
        <w:rPr>
          <w:color w:val="221F1F"/>
          <w:sz w:val="19"/>
        </w:rPr>
        <w:t>risen</w:t>
      </w:r>
      <w:r>
        <w:rPr>
          <w:rFonts w:ascii="Times New Roman"/>
          <w:color w:val="221F1F"/>
          <w:w w:val="98"/>
          <w:sz w:val="19"/>
        </w:rPr>
        <w:t> </w:t>
      </w:r>
      <w:r>
        <w:rPr>
          <w:color w:val="221F1F"/>
          <w:sz w:val="19"/>
        </w:rPr>
        <w:t>56% since</w:t>
      </w:r>
      <w:r>
        <w:rPr>
          <w:color w:val="221F1F"/>
          <w:spacing w:val="-24"/>
          <w:sz w:val="19"/>
        </w:rPr>
        <w:t> </w:t>
      </w:r>
      <w:r>
        <w:rPr>
          <w:color w:val="221F1F"/>
          <w:sz w:val="19"/>
        </w:rPr>
        <w:t>1999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2"/>
        </w:rPr>
      </w:pPr>
    </w:p>
    <w:p>
      <w:pPr>
        <w:spacing w:line="228" w:lineRule="exact" w:before="0"/>
        <w:ind w:left="847" w:right="-19" w:hanging="83"/>
        <w:jc w:val="left"/>
        <w:rPr>
          <w:sz w:val="19"/>
        </w:rPr>
      </w:pPr>
      <w:r>
        <w:rPr>
          <w:color w:val="221F1F"/>
          <w:sz w:val="19"/>
        </w:rPr>
        <w:t>Nationwide,</w:t>
      </w:r>
      <w:r>
        <w:rPr>
          <w:color w:val="221F1F"/>
          <w:spacing w:val="-14"/>
          <w:sz w:val="19"/>
        </w:rPr>
        <w:t> </w:t>
      </w:r>
      <w:r>
        <w:rPr>
          <w:color w:val="221F1F"/>
          <w:sz w:val="19"/>
        </w:rPr>
        <w:t>drug</w:t>
      </w:r>
      <w:r>
        <w:rPr>
          <w:color w:val="221F1F"/>
          <w:spacing w:val="-14"/>
          <w:sz w:val="19"/>
        </w:rPr>
        <w:t> </w:t>
      </w:r>
      <w:r>
        <w:rPr>
          <w:color w:val="221F1F"/>
          <w:sz w:val="19"/>
        </w:rPr>
        <w:t>overdose</w:t>
      </w:r>
      <w:r>
        <w:rPr>
          <w:rFonts w:ascii="Times New Roman"/>
          <w:color w:val="221F1F"/>
          <w:w w:val="101"/>
          <w:sz w:val="19"/>
        </w:rPr>
        <w:t> </w:t>
      </w:r>
      <w:r>
        <w:rPr>
          <w:color w:val="221F1F"/>
          <w:sz w:val="19"/>
        </w:rPr>
        <w:t>was the leading cause of death</w:t>
      </w:r>
      <w:r>
        <w:rPr>
          <w:color w:val="221F1F"/>
          <w:spacing w:val="-16"/>
          <w:sz w:val="19"/>
        </w:rPr>
        <w:t> </w:t>
      </w:r>
      <w:r>
        <w:rPr>
          <w:color w:val="221F1F"/>
          <w:sz w:val="19"/>
        </w:rPr>
        <w:t>from</w:t>
      </w:r>
      <w:r>
        <w:rPr>
          <w:color w:val="221F1F"/>
          <w:spacing w:val="-16"/>
          <w:sz w:val="19"/>
        </w:rPr>
        <w:t> </w:t>
      </w:r>
      <w:r>
        <w:rPr>
          <w:color w:val="221F1F"/>
          <w:sz w:val="19"/>
        </w:rPr>
        <w:t>injury</w:t>
      </w:r>
      <w:r>
        <w:rPr>
          <w:color w:val="221F1F"/>
          <w:spacing w:val="-16"/>
          <w:sz w:val="19"/>
        </w:rPr>
        <w:t> </w:t>
      </w:r>
      <w:r>
        <w:rPr>
          <w:color w:val="221F1F"/>
          <w:sz w:val="19"/>
        </w:rPr>
        <w:t>in</w:t>
      </w:r>
      <w:r>
        <w:rPr>
          <w:color w:val="221F1F"/>
          <w:spacing w:val="-16"/>
          <w:sz w:val="19"/>
        </w:rPr>
        <w:t> </w:t>
      </w:r>
      <w:r>
        <w:rPr>
          <w:color w:val="221F1F"/>
          <w:sz w:val="19"/>
        </w:rPr>
        <w:t>2012</w:t>
      </w:r>
    </w:p>
    <w:p>
      <w:pPr>
        <w:spacing w:before="39"/>
        <w:ind w:left="1363" w:right="676" w:firstLine="0"/>
        <w:jc w:val="center"/>
        <w:rPr>
          <w:rFonts w:ascii="Arial Narrow Bold"/>
          <w:sz w:val="27"/>
        </w:rPr>
      </w:pPr>
      <w:r>
        <w:rPr/>
        <w:br w:type="column"/>
      </w:r>
      <w:r>
        <w:rPr>
          <w:rFonts w:ascii="Arial Narrow Bold"/>
          <w:color w:val="132C52"/>
          <w:sz w:val="27"/>
        </w:rPr>
        <w:t>53%</w:t>
      </w:r>
    </w:p>
    <w:p>
      <w:pPr>
        <w:pStyle w:val="BodyText"/>
        <w:rPr>
          <w:rFonts w:ascii="Arial Narrow Bold"/>
          <w:sz w:val="26"/>
        </w:rPr>
      </w:pPr>
    </w:p>
    <w:p>
      <w:pPr>
        <w:pStyle w:val="BodyText"/>
        <w:spacing w:before="9"/>
        <w:rPr>
          <w:rFonts w:ascii="Arial Narrow Bold"/>
        </w:rPr>
      </w:pPr>
    </w:p>
    <w:p>
      <w:pPr>
        <w:spacing w:line="228" w:lineRule="exact" w:before="1"/>
        <w:ind w:left="648" w:right="0" w:hanging="1"/>
        <w:jc w:val="center"/>
        <w:rPr>
          <w:sz w:val="19"/>
        </w:rPr>
      </w:pPr>
      <w:r>
        <w:rPr>
          <w:color w:val="221F1F"/>
          <w:sz w:val="19"/>
        </w:rPr>
        <w:t>Most drug overdose deaths (53%)</w:t>
      </w:r>
      <w:r>
        <w:rPr>
          <w:color w:val="221F1F"/>
          <w:spacing w:val="-10"/>
          <w:sz w:val="19"/>
        </w:rPr>
        <w:t> </w:t>
      </w:r>
      <w:r>
        <w:rPr>
          <w:color w:val="221F1F"/>
          <w:sz w:val="19"/>
        </w:rPr>
        <w:t>are</w:t>
      </w:r>
      <w:r>
        <w:rPr>
          <w:color w:val="221F1F"/>
          <w:spacing w:val="-5"/>
          <w:sz w:val="19"/>
        </w:rPr>
        <w:t> </w:t>
      </w:r>
      <w:r>
        <w:rPr>
          <w:color w:val="221F1F"/>
          <w:sz w:val="19"/>
        </w:rPr>
        <w:t>caused</w:t>
      </w:r>
      <w:r>
        <w:rPr>
          <w:rFonts w:ascii="Times New Roman"/>
          <w:color w:val="221F1F"/>
          <w:w w:val="101"/>
          <w:sz w:val="19"/>
        </w:rPr>
        <w:t> </w:t>
      </w:r>
      <w:r>
        <w:rPr>
          <w:color w:val="221F1F"/>
          <w:sz w:val="19"/>
        </w:rPr>
        <w:t>by prescription</w:t>
      </w:r>
      <w:r>
        <w:rPr>
          <w:color w:val="221F1F"/>
          <w:spacing w:val="-11"/>
          <w:sz w:val="19"/>
        </w:rPr>
        <w:t> </w:t>
      </w:r>
      <w:r>
        <w:rPr>
          <w:color w:val="221F1F"/>
          <w:sz w:val="19"/>
        </w:rPr>
        <w:t>drugs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2"/>
        </w:rPr>
      </w:pPr>
    </w:p>
    <w:p>
      <w:pPr>
        <w:spacing w:line="228" w:lineRule="exact" w:before="0"/>
        <w:ind w:left="545" w:right="1166" w:hanging="1"/>
        <w:jc w:val="center"/>
        <w:rPr>
          <w:sz w:val="19"/>
        </w:rPr>
      </w:pPr>
      <w:r>
        <w:rPr>
          <w:color w:val="221F1F"/>
          <w:sz w:val="19"/>
        </w:rPr>
        <w:t>Each month, 6.2 million </w:t>
      </w:r>
      <w:r>
        <w:rPr>
          <w:color w:val="221F1F"/>
          <w:spacing w:val="-5"/>
          <w:sz w:val="19"/>
        </w:rPr>
        <w:t>American adults </w:t>
      </w:r>
      <w:r>
        <w:rPr>
          <w:color w:val="221F1F"/>
          <w:spacing w:val="-4"/>
          <w:sz w:val="19"/>
        </w:rPr>
        <w:t>use</w:t>
      </w:r>
      <w:r>
        <w:rPr>
          <w:color w:val="221F1F"/>
          <w:spacing w:val="-25"/>
          <w:sz w:val="19"/>
        </w:rPr>
        <w:t> </w:t>
      </w:r>
      <w:r>
        <w:rPr>
          <w:color w:val="221F1F"/>
          <w:spacing w:val="-5"/>
          <w:sz w:val="19"/>
        </w:rPr>
        <w:t>prescription </w:t>
      </w:r>
      <w:r>
        <w:rPr>
          <w:color w:val="221F1F"/>
          <w:sz w:val="19"/>
        </w:rPr>
        <w:t>drugs</w:t>
      </w:r>
      <w:r>
        <w:rPr>
          <w:color w:val="221F1F"/>
          <w:spacing w:val="10"/>
          <w:sz w:val="19"/>
        </w:rPr>
        <w:t> </w:t>
      </w:r>
      <w:r>
        <w:rPr>
          <w:color w:val="221F1F"/>
          <w:sz w:val="19"/>
        </w:rPr>
        <w:t>non-medically</w:t>
      </w:r>
    </w:p>
    <w:p>
      <w:pPr>
        <w:spacing w:after="0" w:line="228" w:lineRule="exact"/>
        <w:jc w:val="center"/>
        <w:rPr>
          <w:sz w:val="19"/>
        </w:rPr>
        <w:sectPr>
          <w:type w:val="continuous"/>
          <w:pgSz w:w="16000" w:h="12000" w:orient="landscape"/>
          <w:pgMar w:top="100" w:bottom="0" w:left="0" w:right="0"/>
          <w:cols w:num="5" w:equalWidth="0">
            <w:col w:w="3525" w:space="383"/>
            <w:col w:w="2478" w:space="89"/>
            <w:col w:w="2837" w:space="40"/>
            <w:col w:w="2523" w:space="40"/>
            <w:col w:w="4085"/>
          </w:cols>
        </w:sectPr>
      </w:pPr>
    </w:p>
    <w:p>
      <w:pPr>
        <w:pStyle w:val="BodyText"/>
        <w:spacing w:line="292" w:lineRule="exact" w:before="81"/>
        <w:ind w:left="1144" w:right="-16"/>
      </w:pPr>
      <w:r>
        <w:rPr>
          <w:color w:val="4C4C4C"/>
          <w:w w:val="105"/>
        </w:rPr>
        <w:t>noticibly oﬀ,</w:t>
      </w:r>
    </w:p>
    <w:p>
      <w:pPr>
        <w:pStyle w:val="BodyText"/>
        <w:spacing w:line="292" w:lineRule="exact"/>
        <w:ind w:left="764" w:right="-16"/>
      </w:pPr>
      <w:r>
        <w:rPr>
          <w:rFonts w:ascii="Arial"/>
          <w:color w:val="4C4C4C"/>
          <w:w w:val="105"/>
        </w:rPr>
        <w:t>)(   </w:t>
      </w:r>
      <w:r>
        <w:rPr>
          <w:color w:val="4C4C4C"/>
          <w:w w:val="105"/>
          <w:position w:val="1"/>
        </w:rPr>
        <w:t>Non-standard</w:t>
      </w:r>
      <w:r>
        <w:rPr>
          <w:color w:val="4C4C4C"/>
          <w:spacing w:val="-34"/>
          <w:w w:val="105"/>
          <w:position w:val="1"/>
        </w:rPr>
        <w:t> </w:t>
      </w:r>
      <w:r>
        <w:rPr>
          <w:color w:val="4C4C4C"/>
          <w:w w:val="105"/>
          <w:position w:val="1"/>
        </w:rPr>
        <w:t>icons</w:t>
      </w:r>
    </w:p>
    <w:p>
      <w:pPr>
        <w:spacing w:line="198" w:lineRule="exact" w:before="0"/>
        <w:ind w:left="764" w:right="0" w:firstLine="0"/>
        <w:jc w:val="left"/>
        <w:rPr>
          <w:sz w:val="19"/>
        </w:rPr>
      </w:pPr>
      <w:r>
        <w:rPr/>
        <w:br w:type="column"/>
      </w:r>
      <w:r>
        <w:rPr>
          <w:color w:val="221F1F"/>
          <w:sz w:val="19"/>
        </w:rPr>
        <w:t>Deaths from opioid pain reliever overdoses are four times</w:t>
      </w:r>
    </w:p>
    <w:p>
      <w:pPr>
        <w:spacing w:line="229" w:lineRule="exact" w:before="0"/>
        <w:ind w:left="764" w:right="0" w:firstLine="0"/>
        <w:jc w:val="left"/>
        <w:rPr>
          <w:sz w:val="19"/>
        </w:rPr>
      </w:pPr>
      <w:r>
        <w:rPr>
          <w:color w:val="221F1F"/>
          <w:sz w:val="19"/>
        </w:rPr>
        <w:t>the rate of heroin and cocaine deaths combined and, as</w:t>
      </w:r>
    </w:p>
    <w:p>
      <w:pPr>
        <w:tabs>
          <w:tab w:pos="5896" w:val="left" w:leader="none"/>
          <w:tab w:pos="8236" w:val="left" w:leader="none"/>
        </w:tabs>
        <w:spacing w:line="241" w:lineRule="exact" w:before="0"/>
        <w:ind w:left="764" w:right="0" w:firstLine="0"/>
        <w:jc w:val="left"/>
        <w:rPr>
          <w:sz w:val="19"/>
        </w:rPr>
      </w:pPr>
      <w:r>
        <w:rPr>
          <w:color w:val="221F1F"/>
          <w:position w:val="1"/>
          <w:sz w:val="19"/>
        </w:rPr>
        <w:t>a</w:t>
      </w:r>
      <w:r>
        <w:rPr>
          <w:color w:val="221F1F"/>
          <w:spacing w:val="-11"/>
          <w:position w:val="1"/>
          <w:sz w:val="19"/>
        </w:rPr>
        <w:t> </w:t>
      </w:r>
      <w:r>
        <w:rPr>
          <w:color w:val="221F1F"/>
          <w:position w:val="1"/>
          <w:sz w:val="19"/>
        </w:rPr>
        <w:t>percentage</w:t>
      </w:r>
      <w:r>
        <w:rPr>
          <w:color w:val="221F1F"/>
          <w:spacing w:val="-11"/>
          <w:position w:val="1"/>
          <w:sz w:val="19"/>
        </w:rPr>
        <w:t> </w:t>
      </w:r>
      <w:r>
        <w:rPr>
          <w:color w:val="221F1F"/>
          <w:position w:val="1"/>
          <w:sz w:val="19"/>
        </w:rPr>
        <w:t>of</w:t>
      </w:r>
      <w:r>
        <w:rPr>
          <w:color w:val="221F1F"/>
          <w:spacing w:val="-11"/>
          <w:position w:val="1"/>
          <w:sz w:val="19"/>
        </w:rPr>
        <w:t> </w:t>
      </w:r>
      <w:r>
        <w:rPr>
          <w:color w:val="221F1F"/>
          <w:position w:val="1"/>
          <w:sz w:val="19"/>
        </w:rPr>
        <w:t>total</w:t>
      </w:r>
      <w:r>
        <w:rPr>
          <w:color w:val="221F1F"/>
          <w:spacing w:val="-11"/>
          <w:position w:val="1"/>
          <w:sz w:val="19"/>
        </w:rPr>
        <w:t> </w:t>
      </w:r>
      <w:r>
        <w:rPr>
          <w:color w:val="221F1F"/>
          <w:position w:val="1"/>
          <w:sz w:val="19"/>
        </w:rPr>
        <w:t>prescription</w:t>
      </w:r>
      <w:r>
        <w:rPr>
          <w:color w:val="221F1F"/>
          <w:spacing w:val="-11"/>
          <w:position w:val="1"/>
          <w:sz w:val="19"/>
        </w:rPr>
        <w:t> </w:t>
      </w:r>
      <w:r>
        <w:rPr>
          <w:color w:val="221F1F"/>
          <w:position w:val="1"/>
          <w:sz w:val="19"/>
        </w:rPr>
        <w:t>drug</w:t>
      </w:r>
      <w:r>
        <w:rPr>
          <w:color w:val="221F1F"/>
          <w:spacing w:val="-11"/>
          <w:position w:val="1"/>
          <w:sz w:val="19"/>
        </w:rPr>
        <w:t> </w:t>
      </w:r>
      <w:r>
        <w:rPr>
          <w:color w:val="221F1F"/>
          <w:position w:val="1"/>
          <w:sz w:val="19"/>
        </w:rPr>
        <w:t>overdoses,</w:t>
      </w:r>
      <w:r>
        <w:rPr>
          <w:color w:val="221F1F"/>
          <w:spacing w:val="-11"/>
          <w:position w:val="1"/>
          <w:sz w:val="19"/>
        </w:rPr>
        <w:t> </w:t>
      </w:r>
      <w:r>
        <w:rPr>
          <w:color w:val="221F1F"/>
          <w:position w:val="1"/>
          <w:sz w:val="19"/>
        </w:rPr>
        <w:t>are</w:t>
      </w:r>
      <w:r>
        <w:rPr>
          <w:color w:val="221F1F"/>
          <w:spacing w:val="-11"/>
          <w:position w:val="1"/>
          <w:sz w:val="19"/>
        </w:rPr>
        <w:t> </w:t>
      </w:r>
      <w:r>
        <w:rPr>
          <w:color w:val="221F1F"/>
          <w:position w:val="1"/>
          <w:sz w:val="19"/>
        </w:rPr>
        <w:t>up:</w:t>
      </w:r>
      <w:r>
        <w:rPr>
          <w:rFonts w:ascii="Times New Roman"/>
          <w:color w:val="221F1F"/>
          <w:position w:val="1"/>
          <w:sz w:val="19"/>
        </w:rPr>
        <w:tab/>
      </w:r>
      <w:r>
        <w:rPr>
          <w:color w:val="221F1F"/>
          <w:spacing w:val="-4"/>
          <w:sz w:val="19"/>
        </w:rPr>
        <w:t>for </w:t>
      </w:r>
      <w:r>
        <w:rPr>
          <w:b/>
          <w:color w:val="132C52"/>
          <w:spacing w:val="-5"/>
          <w:sz w:val="19"/>
        </w:rPr>
        <w:t>women</w:t>
      </w:r>
      <w:r>
        <w:rPr>
          <w:b/>
          <w:color w:val="132C52"/>
          <w:spacing w:val="-28"/>
          <w:sz w:val="19"/>
        </w:rPr>
        <w:t> </w:t>
      </w:r>
      <w:r>
        <w:rPr>
          <w:color w:val="221F1F"/>
          <w:spacing w:val="-5"/>
          <w:sz w:val="19"/>
        </w:rPr>
        <w:t>since</w:t>
      </w:r>
      <w:r>
        <w:rPr>
          <w:color w:val="221F1F"/>
          <w:spacing w:val="-17"/>
          <w:sz w:val="19"/>
        </w:rPr>
        <w:t> </w:t>
      </w:r>
      <w:r>
        <w:rPr>
          <w:color w:val="221F1F"/>
          <w:spacing w:val="-4"/>
          <w:sz w:val="19"/>
        </w:rPr>
        <w:t>1999</w:t>
      </w:r>
      <w:r>
        <w:rPr>
          <w:rFonts w:ascii="Times New Roman"/>
          <w:color w:val="221F1F"/>
          <w:spacing w:val="-4"/>
          <w:sz w:val="19"/>
        </w:rPr>
        <w:tab/>
      </w:r>
      <w:r>
        <w:rPr>
          <w:color w:val="221F1F"/>
          <w:sz w:val="19"/>
        </w:rPr>
        <w:t>for</w:t>
      </w:r>
      <w:r>
        <w:rPr>
          <w:color w:val="221F1F"/>
          <w:spacing w:val="-14"/>
          <w:sz w:val="19"/>
        </w:rPr>
        <w:t> </w:t>
      </w:r>
      <w:r>
        <w:rPr>
          <w:b/>
          <w:color w:val="132C52"/>
          <w:sz w:val="19"/>
        </w:rPr>
        <w:t>men</w:t>
      </w:r>
      <w:r>
        <w:rPr>
          <w:b/>
          <w:color w:val="132C52"/>
          <w:spacing w:val="-13"/>
          <w:sz w:val="19"/>
        </w:rPr>
        <w:t> </w:t>
      </w:r>
      <w:r>
        <w:rPr>
          <w:color w:val="221F1F"/>
          <w:sz w:val="19"/>
        </w:rPr>
        <w:t>since</w:t>
      </w:r>
      <w:r>
        <w:rPr>
          <w:color w:val="221F1F"/>
          <w:spacing w:val="-14"/>
          <w:sz w:val="19"/>
        </w:rPr>
        <w:t> </w:t>
      </w:r>
      <w:r>
        <w:rPr>
          <w:color w:val="221F1F"/>
          <w:sz w:val="19"/>
        </w:rPr>
        <w:t>1999</w:t>
      </w:r>
    </w:p>
    <w:p>
      <w:pPr>
        <w:spacing w:before="61"/>
        <w:ind w:left="580" w:right="929" w:firstLine="122"/>
        <w:jc w:val="left"/>
        <w:rPr>
          <w:sz w:val="14"/>
        </w:rPr>
      </w:pPr>
      <w:r>
        <w:rPr/>
        <w:br w:type="column"/>
      </w:r>
      <w:r>
        <w:rPr>
          <w:color w:val="FFFFFF"/>
          <w:w w:val="105"/>
          <w:sz w:val="14"/>
        </w:rPr>
        <w:t>Each day, </w:t>
      </w:r>
      <w:r>
        <w:rPr>
          <w:color w:val="FFFFFF"/>
          <w:sz w:val="14"/>
        </w:rPr>
        <w:t>46 Americans</w:t>
      </w:r>
    </w:p>
    <w:p>
      <w:pPr>
        <w:spacing w:before="0"/>
        <w:ind w:left="336" w:right="698" w:firstLine="0"/>
        <w:jc w:val="center"/>
        <w:rPr>
          <w:sz w:val="14"/>
        </w:rPr>
      </w:pPr>
      <w:r>
        <w:rPr>
          <w:color w:val="FFFFFF"/>
          <w:w w:val="105"/>
          <w:sz w:val="14"/>
        </w:rPr>
        <w:t>die from an overdose of prescription painkillers</w:t>
      </w:r>
    </w:p>
    <w:p>
      <w:pPr>
        <w:spacing w:after="0"/>
        <w:jc w:val="center"/>
        <w:rPr>
          <w:sz w:val="14"/>
        </w:rPr>
        <w:sectPr>
          <w:type w:val="continuous"/>
          <w:pgSz w:w="16000" w:h="12000" w:orient="landscape"/>
          <w:pgMar w:top="100" w:bottom="0" w:left="0" w:right="0"/>
          <w:cols w:num="3" w:equalWidth="0">
            <w:col w:w="3112" w:space="845"/>
            <w:col w:w="9684" w:space="40"/>
            <w:col w:w="23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tabs>
          <w:tab w:pos="764" w:val="left" w:leader="none"/>
          <w:tab w:pos="15379" w:val="left" w:leader="none"/>
        </w:tabs>
        <w:spacing w:before="200"/>
        <w:ind w:left="0"/>
        <w:rPr>
          <w:rFonts w:ascii="Times New Roman"/>
        </w:rPr>
      </w:pPr>
      <w:r>
        <w:rPr/>
        <w:pict>
          <v:line style="position:absolute;mso-position-horizontal-relative:page;mso-position-vertical-relative:paragraph;z-index:2824" from=".0pt,32.336571pt" to="768.999583pt,32.336571pt" stroked="true" strokeweight="1.000313pt" strokecolor="#dedede">
            <w10:wrap type="none"/>
          </v:line>
        </w:pict>
      </w:r>
      <w:r>
        <w:rPr>
          <w:w w:val="88"/>
          <w:u w:val="thick" w:color="DEDEDE"/>
        </w:rPr>
        <w:t> </w:t>
      </w:r>
      <w:r>
        <w:rPr>
          <w:rFonts w:ascii="Times New Roman"/>
          <w:u w:val="thick" w:color="DEDEDE"/>
        </w:rPr>
        <w:tab/>
      </w:r>
      <w:r>
        <w:rPr>
          <w:u w:val="thick" w:color="DEDEDE"/>
        </w:rPr>
        <w:t>Branding </w:t>
      </w:r>
      <w:r>
        <w:rPr>
          <w:u w:val="thick" w:color="DEDEDE"/>
        </w:rPr>
        <w:t>Guidelines</w:t>
      </w:r>
      <w:r>
        <w:rPr>
          <w:spacing w:val="-3"/>
          <w:u w:val="thick" w:color="DEDEDE"/>
        </w:rPr>
        <w:t> </w:t>
      </w:r>
      <w:r>
        <w:rPr>
          <w:u w:val="thick" w:color="DEDEDE"/>
        </w:rPr>
        <w:t>Followed</w:t>
      </w:r>
      <w:r>
        <w:rPr>
          <w:rFonts w:ascii="Times New Roman"/>
          <w:u w:val="thick" w:color="DEDEDE"/>
        </w:rPr>
        <w:tab/>
      </w: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6000" w:h="12000" w:orient="landscape"/>
          <w:pgMar w:top="10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145" w:val="left" w:leader="none"/>
        </w:tabs>
        <w:spacing w:line="288" w:lineRule="exact" w:before="161" w:after="0"/>
        <w:ind w:left="1145" w:right="0" w:hanging="380"/>
        <w:jc w:val="left"/>
        <w:rPr>
          <w:sz w:val="24"/>
        </w:rPr>
      </w:pPr>
      <w:r>
        <w:rPr>
          <w:color w:val="4C4C4C"/>
          <w:w w:val="105"/>
          <w:sz w:val="24"/>
        </w:rPr>
        <w:t>Kept</w:t>
      </w:r>
      <w:r>
        <w:rPr>
          <w:color w:val="4C4C4C"/>
          <w:spacing w:val="-19"/>
          <w:w w:val="105"/>
          <w:sz w:val="24"/>
        </w:rPr>
        <w:t> </w:t>
      </w:r>
      <w:r>
        <w:rPr>
          <w:color w:val="4C4C4C"/>
          <w:w w:val="105"/>
          <w:sz w:val="24"/>
        </w:rPr>
        <w:t>content</w:t>
      </w:r>
      <w:r>
        <w:rPr>
          <w:color w:val="4C4C4C"/>
          <w:spacing w:val="-19"/>
          <w:w w:val="105"/>
          <w:sz w:val="24"/>
        </w:rPr>
        <w:t> </w:t>
      </w:r>
      <w:r>
        <w:rPr>
          <w:color w:val="4C4C4C"/>
          <w:w w:val="105"/>
          <w:sz w:val="24"/>
        </w:rPr>
        <w:t>the</w:t>
      </w:r>
      <w:r>
        <w:rPr>
          <w:color w:val="4C4C4C"/>
          <w:spacing w:val="-19"/>
          <w:w w:val="105"/>
          <w:sz w:val="24"/>
        </w:rPr>
        <w:t> </w:t>
      </w:r>
      <w:r>
        <w:rPr>
          <w:color w:val="4C4C4C"/>
          <w:w w:val="105"/>
          <w:sz w:val="24"/>
        </w:rPr>
        <w:t>same</w:t>
      </w:r>
      <w:r>
        <w:rPr>
          <w:color w:val="4C4C4C"/>
          <w:spacing w:val="-19"/>
          <w:w w:val="105"/>
          <w:sz w:val="24"/>
        </w:rPr>
        <w:t> </w:t>
      </w:r>
      <w:r>
        <w:rPr>
          <w:color w:val="4C4C4C"/>
          <w:w w:val="105"/>
          <w:sz w:val="24"/>
        </w:rPr>
        <w:t>as </w:t>
      </w:r>
      <w:r>
        <w:rPr>
          <w:color w:val="4C4C4C"/>
          <w:w w:val="105"/>
          <w:sz w:val="24"/>
        </w:rPr>
        <w:t>before</w:t>
      </w:r>
    </w:p>
    <w:p>
      <w:pPr>
        <w:pStyle w:val="ListParagraph"/>
        <w:numPr>
          <w:ilvl w:val="0"/>
          <w:numId w:val="2"/>
        </w:numPr>
        <w:tabs>
          <w:tab w:pos="1125" w:val="left" w:leader="none"/>
        </w:tabs>
        <w:spacing w:line="188" w:lineRule="exact" w:before="0" w:after="0"/>
        <w:ind w:left="1125" w:right="0" w:hanging="360"/>
        <w:jc w:val="left"/>
        <w:rPr>
          <w:sz w:val="24"/>
        </w:rPr>
      </w:pPr>
      <w:r>
        <w:rPr>
          <w:color w:val="4C4C4C"/>
          <w:position w:val="1"/>
          <w:sz w:val="24"/>
        </w:rPr>
        <w:t>Clear</w:t>
      </w:r>
      <w:r>
        <w:rPr>
          <w:color w:val="4C4C4C"/>
          <w:spacing w:val="25"/>
          <w:position w:val="1"/>
          <w:sz w:val="24"/>
        </w:rPr>
        <w:t> </w:t>
      </w:r>
      <w:r>
        <w:rPr>
          <w:color w:val="4C4C4C"/>
          <w:position w:val="1"/>
          <w:sz w:val="24"/>
        </w:rPr>
        <w:t>hierarchy,</w:t>
      </w:r>
    </w:p>
    <w:p>
      <w:pPr>
        <w:spacing w:before="46"/>
        <w:ind w:left="733" w:right="-10" w:firstLine="0"/>
        <w:jc w:val="left"/>
        <w:rPr>
          <w:sz w:val="20"/>
        </w:rPr>
      </w:pPr>
      <w:r>
        <w:rPr/>
        <w:br w:type="column"/>
      </w:r>
      <w:r>
        <w:rPr>
          <w:color w:val="002855"/>
          <w:sz w:val="32"/>
        </w:rPr>
        <w:t>The </w:t>
      </w:r>
      <w:r>
        <w:rPr>
          <w:b/>
          <w:color w:val="002855"/>
          <w:sz w:val="32"/>
        </w:rPr>
        <w:t>PROBLEM</w:t>
      </w:r>
      <w:r>
        <w:rPr>
          <w:color w:val="002855"/>
          <w:sz w:val="32"/>
        </w:rPr>
        <w:t>:  </w:t>
      </w:r>
      <w:r>
        <w:rPr>
          <w:color w:val="221F1F"/>
          <w:sz w:val="20"/>
        </w:rPr>
        <w:t>Addiction to prescription drugs and deaths from</w:t>
      </w:r>
      <w:r>
        <w:rPr>
          <w:color w:val="221F1F"/>
          <w:spacing w:val="-24"/>
          <w:sz w:val="20"/>
        </w:rPr>
        <w:t> </w:t>
      </w:r>
      <w:r>
        <w:rPr>
          <w:color w:val="221F1F"/>
          <w:sz w:val="20"/>
        </w:rPr>
        <w:t>overdoses</w:t>
      </w:r>
    </w:p>
    <w:p>
      <w:pPr>
        <w:pStyle w:val="BodyText"/>
        <w:spacing w:before="5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spacing w:before="0"/>
        <w:ind w:left="764" w:right="0" w:firstLine="0"/>
        <w:jc w:val="left"/>
        <w:rPr>
          <w:b/>
          <w:sz w:val="32"/>
        </w:rPr>
      </w:pPr>
      <w:r>
        <w:rPr>
          <w:b/>
          <w:color w:val="9F855F"/>
          <w:w w:val="110"/>
          <w:sz w:val="32"/>
        </w:rPr>
        <w:t>6.2 Million</w:t>
      </w:r>
    </w:p>
    <w:p>
      <w:pPr>
        <w:spacing w:after="0"/>
        <w:jc w:val="left"/>
        <w:rPr>
          <w:sz w:val="32"/>
        </w:rPr>
        <w:sectPr>
          <w:type w:val="continuous"/>
          <w:pgSz w:w="16000" w:h="12000" w:orient="landscape"/>
          <w:pgMar w:top="100" w:bottom="0" w:left="0" w:right="0"/>
          <w:cols w:num="3" w:equalWidth="0">
            <w:col w:w="3682" w:space="40"/>
            <w:col w:w="7609" w:space="880"/>
            <w:col w:w="3789"/>
          </w:cols>
        </w:sectPr>
      </w:pPr>
    </w:p>
    <w:p>
      <w:pPr>
        <w:pStyle w:val="ListParagraph"/>
        <w:numPr>
          <w:ilvl w:val="0"/>
          <w:numId w:val="2"/>
        </w:numPr>
        <w:tabs>
          <w:tab w:pos="1125" w:val="left" w:leader="none"/>
        </w:tabs>
        <w:spacing w:line="289" w:lineRule="exact" w:before="91" w:after="0"/>
        <w:ind w:left="1125" w:right="0" w:hanging="360"/>
        <w:jc w:val="left"/>
        <w:rPr>
          <w:sz w:val="24"/>
        </w:rPr>
      </w:pPr>
      <w:r>
        <w:rPr>
          <w:color w:val="4C4C4C"/>
          <w:w w:val="105"/>
          <w:sz w:val="24"/>
        </w:rPr>
        <w:t>Bold</w:t>
      </w:r>
      <w:r>
        <w:rPr>
          <w:color w:val="4C4C4C"/>
          <w:spacing w:val="-2"/>
          <w:w w:val="105"/>
          <w:sz w:val="24"/>
        </w:rPr>
        <w:t> </w:t>
      </w:r>
      <w:r>
        <w:rPr>
          <w:color w:val="4C4C4C"/>
          <w:w w:val="105"/>
          <w:sz w:val="24"/>
        </w:rPr>
        <w:t>look,</w:t>
      </w:r>
    </w:p>
    <w:p>
      <w:pPr>
        <w:pStyle w:val="ListParagraph"/>
        <w:numPr>
          <w:ilvl w:val="0"/>
          <w:numId w:val="2"/>
        </w:numPr>
        <w:tabs>
          <w:tab w:pos="1125" w:val="left" w:leader="none"/>
        </w:tabs>
        <w:spacing w:line="287" w:lineRule="exact" w:before="0" w:after="0"/>
        <w:ind w:left="1125" w:right="0" w:hanging="360"/>
        <w:jc w:val="left"/>
        <w:rPr>
          <w:sz w:val="24"/>
        </w:rPr>
      </w:pPr>
      <w:r>
        <w:rPr>
          <w:color w:val="4C4C4C"/>
          <w:w w:val="105"/>
          <w:sz w:val="24"/>
        </w:rPr>
        <w:t>Emphasis</w:t>
      </w:r>
      <w:r>
        <w:rPr>
          <w:color w:val="4C4C4C"/>
          <w:spacing w:val="-17"/>
          <w:w w:val="105"/>
          <w:sz w:val="24"/>
        </w:rPr>
        <w:t> </w:t>
      </w:r>
      <w:r>
        <w:rPr>
          <w:color w:val="4C4C4C"/>
          <w:w w:val="105"/>
          <w:sz w:val="24"/>
        </w:rPr>
        <w:t>on</w:t>
      </w:r>
      <w:r>
        <w:rPr>
          <w:color w:val="4C4C4C"/>
          <w:spacing w:val="-17"/>
          <w:w w:val="105"/>
          <w:sz w:val="24"/>
        </w:rPr>
        <w:t> </w:t>
      </w:r>
      <w:r>
        <w:rPr>
          <w:color w:val="4C4C4C"/>
          <w:w w:val="105"/>
          <w:sz w:val="24"/>
        </w:rPr>
        <w:t>key</w:t>
      </w:r>
      <w:r>
        <w:rPr>
          <w:color w:val="4C4C4C"/>
          <w:spacing w:val="-17"/>
          <w:w w:val="105"/>
          <w:sz w:val="24"/>
        </w:rPr>
        <w:t> </w:t>
      </w:r>
      <w:r>
        <w:rPr>
          <w:color w:val="4C4C4C"/>
          <w:w w:val="105"/>
          <w:sz w:val="24"/>
        </w:rPr>
        <w:t>words,</w:t>
      </w:r>
    </w:p>
    <w:p>
      <w:pPr>
        <w:pStyle w:val="ListParagraph"/>
        <w:numPr>
          <w:ilvl w:val="0"/>
          <w:numId w:val="2"/>
        </w:numPr>
        <w:tabs>
          <w:tab w:pos="1125" w:val="left" w:leader="none"/>
        </w:tabs>
        <w:spacing w:line="285" w:lineRule="exact" w:before="0" w:after="0"/>
        <w:ind w:left="1125" w:right="0" w:hanging="360"/>
        <w:jc w:val="left"/>
        <w:rPr>
          <w:sz w:val="24"/>
        </w:rPr>
      </w:pPr>
      <w:r>
        <w:rPr>
          <w:color w:val="4C4C4C"/>
          <w:w w:val="105"/>
          <w:sz w:val="24"/>
        </w:rPr>
        <w:t>Simpliﬁed</w:t>
      </w:r>
      <w:r>
        <w:rPr>
          <w:color w:val="4C4C4C"/>
          <w:spacing w:val="-16"/>
          <w:w w:val="105"/>
          <w:sz w:val="24"/>
        </w:rPr>
        <w:t> </w:t>
      </w:r>
      <w:r>
        <w:rPr>
          <w:color w:val="4C4C4C"/>
          <w:w w:val="105"/>
          <w:sz w:val="24"/>
        </w:rPr>
        <w:t>redundancies,</w:t>
      </w:r>
    </w:p>
    <w:p>
      <w:pPr>
        <w:pStyle w:val="ListParagraph"/>
        <w:numPr>
          <w:ilvl w:val="0"/>
          <w:numId w:val="2"/>
        </w:numPr>
        <w:tabs>
          <w:tab w:pos="1125" w:val="left" w:leader="none"/>
        </w:tabs>
        <w:spacing w:line="288" w:lineRule="exact" w:before="0" w:after="0"/>
        <w:ind w:left="1125" w:right="0" w:hanging="360"/>
        <w:jc w:val="left"/>
        <w:rPr>
          <w:sz w:val="24"/>
        </w:rPr>
      </w:pPr>
      <w:r>
        <w:rPr>
          <w:color w:val="4C4C4C"/>
          <w:spacing w:val="-4"/>
          <w:w w:val="105"/>
          <w:sz w:val="24"/>
        </w:rPr>
        <w:t>Tell </w:t>
      </w:r>
      <w:r>
        <w:rPr>
          <w:color w:val="4C4C4C"/>
          <w:w w:val="105"/>
          <w:sz w:val="24"/>
        </w:rPr>
        <w:t>a</w:t>
      </w:r>
      <w:r>
        <w:rPr>
          <w:color w:val="4C4C4C"/>
          <w:spacing w:val="-28"/>
          <w:w w:val="105"/>
          <w:sz w:val="24"/>
        </w:rPr>
        <w:t> </w:t>
      </w:r>
      <w:r>
        <w:rPr>
          <w:color w:val="4C4C4C"/>
          <w:w w:val="105"/>
          <w:sz w:val="24"/>
        </w:rPr>
        <w:t>story,</w:t>
      </w:r>
    </w:p>
    <w:p>
      <w:pPr>
        <w:pStyle w:val="ListParagraph"/>
        <w:numPr>
          <w:ilvl w:val="0"/>
          <w:numId w:val="2"/>
        </w:numPr>
        <w:tabs>
          <w:tab w:pos="1125" w:val="left" w:leader="none"/>
        </w:tabs>
        <w:spacing w:line="294" w:lineRule="exact" w:before="0" w:after="0"/>
        <w:ind w:left="1125" w:right="0" w:hanging="360"/>
        <w:jc w:val="left"/>
        <w:rPr>
          <w:sz w:val="24"/>
        </w:rPr>
      </w:pPr>
      <w:r>
        <w:rPr>
          <w:color w:val="4C4C4C"/>
          <w:w w:val="105"/>
          <w:sz w:val="24"/>
        </w:rPr>
        <w:t>Stronger</w:t>
      </w:r>
      <w:r>
        <w:rPr>
          <w:color w:val="4C4C4C"/>
          <w:spacing w:val="-29"/>
          <w:w w:val="105"/>
          <w:sz w:val="24"/>
        </w:rPr>
        <w:t> </w:t>
      </w:r>
      <w:r>
        <w:rPr>
          <w:color w:val="4C4C4C"/>
          <w:w w:val="105"/>
          <w:sz w:val="24"/>
        </w:rPr>
        <w:t>DrFirst</w:t>
      </w:r>
      <w:r>
        <w:rPr>
          <w:color w:val="4C4C4C"/>
          <w:spacing w:val="-29"/>
          <w:w w:val="105"/>
          <w:sz w:val="24"/>
        </w:rPr>
        <w:t> </w:t>
      </w:r>
      <w:r>
        <w:rPr>
          <w:color w:val="4C4C4C"/>
          <w:w w:val="105"/>
          <w:sz w:val="24"/>
        </w:rPr>
        <w:t>branding</w:t>
      </w:r>
    </w:p>
    <w:p>
      <w:pPr>
        <w:spacing w:line="252" w:lineRule="exact" w:before="0"/>
        <w:ind w:left="0" w:right="291" w:firstLine="0"/>
        <w:jc w:val="right"/>
        <w:rPr>
          <w:b/>
          <w:sz w:val="24"/>
        </w:rPr>
      </w:pPr>
      <w:r>
        <w:rPr/>
        <w:br w:type="column"/>
      </w:r>
      <w:r>
        <w:rPr>
          <w:b/>
          <w:color w:val="132C52"/>
          <w:w w:val="110"/>
          <w:sz w:val="24"/>
        </w:rPr>
        <w:t>56%</w:t>
      </w:r>
    </w:p>
    <w:p>
      <w:pPr>
        <w:pStyle w:val="BodyText"/>
        <w:rPr>
          <w:b/>
        </w:rPr>
      </w:pPr>
    </w:p>
    <w:p>
      <w:pPr>
        <w:pStyle w:val="BodyText"/>
        <w:spacing w:before="12"/>
        <w:rPr>
          <w:b/>
          <w:sz w:val="32"/>
        </w:rPr>
      </w:pPr>
    </w:p>
    <w:p>
      <w:pPr>
        <w:spacing w:line="192" w:lineRule="exact" w:before="0"/>
        <w:ind w:left="764" w:right="0" w:firstLine="0"/>
        <w:jc w:val="center"/>
        <w:rPr>
          <w:sz w:val="16"/>
        </w:rPr>
      </w:pPr>
      <w:r>
        <w:rPr>
          <w:color w:val="4B4849"/>
          <w:w w:val="105"/>
          <w:sz w:val="16"/>
        </w:rPr>
        <w:t>Drug overdose deaths in New York </w:t>
      </w:r>
      <w:r>
        <w:rPr>
          <w:b/>
          <w:color w:val="4B4849"/>
          <w:w w:val="105"/>
          <w:sz w:val="16"/>
        </w:rPr>
        <w:t>have</w:t>
      </w:r>
      <w:r>
        <w:rPr>
          <w:b/>
          <w:color w:val="4B4849"/>
          <w:spacing w:val="-21"/>
          <w:w w:val="105"/>
          <w:sz w:val="16"/>
        </w:rPr>
        <w:t> </w:t>
      </w:r>
      <w:r>
        <w:rPr>
          <w:b/>
          <w:color w:val="4B4849"/>
          <w:w w:val="105"/>
          <w:sz w:val="16"/>
        </w:rPr>
        <w:t>risen </w:t>
      </w:r>
      <w:r>
        <w:rPr>
          <w:color w:val="4B4849"/>
          <w:w w:val="105"/>
          <w:sz w:val="16"/>
        </w:rPr>
        <w:t>56%</w:t>
      </w:r>
      <w:r>
        <w:rPr>
          <w:color w:val="4B4849"/>
          <w:spacing w:val="-20"/>
          <w:w w:val="105"/>
          <w:sz w:val="16"/>
        </w:rPr>
        <w:t> </w:t>
      </w:r>
      <w:r>
        <w:rPr>
          <w:color w:val="4B4849"/>
          <w:w w:val="105"/>
          <w:sz w:val="16"/>
        </w:rPr>
        <w:t>since</w:t>
      </w:r>
      <w:r>
        <w:rPr>
          <w:color w:val="4B4849"/>
          <w:spacing w:val="-20"/>
          <w:w w:val="105"/>
          <w:sz w:val="16"/>
        </w:rPr>
        <w:t> </w:t>
      </w:r>
      <w:r>
        <w:rPr>
          <w:color w:val="4B4849"/>
          <w:w w:val="105"/>
          <w:sz w:val="16"/>
        </w:rPr>
        <w:t>1999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13"/>
        </w:rPr>
      </w:pPr>
    </w:p>
    <w:p>
      <w:pPr>
        <w:spacing w:line="192" w:lineRule="exact" w:before="0"/>
        <w:ind w:left="822" w:right="-17" w:hanging="58"/>
        <w:jc w:val="left"/>
        <w:rPr>
          <w:sz w:val="16"/>
        </w:rPr>
      </w:pPr>
      <w:r>
        <w:rPr>
          <w:color w:val="4B4849"/>
          <w:w w:val="105"/>
          <w:sz w:val="16"/>
        </w:rPr>
        <w:t>Nationwide,</w:t>
      </w:r>
      <w:r>
        <w:rPr>
          <w:color w:val="4B4849"/>
          <w:spacing w:val="-25"/>
          <w:w w:val="105"/>
          <w:sz w:val="16"/>
        </w:rPr>
        <w:t> </w:t>
      </w:r>
      <w:r>
        <w:rPr>
          <w:color w:val="4B4849"/>
          <w:w w:val="105"/>
          <w:sz w:val="16"/>
        </w:rPr>
        <w:t>drug</w:t>
      </w:r>
      <w:r>
        <w:rPr>
          <w:color w:val="4B4849"/>
          <w:spacing w:val="-25"/>
          <w:w w:val="105"/>
          <w:sz w:val="16"/>
        </w:rPr>
        <w:t> </w:t>
      </w:r>
      <w:r>
        <w:rPr>
          <w:color w:val="4B4849"/>
          <w:w w:val="105"/>
          <w:sz w:val="16"/>
        </w:rPr>
        <w:t>overdose</w:t>
      </w:r>
      <w:r>
        <w:rPr>
          <w:rFonts w:ascii="Times New Roman"/>
          <w:color w:val="4B4849"/>
          <w:w w:val="103"/>
          <w:sz w:val="16"/>
        </w:rPr>
        <w:t> </w:t>
      </w:r>
      <w:r>
        <w:rPr>
          <w:color w:val="4B4849"/>
          <w:w w:val="105"/>
          <w:sz w:val="16"/>
        </w:rPr>
        <w:t>was the </w:t>
      </w:r>
      <w:r>
        <w:rPr>
          <w:b/>
          <w:color w:val="4B4849"/>
          <w:w w:val="105"/>
          <w:sz w:val="16"/>
        </w:rPr>
        <w:t>leading cause </w:t>
      </w:r>
      <w:r>
        <w:rPr>
          <w:color w:val="4B4849"/>
          <w:w w:val="105"/>
          <w:sz w:val="16"/>
        </w:rPr>
        <w:t>of death</w:t>
      </w:r>
      <w:r>
        <w:rPr>
          <w:color w:val="4B4849"/>
          <w:spacing w:val="-19"/>
          <w:w w:val="105"/>
          <w:sz w:val="16"/>
        </w:rPr>
        <w:t> </w:t>
      </w:r>
      <w:r>
        <w:rPr>
          <w:color w:val="4B4849"/>
          <w:w w:val="105"/>
          <w:sz w:val="16"/>
        </w:rPr>
        <w:t>from</w:t>
      </w:r>
      <w:r>
        <w:rPr>
          <w:color w:val="4B4849"/>
          <w:spacing w:val="-19"/>
          <w:w w:val="105"/>
          <w:sz w:val="16"/>
        </w:rPr>
        <w:t> </w:t>
      </w:r>
      <w:r>
        <w:rPr>
          <w:color w:val="4B4849"/>
          <w:w w:val="105"/>
          <w:sz w:val="16"/>
        </w:rPr>
        <w:t>injury</w:t>
      </w:r>
      <w:r>
        <w:rPr>
          <w:color w:val="4B4849"/>
          <w:spacing w:val="-19"/>
          <w:w w:val="105"/>
          <w:sz w:val="16"/>
        </w:rPr>
        <w:t> </w:t>
      </w:r>
      <w:r>
        <w:rPr>
          <w:color w:val="4B4849"/>
          <w:w w:val="105"/>
          <w:sz w:val="16"/>
        </w:rPr>
        <w:t>in</w:t>
      </w:r>
      <w:r>
        <w:rPr>
          <w:color w:val="4B4849"/>
          <w:spacing w:val="-19"/>
          <w:w w:val="105"/>
          <w:sz w:val="16"/>
        </w:rPr>
        <w:t> </w:t>
      </w:r>
      <w:r>
        <w:rPr>
          <w:color w:val="4B4849"/>
          <w:w w:val="105"/>
          <w:sz w:val="16"/>
        </w:rPr>
        <w:t>2012</w:t>
      </w:r>
    </w:p>
    <w:p>
      <w:pPr>
        <w:spacing w:before="32"/>
        <w:ind w:left="1349" w:right="546" w:firstLine="0"/>
        <w:jc w:val="center"/>
        <w:rPr>
          <w:b/>
          <w:sz w:val="24"/>
        </w:rPr>
      </w:pPr>
      <w:r>
        <w:rPr/>
        <w:br w:type="column"/>
      </w:r>
      <w:r>
        <w:rPr>
          <w:b/>
          <w:color w:val="132C52"/>
          <w:w w:val="110"/>
          <w:sz w:val="24"/>
        </w:rPr>
        <w:t>53%</w:t>
      </w:r>
    </w:p>
    <w:p>
      <w:pPr>
        <w:pStyle w:val="BodyText"/>
        <w:rPr>
          <w:b/>
        </w:rPr>
      </w:pPr>
    </w:p>
    <w:p>
      <w:pPr>
        <w:pStyle w:val="BodyText"/>
        <w:rPr>
          <w:b/>
          <w:sz w:val="27"/>
        </w:rPr>
      </w:pPr>
    </w:p>
    <w:p>
      <w:pPr>
        <w:spacing w:line="192" w:lineRule="exact" w:before="0"/>
        <w:ind w:left="764" w:right="0" w:hanging="1"/>
        <w:jc w:val="center"/>
        <w:rPr>
          <w:b/>
          <w:sz w:val="16"/>
        </w:rPr>
      </w:pPr>
      <w:r>
        <w:rPr>
          <w:color w:val="4B4849"/>
          <w:w w:val="110"/>
          <w:sz w:val="16"/>
        </w:rPr>
        <w:t>Most drug overdose </w:t>
      </w:r>
      <w:r>
        <w:rPr>
          <w:color w:val="4B4849"/>
          <w:w w:val="105"/>
          <w:sz w:val="16"/>
        </w:rPr>
        <w:t>deaths (53%)</w:t>
      </w:r>
      <w:r>
        <w:rPr>
          <w:color w:val="4B4849"/>
          <w:spacing w:val="-27"/>
          <w:w w:val="105"/>
          <w:sz w:val="16"/>
        </w:rPr>
        <w:t> </w:t>
      </w:r>
      <w:r>
        <w:rPr>
          <w:color w:val="4B4849"/>
          <w:w w:val="105"/>
          <w:sz w:val="16"/>
        </w:rPr>
        <w:t>are</w:t>
      </w:r>
      <w:r>
        <w:rPr>
          <w:color w:val="4B4849"/>
          <w:spacing w:val="-14"/>
          <w:w w:val="105"/>
          <w:sz w:val="16"/>
        </w:rPr>
        <w:t> </w:t>
      </w:r>
      <w:r>
        <w:rPr>
          <w:color w:val="4B4849"/>
          <w:w w:val="105"/>
          <w:sz w:val="16"/>
        </w:rPr>
        <w:t>caused</w:t>
      </w:r>
      <w:r>
        <w:rPr>
          <w:rFonts w:ascii="Times New Roman"/>
          <w:color w:val="4B4849"/>
          <w:w w:val="104"/>
          <w:sz w:val="16"/>
        </w:rPr>
        <w:t> </w:t>
      </w:r>
      <w:r>
        <w:rPr>
          <w:color w:val="4B4849"/>
          <w:w w:val="110"/>
          <w:sz w:val="16"/>
        </w:rPr>
        <w:t>by </w:t>
      </w:r>
      <w:r>
        <w:rPr>
          <w:b/>
          <w:color w:val="4B4849"/>
          <w:w w:val="110"/>
          <w:sz w:val="16"/>
        </w:rPr>
        <w:t>prescription</w:t>
      </w:r>
      <w:r>
        <w:rPr>
          <w:b/>
          <w:color w:val="4B4849"/>
          <w:spacing w:val="-13"/>
          <w:w w:val="110"/>
          <w:sz w:val="16"/>
        </w:rPr>
        <w:t> </w:t>
      </w:r>
      <w:r>
        <w:rPr>
          <w:b/>
          <w:color w:val="4B4849"/>
          <w:w w:val="110"/>
          <w:sz w:val="16"/>
        </w:rPr>
        <w:t>drugs</w:t>
      </w:r>
    </w:p>
    <w:p>
      <w:pPr>
        <w:pStyle w:val="BodyText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8"/>
        <w:rPr>
          <w:b/>
          <w:sz w:val="13"/>
        </w:rPr>
      </w:pPr>
    </w:p>
    <w:p>
      <w:pPr>
        <w:spacing w:line="192" w:lineRule="exact" w:before="0"/>
        <w:ind w:left="764" w:right="1322" w:hanging="1"/>
        <w:jc w:val="center"/>
        <w:rPr>
          <w:b/>
          <w:sz w:val="16"/>
        </w:rPr>
      </w:pPr>
      <w:r>
        <w:rPr>
          <w:color w:val="4B4849"/>
          <w:w w:val="105"/>
          <w:sz w:val="16"/>
        </w:rPr>
        <w:t>Each month, 6.2 million </w:t>
      </w:r>
      <w:r>
        <w:rPr>
          <w:color w:val="4B4849"/>
          <w:spacing w:val="-4"/>
          <w:w w:val="105"/>
          <w:sz w:val="16"/>
        </w:rPr>
        <w:t>American</w:t>
      </w:r>
      <w:r>
        <w:rPr>
          <w:color w:val="4B4849"/>
          <w:spacing w:val="-20"/>
          <w:w w:val="105"/>
          <w:sz w:val="16"/>
        </w:rPr>
        <w:t> </w:t>
      </w:r>
      <w:r>
        <w:rPr>
          <w:color w:val="4B4849"/>
          <w:spacing w:val="-4"/>
          <w:w w:val="105"/>
          <w:sz w:val="16"/>
        </w:rPr>
        <w:t>adults</w:t>
      </w:r>
      <w:r>
        <w:rPr>
          <w:color w:val="4B4849"/>
          <w:spacing w:val="-20"/>
          <w:w w:val="105"/>
          <w:sz w:val="16"/>
        </w:rPr>
        <w:t> </w:t>
      </w:r>
      <w:r>
        <w:rPr>
          <w:color w:val="4B4849"/>
          <w:spacing w:val="-3"/>
          <w:w w:val="105"/>
          <w:sz w:val="16"/>
        </w:rPr>
        <w:t>use</w:t>
      </w:r>
      <w:r>
        <w:rPr>
          <w:color w:val="4B4849"/>
          <w:spacing w:val="-20"/>
          <w:w w:val="105"/>
          <w:sz w:val="16"/>
        </w:rPr>
        <w:t> </w:t>
      </w:r>
      <w:r>
        <w:rPr>
          <w:color w:val="4B4849"/>
          <w:spacing w:val="-4"/>
          <w:w w:val="105"/>
          <w:sz w:val="16"/>
        </w:rPr>
        <w:t>prescription</w:t>
      </w:r>
      <w:r>
        <w:rPr>
          <w:rFonts w:ascii="Times New Roman"/>
          <w:color w:val="4B4849"/>
          <w:w w:val="104"/>
          <w:sz w:val="16"/>
        </w:rPr>
        <w:t> </w:t>
      </w:r>
      <w:r>
        <w:rPr>
          <w:color w:val="4B4849"/>
          <w:w w:val="105"/>
          <w:sz w:val="16"/>
        </w:rPr>
        <w:t>drugs</w:t>
      </w:r>
      <w:r>
        <w:rPr>
          <w:color w:val="4B4849"/>
          <w:spacing w:val="37"/>
          <w:w w:val="105"/>
          <w:sz w:val="16"/>
        </w:rPr>
        <w:t> </w:t>
      </w:r>
      <w:r>
        <w:rPr>
          <w:b/>
          <w:color w:val="4B4849"/>
          <w:w w:val="105"/>
          <w:sz w:val="16"/>
        </w:rPr>
        <w:t>non-medically</w:t>
      </w:r>
    </w:p>
    <w:p>
      <w:pPr>
        <w:spacing w:after="0" w:line="192" w:lineRule="exact"/>
        <w:jc w:val="center"/>
        <w:rPr>
          <w:sz w:val="16"/>
        </w:rPr>
        <w:sectPr>
          <w:type w:val="continuous"/>
          <w:pgSz w:w="16000" w:h="12000" w:orient="landscape"/>
          <w:pgMar w:top="100" w:bottom="0" w:left="0" w:right="0"/>
          <w:cols w:num="5" w:equalWidth="0">
            <w:col w:w="3674" w:space="304"/>
            <w:col w:w="2325" w:space="298"/>
            <w:col w:w="2573" w:space="177"/>
            <w:col w:w="2397" w:space="90"/>
            <w:col w:w="4162"/>
          </w:cols>
        </w:sectPr>
      </w:pPr>
    </w:p>
    <w:p>
      <w:pPr>
        <w:pStyle w:val="BodyText"/>
        <w:spacing w:before="2"/>
        <w:rPr>
          <w:b/>
          <w:sz w:val="10"/>
        </w:rPr>
      </w:pPr>
    </w:p>
    <w:p>
      <w:pPr>
        <w:spacing w:after="0"/>
        <w:rPr>
          <w:sz w:val="10"/>
        </w:rPr>
        <w:sectPr>
          <w:type w:val="continuous"/>
          <w:pgSz w:w="16000" w:h="12000" w:orient="landscape"/>
          <w:pgMar w:top="100" w:bottom="0" w:left="0" w:right="0"/>
        </w:sectPr>
      </w:pPr>
    </w:p>
    <w:p>
      <w:pPr>
        <w:pStyle w:val="BodyText"/>
        <w:spacing w:before="7"/>
        <w:rPr>
          <w:b/>
          <w:sz w:val="17"/>
        </w:rPr>
      </w:pPr>
    </w:p>
    <w:p>
      <w:pPr>
        <w:spacing w:line="194" w:lineRule="exact" w:before="1"/>
        <w:ind w:left="4692" w:right="7241" w:firstLine="0"/>
        <w:jc w:val="center"/>
        <w:rPr>
          <w:b/>
          <w:sz w:val="16"/>
        </w:rPr>
      </w:pPr>
      <w:r>
        <w:rPr/>
        <w:pict>
          <v:shape style="position:absolute;margin-left:450.808807pt;margin-top:3.76688pt;width:150.85pt;height:33.050pt;mso-position-horizontal-relative:page;mso-position-vertical-relative:paragraph;z-index:-20104" type="#_x0000_t202" filled="false" stroked="false">
            <v:textbox inset="0,0,0,0">
              <w:txbxContent>
                <w:p>
                  <w:pPr>
                    <w:tabs>
                      <w:tab w:pos="2638" w:val="left" w:leader="none"/>
                    </w:tabs>
                    <w:spacing w:line="661" w:lineRule="exact" w:before="0"/>
                    <w:ind w:left="0" w:right="0" w:firstLine="0"/>
                    <w:jc w:val="left"/>
                    <w:rPr>
                      <w:rFonts w:ascii="Arial" w:hAnsi="Arial"/>
                      <w:sz w:val="66"/>
                    </w:rPr>
                  </w:pPr>
                  <w:r>
                    <w:rPr>
                      <w:rFonts w:ascii="Arial" w:hAnsi="Arial"/>
                      <w:color w:val="0081CA"/>
                      <w:w w:val="95"/>
                      <w:sz w:val="64"/>
                    </w:rPr>
                    <w:t>♀</w:t>
                    <w:tab/>
                  </w:r>
                  <w:r>
                    <w:rPr>
                      <w:rFonts w:ascii="Arial" w:hAnsi="Arial"/>
                      <w:color w:val="002855"/>
                      <w:w w:val="75"/>
                      <w:sz w:val="66"/>
                    </w:rPr>
                    <w:t>♂</w:t>
                  </w:r>
                </w:p>
              </w:txbxContent>
            </v:textbox>
            <w10:wrap type="none"/>
          </v:shape>
        </w:pict>
      </w:r>
      <w:r>
        <w:rPr>
          <w:b/>
          <w:color w:val="4F4C4D"/>
          <w:w w:val="110"/>
          <w:sz w:val="16"/>
        </w:rPr>
        <w:t>Since 1999,</w:t>
      </w:r>
    </w:p>
    <w:p>
      <w:pPr>
        <w:spacing w:line="235" w:lineRule="auto" w:before="1"/>
        <w:ind w:left="4716" w:right="4251" w:firstLine="0"/>
        <w:jc w:val="left"/>
        <w:rPr>
          <w:sz w:val="16"/>
        </w:rPr>
      </w:pPr>
      <w:r>
        <w:rPr>
          <w:color w:val="4F4C4D"/>
          <w:w w:val="105"/>
          <w:sz w:val="16"/>
        </w:rPr>
        <w:t>Deaths</w:t>
      </w:r>
      <w:r>
        <w:rPr>
          <w:color w:val="4F4C4D"/>
          <w:spacing w:val="-17"/>
          <w:w w:val="105"/>
          <w:sz w:val="16"/>
        </w:rPr>
        <w:t> </w:t>
      </w:r>
      <w:r>
        <w:rPr>
          <w:color w:val="4F4C4D"/>
          <w:w w:val="105"/>
          <w:sz w:val="16"/>
        </w:rPr>
        <w:t>from</w:t>
      </w:r>
      <w:r>
        <w:rPr>
          <w:color w:val="4F4C4D"/>
          <w:spacing w:val="-17"/>
          <w:w w:val="105"/>
          <w:sz w:val="16"/>
        </w:rPr>
        <w:t> </w:t>
      </w:r>
      <w:r>
        <w:rPr>
          <w:color w:val="4F4C4D"/>
          <w:w w:val="105"/>
          <w:sz w:val="16"/>
        </w:rPr>
        <w:t>opioid</w:t>
      </w:r>
      <w:r>
        <w:rPr>
          <w:color w:val="4F4C4D"/>
          <w:spacing w:val="-17"/>
          <w:w w:val="105"/>
          <w:sz w:val="16"/>
        </w:rPr>
        <w:t> </w:t>
      </w:r>
      <w:r>
        <w:rPr>
          <w:color w:val="4F4C4D"/>
          <w:w w:val="105"/>
          <w:sz w:val="16"/>
        </w:rPr>
        <w:t>pain</w:t>
      </w:r>
      <w:r>
        <w:rPr>
          <w:color w:val="4F4C4D"/>
          <w:spacing w:val="-17"/>
          <w:w w:val="105"/>
          <w:sz w:val="16"/>
        </w:rPr>
        <w:t> </w:t>
      </w:r>
      <w:r>
        <w:rPr>
          <w:color w:val="4F4C4D"/>
          <w:w w:val="105"/>
          <w:sz w:val="16"/>
        </w:rPr>
        <w:t>reliever</w:t>
      </w:r>
      <w:r>
        <w:rPr>
          <w:color w:val="4F4C4D"/>
          <w:spacing w:val="-17"/>
          <w:w w:val="105"/>
          <w:sz w:val="16"/>
        </w:rPr>
        <w:t> </w:t>
      </w:r>
      <w:r>
        <w:rPr>
          <w:color w:val="4F4C4D"/>
          <w:w w:val="105"/>
          <w:sz w:val="16"/>
        </w:rPr>
        <w:t>overdoses</w:t>
      </w:r>
      <w:r>
        <w:rPr>
          <w:color w:val="4F4C4D"/>
          <w:spacing w:val="-17"/>
          <w:w w:val="105"/>
          <w:sz w:val="16"/>
        </w:rPr>
        <w:t> </w:t>
      </w:r>
      <w:r>
        <w:rPr>
          <w:color w:val="4F4C4D"/>
          <w:w w:val="105"/>
          <w:sz w:val="16"/>
        </w:rPr>
        <w:t>are</w:t>
      </w:r>
      <w:r>
        <w:rPr>
          <w:color w:val="4F4C4D"/>
          <w:spacing w:val="-17"/>
          <w:w w:val="105"/>
          <w:sz w:val="16"/>
        </w:rPr>
        <w:t> </w:t>
      </w:r>
      <w:r>
        <w:rPr>
          <w:color w:val="4F4C4D"/>
          <w:w w:val="105"/>
          <w:sz w:val="16"/>
        </w:rPr>
        <w:t>four</w:t>
      </w:r>
      <w:r>
        <w:rPr>
          <w:color w:val="4F4C4D"/>
          <w:spacing w:val="-17"/>
          <w:w w:val="105"/>
          <w:sz w:val="16"/>
        </w:rPr>
        <w:t> </w:t>
      </w:r>
      <w:r>
        <w:rPr>
          <w:color w:val="4F4C4D"/>
          <w:w w:val="105"/>
          <w:sz w:val="16"/>
        </w:rPr>
        <w:t>times the</w:t>
      </w:r>
      <w:r>
        <w:rPr>
          <w:color w:val="4F4C4D"/>
          <w:spacing w:val="-13"/>
          <w:w w:val="105"/>
          <w:sz w:val="16"/>
        </w:rPr>
        <w:t> </w:t>
      </w:r>
      <w:r>
        <w:rPr>
          <w:color w:val="4F4C4D"/>
          <w:w w:val="105"/>
          <w:sz w:val="16"/>
        </w:rPr>
        <w:t>rate</w:t>
      </w:r>
      <w:r>
        <w:rPr>
          <w:color w:val="4F4C4D"/>
          <w:spacing w:val="-13"/>
          <w:w w:val="105"/>
          <w:sz w:val="16"/>
        </w:rPr>
        <w:t> </w:t>
      </w:r>
      <w:r>
        <w:rPr>
          <w:color w:val="4F4C4D"/>
          <w:w w:val="105"/>
          <w:sz w:val="16"/>
        </w:rPr>
        <w:t>of</w:t>
      </w:r>
      <w:r>
        <w:rPr>
          <w:color w:val="4F4C4D"/>
          <w:spacing w:val="-13"/>
          <w:w w:val="105"/>
          <w:sz w:val="16"/>
        </w:rPr>
        <w:t> </w:t>
      </w:r>
      <w:r>
        <w:rPr>
          <w:color w:val="4F4C4D"/>
          <w:w w:val="105"/>
          <w:sz w:val="16"/>
        </w:rPr>
        <w:t>heroin</w:t>
      </w:r>
      <w:r>
        <w:rPr>
          <w:color w:val="4F4C4D"/>
          <w:spacing w:val="-13"/>
          <w:w w:val="105"/>
          <w:sz w:val="16"/>
        </w:rPr>
        <w:t> </w:t>
      </w:r>
      <w:r>
        <w:rPr>
          <w:color w:val="4F4C4D"/>
          <w:w w:val="105"/>
          <w:sz w:val="16"/>
        </w:rPr>
        <w:t>and</w:t>
      </w:r>
      <w:r>
        <w:rPr>
          <w:color w:val="4F4C4D"/>
          <w:spacing w:val="-13"/>
          <w:w w:val="105"/>
          <w:sz w:val="16"/>
        </w:rPr>
        <w:t> </w:t>
      </w:r>
      <w:r>
        <w:rPr>
          <w:color w:val="4F4C4D"/>
          <w:w w:val="105"/>
          <w:sz w:val="16"/>
        </w:rPr>
        <w:t>cocaine</w:t>
      </w:r>
      <w:r>
        <w:rPr>
          <w:color w:val="4F4C4D"/>
          <w:spacing w:val="-13"/>
          <w:w w:val="105"/>
          <w:sz w:val="16"/>
        </w:rPr>
        <w:t> </w:t>
      </w:r>
      <w:r>
        <w:rPr>
          <w:color w:val="4F4C4D"/>
          <w:w w:val="105"/>
          <w:sz w:val="16"/>
        </w:rPr>
        <w:t>deaths</w:t>
      </w:r>
      <w:r>
        <w:rPr>
          <w:color w:val="4F4C4D"/>
          <w:spacing w:val="-13"/>
          <w:w w:val="105"/>
          <w:sz w:val="16"/>
        </w:rPr>
        <w:t> </w:t>
      </w:r>
      <w:r>
        <w:rPr>
          <w:color w:val="4F4C4D"/>
          <w:w w:val="105"/>
          <w:sz w:val="16"/>
        </w:rPr>
        <w:t>combined</w:t>
      </w:r>
      <w:r>
        <w:rPr>
          <w:color w:val="4F4C4D"/>
          <w:spacing w:val="-13"/>
          <w:w w:val="105"/>
          <w:sz w:val="16"/>
        </w:rPr>
        <w:t> </w:t>
      </w:r>
      <w:r>
        <w:rPr>
          <w:color w:val="4F4C4D"/>
          <w:w w:val="105"/>
          <w:sz w:val="16"/>
        </w:rPr>
        <w:t>and,</w:t>
      </w:r>
      <w:r>
        <w:rPr>
          <w:color w:val="4F4C4D"/>
          <w:spacing w:val="-13"/>
          <w:w w:val="105"/>
          <w:sz w:val="16"/>
        </w:rPr>
        <w:t> </w:t>
      </w:r>
      <w:r>
        <w:rPr>
          <w:color w:val="4F4C4D"/>
          <w:w w:val="105"/>
          <w:sz w:val="16"/>
        </w:rPr>
        <w:t>as</w:t>
      </w:r>
    </w:p>
    <w:p>
      <w:pPr>
        <w:tabs>
          <w:tab w:pos="9574" w:val="left" w:leader="none"/>
          <w:tab w:pos="12187" w:val="left" w:leader="none"/>
        </w:tabs>
        <w:spacing w:line="217" w:lineRule="exact" w:before="0"/>
        <w:ind w:left="4716" w:right="0" w:firstLine="0"/>
        <w:jc w:val="left"/>
        <w:rPr>
          <w:b/>
          <w:sz w:val="19"/>
        </w:rPr>
      </w:pPr>
      <w:r>
        <w:rPr>
          <w:color w:val="4F4C4D"/>
          <w:w w:val="105"/>
          <w:position w:val="2"/>
          <w:sz w:val="16"/>
        </w:rPr>
        <w:t>a</w:t>
      </w:r>
      <w:r>
        <w:rPr>
          <w:color w:val="4F4C4D"/>
          <w:spacing w:val="-14"/>
          <w:w w:val="105"/>
          <w:position w:val="2"/>
          <w:sz w:val="16"/>
        </w:rPr>
        <w:t> </w:t>
      </w:r>
      <w:r>
        <w:rPr>
          <w:color w:val="4F4C4D"/>
          <w:w w:val="105"/>
          <w:position w:val="2"/>
          <w:sz w:val="16"/>
        </w:rPr>
        <w:t>percentage</w:t>
      </w:r>
      <w:r>
        <w:rPr>
          <w:color w:val="4F4C4D"/>
          <w:spacing w:val="-14"/>
          <w:w w:val="105"/>
          <w:position w:val="2"/>
          <w:sz w:val="16"/>
        </w:rPr>
        <w:t> </w:t>
      </w:r>
      <w:r>
        <w:rPr>
          <w:color w:val="4F4C4D"/>
          <w:w w:val="105"/>
          <w:position w:val="2"/>
          <w:sz w:val="16"/>
        </w:rPr>
        <w:t>of</w:t>
      </w:r>
      <w:r>
        <w:rPr>
          <w:color w:val="4F4C4D"/>
          <w:spacing w:val="-14"/>
          <w:w w:val="105"/>
          <w:position w:val="2"/>
          <w:sz w:val="16"/>
        </w:rPr>
        <w:t> </w:t>
      </w:r>
      <w:r>
        <w:rPr>
          <w:color w:val="4F4C4D"/>
          <w:w w:val="105"/>
          <w:position w:val="2"/>
          <w:sz w:val="16"/>
        </w:rPr>
        <w:t>total</w:t>
      </w:r>
      <w:r>
        <w:rPr>
          <w:color w:val="4F4C4D"/>
          <w:spacing w:val="-14"/>
          <w:w w:val="105"/>
          <w:position w:val="2"/>
          <w:sz w:val="16"/>
        </w:rPr>
        <w:t> </w:t>
      </w:r>
      <w:r>
        <w:rPr>
          <w:color w:val="4F4C4D"/>
          <w:w w:val="105"/>
          <w:position w:val="2"/>
          <w:sz w:val="16"/>
        </w:rPr>
        <w:t>prescription</w:t>
      </w:r>
      <w:r>
        <w:rPr>
          <w:color w:val="4F4C4D"/>
          <w:spacing w:val="-14"/>
          <w:w w:val="105"/>
          <w:position w:val="2"/>
          <w:sz w:val="16"/>
        </w:rPr>
        <w:t> </w:t>
      </w:r>
      <w:r>
        <w:rPr>
          <w:color w:val="4F4C4D"/>
          <w:w w:val="105"/>
          <w:position w:val="2"/>
          <w:sz w:val="16"/>
        </w:rPr>
        <w:t>drug</w:t>
      </w:r>
      <w:r>
        <w:rPr>
          <w:color w:val="4F4C4D"/>
          <w:spacing w:val="-14"/>
          <w:w w:val="105"/>
          <w:position w:val="2"/>
          <w:sz w:val="16"/>
        </w:rPr>
        <w:t> </w:t>
      </w:r>
      <w:r>
        <w:rPr>
          <w:color w:val="4F4C4D"/>
          <w:w w:val="105"/>
          <w:position w:val="2"/>
          <w:sz w:val="16"/>
        </w:rPr>
        <w:t>overdoses,</w:t>
      </w:r>
      <w:r>
        <w:rPr>
          <w:color w:val="4F4C4D"/>
          <w:spacing w:val="-14"/>
          <w:w w:val="105"/>
          <w:position w:val="2"/>
          <w:sz w:val="16"/>
        </w:rPr>
        <w:t> </w:t>
      </w:r>
      <w:r>
        <w:rPr>
          <w:color w:val="4F4C4D"/>
          <w:w w:val="105"/>
          <w:position w:val="2"/>
          <w:sz w:val="16"/>
        </w:rPr>
        <w:t>are</w:t>
      </w:r>
      <w:r>
        <w:rPr>
          <w:color w:val="4F4C4D"/>
          <w:spacing w:val="-14"/>
          <w:w w:val="105"/>
          <w:position w:val="2"/>
          <w:sz w:val="16"/>
        </w:rPr>
        <w:t> </w:t>
      </w:r>
      <w:r>
        <w:rPr>
          <w:color w:val="4F4C4D"/>
          <w:w w:val="105"/>
          <w:position w:val="2"/>
          <w:sz w:val="16"/>
        </w:rPr>
        <w:t>up:</w:t>
      </w:r>
      <w:r>
        <w:rPr>
          <w:rFonts w:ascii="Times New Roman"/>
          <w:color w:val="4F4C4D"/>
          <w:w w:val="105"/>
          <w:position w:val="2"/>
          <w:sz w:val="16"/>
        </w:rPr>
        <w:tab/>
      </w:r>
      <w:r>
        <w:rPr>
          <w:color w:val="221F1F"/>
          <w:spacing w:val="-4"/>
          <w:w w:val="105"/>
          <w:sz w:val="19"/>
        </w:rPr>
        <w:t>for</w:t>
      </w:r>
      <w:r>
        <w:rPr>
          <w:color w:val="221F1F"/>
          <w:spacing w:val="-25"/>
          <w:w w:val="105"/>
          <w:sz w:val="19"/>
        </w:rPr>
        <w:t> </w:t>
      </w:r>
      <w:r>
        <w:rPr>
          <w:b/>
          <w:color w:val="0081CA"/>
          <w:spacing w:val="-5"/>
          <w:w w:val="105"/>
          <w:sz w:val="19"/>
        </w:rPr>
        <w:t>women</w:t>
      </w:r>
      <w:r>
        <w:rPr>
          <w:rFonts w:ascii="Times New Roman"/>
          <w:color w:val="0081CA"/>
          <w:spacing w:val="-5"/>
          <w:w w:val="105"/>
          <w:sz w:val="19"/>
        </w:rPr>
        <w:tab/>
      </w:r>
      <w:r>
        <w:rPr>
          <w:color w:val="221F1F"/>
          <w:sz w:val="19"/>
        </w:rPr>
        <w:t>for</w:t>
      </w:r>
      <w:r>
        <w:rPr>
          <w:color w:val="221F1F"/>
          <w:spacing w:val="-10"/>
          <w:sz w:val="19"/>
        </w:rPr>
        <w:t> </w:t>
      </w:r>
      <w:r>
        <w:rPr>
          <w:b/>
          <w:color w:val="132C52"/>
          <w:sz w:val="19"/>
        </w:rPr>
        <w:t>men</w:t>
      </w:r>
    </w:p>
    <w:p>
      <w:pPr>
        <w:spacing w:line="170" w:lineRule="exact" w:before="76"/>
        <w:ind w:left="1170" w:right="704" w:firstLine="0"/>
        <w:jc w:val="center"/>
        <w:rPr>
          <w:sz w:val="14"/>
        </w:rPr>
      </w:pPr>
      <w:r>
        <w:rPr/>
        <w:br w:type="column"/>
      </w:r>
      <w:r>
        <w:rPr>
          <w:color w:val="FFFFFF"/>
          <w:sz w:val="14"/>
        </w:rPr>
        <w:t>Now,</w:t>
      </w:r>
    </w:p>
    <w:p>
      <w:pPr>
        <w:spacing w:line="170" w:lineRule="exact" w:before="0"/>
        <w:ind w:left="1143" w:right="704" w:firstLine="0"/>
        <w:jc w:val="center"/>
        <w:rPr>
          <w:sz w:val="14"/>
        </w:rPr>
      </w:pPr>
      <w:r>
        <w:rPr>
          <w:color w:val="FFFFFF"/>
          <w:sz w:val="14"/>
        </w:rPr>
        <w:t>46 Americans</w:t>
      </w:r>
    </w:p>
    <w:p>
      <w:pPr>
        <w:spacing w:before="0"/>
        <w:ind w:left="1173" w:right="704" w:firstLine="0"/>
        <w:jc w:val="center"/>
        <w:rPr>
          <w:sz w:val="14"/>
        </w:rPr>
      </w:pPr>
      <w:r>
        <w:rPr>
          <w:color w:val="FFFFFF"/>
          <w:w w:val="105"/>
          <w:sz w:val="14"/>
        </w:rPr>
        <w:t>die from an overdose</w:t>
      </w:r>
      <w:r>
        <w:rPr>
          <w:rFonts w:ascii="Times New Roman"/>
          <w:color w:val="FFFFFF"/>
          <w:w w:val="99"/>
          <w:sz w:val="14"/>
        </w:rPr>
        <w:t> </w:t>
      </w:r>
      <w:r>
        <w:rPr>
          <w:color w:val="FFFFFF"/>
          <w:w w:val="105"/>
          <w:sz w:val="14"/>
        </w:rPr>
        <w:t>of prescription painkillers</w:t>
      </w:r>
    </w:p>
    <w:p>
      <w:pPr>
        <w:spacing w:line="170" w:lineRule="exact" w:before="0"/>
        <w:ind w:left="1170" w:right="704" w:firstLine="0"/>
        <w:jc w:val="center"/>
        <w:rPr>
          <w:sz w:val="14"/>
        </w:rPr>
      </w:pPr>
      <w:r>
        <w:rPr>
          <w:color w:val="FFFFFF"/>
          <w:w w:val="105"/>
          <w:sz w:val="14"/>
        </w:rPr>
        <w:t>per day</w:t>
      </w:r>
    </w:p>
    <w:p>
      <w:pPr>
        <w:spacing w:after="0" w:line="170" w:lineRule="exact"/>
        <w:jc w:val="center"/>
        <w:rPr>
          <w:sz w:val="14"/>
        </w:rPr>
        <w:sectPr>
          <w:type w:val="continuous"/>
          <w:pgSz w:w="16000" w:h="12000" w:orient="landscape"/>
          <w:pgMar w:top="100" w:bottom="0" w:left="0" w:right="0"/>
          <w:cols w:num="2" w:equalWidth="0">
            <w:col w:w="12799" w:space="40"/>
            <w:col w:w="3161"/>
          </w:cols>
        </w:sectPr>
      </w:pPr>
    </w:p>
    <w:p>
      <w:pPr>
        <w:pStyle w:val="BodyText"/>
        <w:spacing w:before="3"/>
        <w:rPr>
          <w:sz w:val="17"/>
        </w:rPr>
      </w:pPr>
      <w:r>
        <w:rPr/>
        <w:pict>
          <v:group style="position:absolute;margin-left:.0pt;margin-top:376.485596pt;width:800pt;height:223.55pt;mso-position-horizontal-relative:page;mso-position-vertical-relative:page;z-index:-20176" coordorigin="0,7530" coordsize="16000,4471">
            <v:shape style="position:absolute;left:0;top:11280;width:16000;height:720" coordorigin="0,11280" coordsize="16000,720" path="m16000,12000l16000,11280,15848,11280,15782,11281,15718,11297,15667,11336,15274,11729,15266,11737,15219,11776,15160,11797,15090,11800,0,11800,0,12000,16000,12000xe" filled="true" fillcolor="#005cb8" stroked="false">
              <v:path arrowok="t"/>
              <v:fill type="solid"/>
            </v:shape>
            <v:shape style="position:absolute;left:4207;top:7530;width:11088;height:3971" coordorigin="4207,7530" coordsize="11088,3971" path="m4231,11458l4231,7585,4207,7592,4207,11452,4231,11458xm4255,11481l4255,7554,4231,7559,4231,11476,4255,11481xm4279,11492l4279,7541,4255,7545,4255,11489,4279,11492xm4303,11499l4303,7533,4279,7535,4279,11497,4303,11499xm11575,9493l11575,7777,11551,7770,11551,7755,11527,7747,11527,7731,11503,7723,11503,7715,11479,7707,11479,7691,11455,7684,11455,7662,11431,7655,11431,7642,11407,7636,11407,7615,11383,7607,11383,7591,11359,7587,11359,7572,11335,7569,11335,7562,11311,7559,11311,7550,11287,7547,11287,7545,11263,7543,11263,7539,11239,7537,11239,7535,11215,7534,11215,7533,11191,7532,11191,7531,11167,7530,11143,7530,11143,7530,4327,7530,4303,7530,4303,11500,4447,11500,4447,10309,4471,10302,4471,10282,4495,10277,4495,10269,4519,10267,4519,10265,4735,10265,4735,9685,4807,9685,4807,9493,6223,9493,6223,9682,6271,9682,6271,10265,7375,10265,7375,9493,9151,9493,9151,10265,10111,10265,10111,9682,10279,9682,10279,9493,11575,9493xm14791,11500l14791,11300,14767,11307,14767,11324,14743,11329,14743,11335,14719,11336,14719,11337,4519,11337,4519,11335,4495,11332,4495,11324,4471,11319,4471,11300,4447,11292,4447,11500,14791,11500xm5503,9880l5503,9801,4735,9801,4735,11337,4807,11337,4807,10265,4999,10265,4999,9880,5503,9880xm6223,9682l6223,9643,4807,9643,4807,9685,5503,9685,5503,9880,5551,9880,5551,9682,6223,9682xm6007,10265l6007,9993,4999,9993,4999,10265,6007,10265xm6271,10265l6271,9801,5551,9801,5551,9880,6007,9880,6007,10265,6271,10265xm9151,10265l9151,9643,7375,9643,7375,10265,7423,10265,7423,9685,7927,9685,7927,9875,7975,9875,7975,9682,8935,9682,8935,9683,9103,9683,9103,10265,9151,10265xm7927,9875l7927,9801,7423,9801,7423,9875,7927,9875xm9079,10265l9079,10026,7423,10026,7423,10265,9079,10265xm9103,10265l9103,9801,8935,9801,8935,9832,7975,9832,7975,9875,9079,9875,9079,10265,9103,10265xm15175,11500l15175,7916,11815,7916,11791,7916,11791,7914,11767,7914,11767,7911,11743,7909,11743,7904,11719,7901,11719,9827,10111,9827,10111,10265,10159,10265,10159,9877,10327,9877,10327,10265,10351,10265,10351,9874,11671,9874,11671,10265,12583,10265,12583,9685,12847,9685,12847,9493,13183,9493,13183,8972,13207,8964,13207,8927,13231,8920,13231,8745,13255,8738,13255,8721,13279,8717,13279,8711,13303,8709,13327,8711,13327,8713,13351,8717,13351,8731,13375,8738,13375,8915,13399,8920,13399,8948,13423,8955,13423,9493,13855,9493,13855,8948,13879,8940,13879,8920,13903,8915,13903,8731,13927,8726,13927,8717,13951,8713,13951,8709,13975,8708,13975,8709,13999,8711,13999,8717,14023,8721,14023,8738,14047,8745,14047,8927,14071,8933,14071,8980,14095,8989,14095,9493,14407,9493,14407,9685,14647,9685,14647,10265,14719,10265,14719,10265,14743,10267,14743,10273,14767,10277,14767,10295,14791,10302,14791,11500,15175,11500xm10327,10265l10327,10025,10159,10025,10159,10265,10327,10265xm11719,9682l11719,7893,11695,7888,11695,7882,11671,7876,11671,7868,11647,7860,11647,7851,11623,7841,11623,7823,11599,7817,11599,7799,11575,7792,11575,9643,10279,9643,10279,9682,11719,9682xm11671,10265l11671,10024,10351,10024,10351,10265,11671,10265xm14647,10265l14647,9832,12583,9832,12583,10265,12919,10265,12919,9877,13279,9877,13279,10265,13327,10265,13327,9874,14359,9874,14359,10265,14647,10265xm14407,9685l14407,9634,12847,9634,12847,9685,14407,9685xm13279,10265l13279,10027,12919,10027,12919,10265,13279,10265xm13423,9493l13423,9155,13183,9155,13183,9493,13423,9493xm13255,8900l13255,8835,13231,8828,13231,8904,13255,8900xm13279,8890l13279,8856,13255,8852,13255,8892,13279,8890xm13327,8886l13327,8862,13303,8863,13279,8862,13279,8886,13303,8885,13303,8885,13327,8886xm13351,8890l13351,8856,13327,8859,13327,8887,13351,8890xm14359,10265l14359,10021,13327,10021,13327,10265,14359,10265xm13375,8904l13375,8835,13351,8841,13351,8900,13375,8904xm14095,9493l14095,9155,13855,9155,13855,9493,14095,9493xm13927,8896l13927,8847,13903,8841,13903,8900,13927,8896xm13951,8887l13951,8859,13927,8856,13927,8890,13951,8887xm13975,8884l13975,8864,13951,8863,13951,8885,13975,8884xm13999,8886l13999,8862,13975,8863,13975,8885,13999,8886xm14023,8892l14023,8852,13999,8856,13999,8890,14023,8892xm14047,8909l14047,8828,14023,8835,14023,8904,14047,8909xm15199,11499l15199,7917,15175,7916,15175,11500,15199,11499xm15223,11494l15223,7921,15199,7919,15199,11497,15223,11494xm15247,11484l15247,7932,15223,7928,15223,11488,15247,11484xm15271,11462l15271,7954,15247,7948,15247,11468,15271,11462xm15295,11425l15295,7991,15271,7983,15271,11433,15295,11425xe" filled="true" fillcolor="#edeeef" stroked="false">
              <v:path arrowok="t"/>
              <v:fill type="solid"/>
            </v:shape>
            <v:shape style="position:absolute;left:4462;top:10265;width:10347;height:1072" coordorigin="4462,10265" coordsize="10347,1072" path="m14808,11257l14808,10344,14808,10335,14779,10282,14729,10265,4541,10265,4485,10288,4462,10344,4462,11257,4485,11313,4541,11337,14729,11337,14785,11313,14808,11257xe" filled="true" fillcolor="#ffffff" stroked="false">
              <v:path arrowok="t"/>
              <v:fill type="solid"/>
            </v:shape>
            <v:shape style="position:absolute;left:4754;top:9493;width:6980;height:533" coordorigin="4754,9493" coordsize="6980,533" path="m5524,9685l4754,9685,4754,9801,5524,9801,5524,9685m6023,9880l5018,9880,5018,9993,6023,9993,6023,9880m6246,9493l4808,9493,4808,9643,6246,9643,6246,9493m6293,9682l5566,9682,5566,9801,6293,9801,6293,9682m7937,9685l7426,9685,7426,9801,7937,9801,7937,9685m8943,9682l7979,9682,7979,9832,8943,9832,8943,9682m9096,9875l7441,9875,7441,10026,9096,10026,9096,9875m9119,9683l8949,9683,8949,9801,9119,9801,9119,9683m9166,9493l7379,9493,7379,9643,9166,9643,9166,9493m10329,9877l10179,9877,10179,10025,10329,10025,10329,9877m11582,9493l10287,9493,10287,9643,11582,9643,11582,9493m11691,9874l10370,9874,10370,10024,11691,10024,11691,9874m11733,9682l10122,9682,10122,9827,11733,9827,11733,9682e" filled="true" fillcolor="#edeeef" stroked="false">
              <v:path arrowok="t"/>
              <v:fill type="solid"/>
            </v:shape>
            <v:shape style="position:absolute;left:7765;top:8623;width:761;height:602" coordorigin="7765,8623" coordsize="761,602" path="m7964,8766l7765,8766,7765,9225,7964,9225,7964,8766m8243,8623l8044,8623,8044,9225,8243,9225,8243,8623m8525,8859l8326,8859,8326,9225,8525,9225,8525,8859e" filled="true" fillcolor="#132c52" stroked="false">
              <v:path arrowok="t"/>
              <v:fill type="solid"/>
            </v:shape>
            <v:rect style="position:absolute;left:8592;top:8254;width:199;height:506" filled="true" fillcolor="#a08560" stroked="false">
              <v:fill type="solid"/>
            </v:rect>
            <v:line style="position:absolute" from="7688,8254" to="7688,9310" stroked="true" strokeweight="2.0pt" strokecolor="#132c52"/>
            <v:line style="position:absolute" from="7708,9290" to="8876,9290" stroked="true" strokeweight="1.9992pt" strokecolor="#132c52"/>
            <v:rect style="position:absolute;left:8592;top:8760;width:199;height:464" filled="true" fillcolor="#e0c49d" stroked="false">
              <v:fill type="solid"/>
            </v:rect>
            <v:shape style="position:absolute;left:8843;top:8317;width:2026;height:719" coordorigin="8843,8317" coordsize="2026,719" path="m10869,8317l8843,8489,10596,8966,10596,8678,10869,8317xm10852,9036l10596,8678,10596,8966,10852,9036xe" filled="true" fillcolor="#ffffff" stroked="false">
              <v:path arrowok="t"/>
              <v:fill type="solid"/>
            </v:shape>
            <v:shape style="position:absolute;left:10571;top:8311;width:735;height:736" coordorigin="10571,8311" coordsize="735,736" path="m10573,8723l10573,8634,10571,8643,10571,8714,10573,8723xm10575,8741l10575,8616,10573,8625,10573,8732,10575,8741xm11291,8783l11291,8574,11286,8566,11279,8541,11274,8533,11271,8526,11267,8518,11264,8510,11255,8495,11252,8488,11247,8481,11243,8474,11238,8467,11233,8460,11228,8453,11223,8447,11216,8440,11211,8434,11207,8428,11199,8422,11195,8416,11187,8410,11183,8404,11175,8399,11168,8393,11161,8388,11156,8383,11149,8378,11142,8373,11135,8368,11127,8364,11120,8360,11113,8355,11106,8352,11099,8348,11089,8344,11082,8341,11075,8337,11065,8334,11058,8331,11051,8329,11041,8326,11034,8324,11024,8321,11017,8319,11007,8318,11000,8316,10991,8315,10981,8314,10974,8313,10964,8312,10955,8311,10945,8311,10938,8311,10928,8311,10919,8311,10909,8312,10902,8313,10892,8314,10883,8315,10875,8316,10866,8318,10859,8319,10849,8321,10842,8324,10832,8326,10825,8329,10815,8331,10808,8334,10801,8337,10791,8341,10784,8344,10777,8348,10770,8352,10760,8355,10753,8360,10746,8364,10739,8368,10731,8373,10724,8378,10719,8383,10712,8388,10705,8393,10698,8399,10693,8404,10686,8410,10681,8416,10674,8422,10669,8428,10662,8434,10657,8440,10652,8447,10647,8453,10640,8460,10635,8467,10631,8474,10626,8481,10623,8488,10619,8495,10609,8510,10607,8518,10602,8526,10597,8541,10592,8549,10590,8557,10575,8608,10575,8749,10590,8800,10592,8808,10597,8816,10602,8831,10607,8839,10609,8847,10619,8862,10623,8869,10626,8876,10631,8883,10635,8890,10640,8897,10647,8904,10652,8910,10657,8917,10662,8923,10669,8929,10674,8935,10681,8941,10686,8947,10693,8953,10698,8958,10705,8964,10712,8969,10719,8974,10724,8979,10731,8984,10739,8988,10746,8993,10753,8997,10760,9001,10770,9005,10777,9009,10784,9013,10791,9016,10801,9020,10808,9023,10815,9026,10825,9028,10832,9031,10842,9033,10849,9035,10859,9037,10866,9039,10875,9041,10883,9042,10892,9043,10902,9044,10909,9045,10919,9046,10928,9046,10938,9046,10945,9046,10955,9046,10964,9045,10974,9044,10981,9043,10991,9042,11000,9041,11007,9039,11017,9037,11024,9035,11034,9033,11041,9031,11051,9028,11058,9026,11065,9023,11075,9020,11082,9016,11089,9013,11099,9009,11106,9005,11113,9001,11120,8997,11127,8993,11135,8988,11142,8984,11149,8979,11156,8974,11161,8969,11168,8964,11175,8958,11183,8953,11187,8947,11195,8941,11199,8935,11207,8929,11211,8923,11216,8917,11223,8910,11228,8904,11233,8897,11238,8890,11243,8883,11247,8876,11252,8869,11255,8862,11264,8847,11267,8839,11271,8831,11274,8823,11279,8816,11286,8791,11291,8783xm11300,8741l11300,8616,11291,8582,11291,8775,11300,8741xm11303,8723l11303,8634,11300,8625,11300,8732,11303,8723xm11305,8697l11305,8660,11303,8651,11303,8705,11305,8697xe" filled="true" fillcolor="#e0c49d" stroked="false">
              <v:path arrowok="t"/>
              <v:fill type="solid"/>
            </v:shape>
            <v:shape style="position:absolute;left:10869;top:8311;width:437;height:736" coordorigin="10869,8311" coordsize="437,736" path="m11306,8678l11300,8616,11285,8557,11257,8495,11218,8440,11170,8393,11114,8355,11051,8329,10992,8315,10938,8311,10938,8678,10869,9040,10938,9046,10947,9046,11009,9039,11067,9023,11128,8993,11183,8953,11229,8904,11265,8847,11291,8783,11303,8723,11306,8688,11306,8678xe" filled="true" fillcolor="#a08560" stroked="false">
              <v:path arrowok="t"/>
              <v:fill type="solid"/>
            </v:shape>
            <v:shape style="position:absolute;left:10675;top:8415;width:527;height:527" coordorigin="10675,8415" coordsize="527,527" path="m10938,8942l10938,8415,10929,8415,10920,8416,10911,8417,10902,8418,10894,8419,10885,8421,10877,8423,10868,8425,10860,8427,10852,8430,10844,8433,10836,8436,10828,8439,10820,8443,10813,8447,10805,8451,10798,8456,10791,8460,10784,8465,10777,8470,10771,8475,10764,8481,10758,8487,10752,8492,10746,8498,10741,8505,10735,8511,10730,8518,10725,8524,10720,8531,10715,8538,10711,8546,10707,8553,10703,8561,10699,8568,10696,8576,10692,8584,10690,8592,10687,8600,10684,8608,10682,8617,10680,8625,10679,8634,10677,8643,10676,8652,10676,8660,10675,8669,10675,8678,10675,8687,10676,8696,10676,8705,10677,8714,10679,8723,10680,8731,10682,8740,10684,8748,10687,8757,10690,8765,10692,8773,10696,8781,10699,8789,10703,8796,10707,8804,10711,8811,10715,8818,10720,8826,10725,8832,10730,8839,10735,8846,10741,8852,10746,8858,10752,8864,10758,8870,10764,8876,10771,8881,10777,8887,10784,8892,10791,8897,10798,8901,10805,8906,10813,8910,10820,8914,10828,8917,10836,8921,10844,8924,10852,8927,10860,8930,10868,8932,10877,8934,10885,8936,10894,8938,10902,8939,10911,8940,10920,8941,10929,8941,10938,8942xm11201,8678l11201,8669,11201,8660,11200,8652,11199,8643,11197,8634,11196,8625,11194,8617,11192,8608,11189,8600,11187,8592,11184,8584,11181,8576,11177,8568,11173,8561,11169,8553,11165,8546,11161,8538,11156,8531,11151,8524,11146,8518,11141,8511,11141,8846,11146,8839,11151,8832,11156,8826,11161,8818,11165,8811,11169,8804,11173,8796,11177,8789,11181,8781,11184,8773,11187,8765,11189,8757,11192,8748,11194,8740,11196,8731,11197,8723,11199,8714,11200,8705,11201,8696,11201,8687,11201,8678xe" filled="true" fillcolor="#ffffff" stroked="false">
              <v:path arrowok="t"/>
              <v:fill type="solid"/>
            </v:shape>
            <v:shape style="position:absolute;left:10494;top:9116;width:375;height:155" type="#_x0000_t75" stroked="false">
              <v:imagedata r:id="rId42" o:title=""/>
            </v:shape>
            <v:shape style="position:absolute;left:11074;top:9179;width:232;height:103" type="#_x0000_t75" stroked="false">
              <v:imagedata r:id="rId43" o:title=""/>
            </v:shape>
            <v:shape style="position:absolute;left:12602;top:9493;width:2062;height:534" coordorigin="12602,9493" coordsize="2062,534" path="m13295,9877l12923,9877,12923,10027,13295,10027,13295,9877m14360,9874l13336,9874,13336,10021,14360,10021,14360,9874m14415,9493l12865,9493,12865,9634,14415,9634,14415,9493m14664,9685l12602,9685,12602,9832,14664,9832,14664,9685e" filled="true" fillcolor="#edeeef" stroked="false">
              <v:path arrowok="t"/>
              <v:fill type="solid"/>
            </v:shape>
            <v:shape style="position:absolute;left:4720;top:10414;width:3813;height:730" coordorigin="4720,10414" coordsize="3813,730" path="m5524,10414l4721,10414,4721,10564,5524,10564,5524,10414m8410,10800l4720,10800,4720,10943,8410,10943,8410,10800m8521,10992l4725,10992,4725,11143,8521,11143,8521,10992m8532,10608l4731,10608,4731,10756,8532,10756,8532,10608e" filled="true" fillcolor="#ffffff" stroked="false">
              <v:path arrowok="t"/>
              <v:fill type="solid"/>
            </v:shape>
            <v:shape style="position:absolute;left:13202;top:8536;width:894;height:733" type="#_x0000_t75" stroked="false">
              <v:imagedata r:id="rId44" o:title=""/>
            </v:shape>
            <v:shape style="position:absolute;left:4995;top:8240;width:1147;height:1063" type="#_x0000_t75" stroked="false">
              <v:imagedata r:id="rId45" o:title=""/>
            </v:shape>
            <v:shape style="position:absolute;left:5262;top:8899;width:238;height:305" type="#_x0000_t75" stroked="false">
              <v:imagedata r:id="rId46" o:title=""/>
            </v:shape>
            <v:shape style="position:absolute;left:13883;top:9995;width:1537;height:1537" coordorigin="13883,9995" coordsize="1537,1537" path="m15420,10768l15420,10759,15420,10750,15403,10684,15370,10632,14789,10052,14739,10015,14681,9997,14656,9995,14647,9995,14580,10008,14528,10039,13940,10626,13904,10676,13885,10733,13883,10759,13883,10768,13897,10834,13928,10887,14514,11475,14565,11511,14622,11529,14647,11532,14656,11532,14723,11518,14776,11487,15363,10901,15400,10850,15418,10793,15420,10768xe" filled="true" fillcolor="#ef5422" stroked="false">
              <v:path arrowok="t"/>
              <v:fill type="solid"/>
            </v:shape>
            <v:shape style="position:absolute;left:9586;top:10480;width:1571;height:453" coordorigin="9586,10480" coordsize="1571,453" path="m9900,10756l9846,10756,9846,10500,9777,10500,9777,10572,9775,10631,9774,10651,9774,10660,9774,10756,9663,10756,9740,10638,9762,10596,9766,10588,9771,10580,9775,10572,9777,10572,9777,10500,9755,10500,9586,10763,9586,10815,9663,10815,9774,10815,9774,10925,9777,10925,9846,10925,9846,10815,9900,10815,9900,10756m10200,10862l10116,10862,10116,10500,10059,10500,10051,10504,10044,10508,10036,10512,10028,10516,10020,10519,10011,10522,10002,10525,9992,10528,9982,10530,9972,10533,9960,10535,9960,10583,10039,10583,10039,10862,9944,10862,9944,10925,10039,10925,10200,10925,10200,10862m10554,10787l10554,10776,10553,10766,10552,10756,10550,10747,10547,10738,10544,10729,10541,10721,10537,10714,10533,10707,10528,10700,10523,10694,10518,10689,10512,10683,10506,10679,10499,10674,10492,10670,10485,10667,10478,10664,10470,10661,10462,10659,10454,10657,10446,10656,10438,10655,10429,10654,10421,10654,10410,10654,10400,10655,10391,10657,10382,10660,10373,10664,10365,10668,10373,10565,10534,10565,10534,10500,10306,10500,10294,10710,10330,10733,10340,10727,10348,10722,10356,10718,10364,10715,10365,10715,10372,10712,10380,10711,10389,10710,10399,10709,10408,10710,10416,10711,10425,10713,10432,10715,10440,10719,10446,10723,10452,10727,10458,10733,10463,10739,10467,10745,10470,10753,10473,10761,10475,10770,10476,10779,10477,10789,10476,10799,10475,10808,10473,10817,10470,10825,10466,10833,10461,10840,10456,10846,10450,10851,10444,10856,10437,10860,10429,10864,10421,10867,10413,10869,10404,10870,10395,10870,10384,10870,10374,10868,10365,10866,10355,10864,10347,10860,10338,10856,10330,10852,10323,10847,10315,10842,10308,10836,10302,10831,10295,10825,10260,10874,10265,10880,10271,10885,10278,10890,10284,10895,10291,10900,10298,10905,10306,10909,10314,10913,10322,10917,10331,10921,10340,10924,10350,10926,10360,10929,10370,10931,10381,10932,10393,10933,10405,10933,10413,10933,10422,10932,10430,10931,10439,10929,10447,10928,10455,10925,10463,10922,10471,10919,10477,10916,10478,10916,10485,10912,10492,10907,10499,10903,10506,10897,10512,10892,10518,10886,10523,10880,10528,10873,10533,10866,10537,10858,10541,10851,10544,10843,10547,10834,10550,10825,10552,10816,10553,10807,10554,10797,10554,10787m10842,10595l10840,10584,10840,10574,10838,10564,10835,10555,10830,10546,10828,10538,10823,10530,10818,10523,10814,10516,10809,10510,10804,10504,10797,10499,10792,10495,10787,10492,10787,10590,10787,10645,10785,10657,10782,10668,10780,10677,10775,10686,10773,10693,10768,10699,10763,10703,10756,10707,10751,10710,10746,10711,10739,10712,10732,10711,10727,10710,10720,10707,10715,10703,10710,10699,10706,10693,10703,10686,10698,10677,10696,10668,10694,10657,10691,10645,10691,10590,10694,10578,10696,10568,10698,10558,10703,10550,10706,10543,10710,10538,10715,10533,10720,10529,10727,10527,10732,10525,10739,10525,10746,10525,10751,10527,10756,10529,10763,10533,10768,10538,10773,10543,10775,10550,10780,10558,10782,10568,10785,10578,10787,10590,10787,10492,10785,10491,10778,10488,10770,10485,10763,10483,10756,10481,10746,10480,10739,10480,10730,10480,10722,10481,10715,10483,10708,10485,10701,10488,10694,10491,10686,10495,10682,10499,10674,10504,10670,10510,10665,10516,10660,10523,10655,10530,10650,10538,10648,10546,10643,10555,10641,10564,10638,10574,10636,10584,10636,10650,10638,10660,10641,10670,10643,10679,10646,10687,10650,10696,10653,10703,10658,10710,10662,10717,10667,10723,10672,10729,10677,10734,10682,10739,10689,10743,10691,10744,10696,10746,10701,10750,10708,10752,10715,10754,10722,10755,10732,10756,10739,10757,10746,10756,10754,10755,10763,10754,10770,10752,10775,10750,10782,10746,10787,10744,10790,10743,10794,10739,10802,10734,10806,10729,10811,10723,10816,10717,10821,10710,10826,10703,10828,10696,10833,10687,10835,10679,10838,10670,10840,10660,10840,10650,10842,10640,10842,10595m11039,10480l10991,10480,10754,10933,10799,10933,11039,10480m11157,10782l11154,10771,11154,10760,11152,10750,11150,10740,11147,10731,11145,10722,11140,10714,11138,10706,11133,10699,11128,10692,11123,10686,11116,10681,11111,10676,11104,10671,11102,10670,11102,10780,11102,10808,11099,10822,11097,10834,11094,10844,11092,10854,11090,10862,11085,10869,11080,10875,11075,10880,11070,10884,11066,10886,11058,10888,11051,10888,11046,10888,11039,10886,11034,10884,11030,10880,11025,10875,11020,10869,11015,10862,11013,10854,11008,10844,11006,10834,11006,10822,11003,10808,11003,10780,11006,10766,11006,10755,11008,10744,11013,10735,11015,10727,11020,10720,11025,10714,11030,10709,11034,10706,11039,10703,11046,10702,11051,10701,11058,10702,11066,10703,11070,10706,11075,10709,11080,10714,11085,10720,11090,10727,11092,10735,11094,10744,11097,10755,11099,10766,11102,10780,11102,10670,11097,10667,11092,10664,11085,10661,11075,10659,11068,10658,11061,10657,11051,10656,11044,10657,11037,10658,11027,10659,11020,10661,11013,10664,11006,10667,11001,10671,10994,10676,10989,10681,10982,10686,10977,10692,10972,10699,10967,10706,10965,10714,10960,10722,10958,10731,10955,10740,10953,10750,10950,10760,10948,10771,10948,10816,10950,10827,10953,10837,10953,10846,10955,10855,10960,10864,10962,10872,10967,10880,10970,10887,10974,10893,10979,10900,10984,10905,10991,10910,10996,10915,11003,10919,11008,10923,11015,10926,11022,10928,11030,10930,11037,10932,11044,10933,11051,10933,11061,10933,11068,10932,11075,10930,11082,10928,11090,10926,11097,10923,11102,10919,11109,10915,11114,10910,11121,10905,11126,10900,11130,10893,11135,10887,11138,10880,11142,10872,11145,10864,11147,10855,11150,10846,11152,10837,11154,10827,11154,10816,11157,10805,11157,10782e" filled="true" fillcolor="#0081ca" stroked="false">
              <v:path arrowok="t"/>
              <v:fill type="solid"/>
            </v:shape>
            <v:shape style="position:absolute;left:12187;top:10480;width:1472;height:453" type="#_x0000_t75" stroked="false">
              <v:imagedata r:id="rId47" o:title=""/>
            </v:shape>
            <w10:wrap type="none"/>
          </v:group>
        </w:pict>
      </w:r>
    </w:p>
    <w:p>
      <w:pPr>
        <w:pStyle w:val="BodyText"/>
        <w:spacing w:before="59"/>
        <w:ind w:right="258"/>
        <w:jc w:val="right"/>
      </w:pPr>
      <w:r>
        <w:rPr>
          <w:color w:val="FFFFFF"/>
          <w:w w:val="98"/>
        </w:rPr>
        <w:t>9</w:t>
      </w:r>
    </w:p>
    <w:p>
      <w:pPr>
        <w:spacing w:after="0"/>
        <w:jc w:val="right"/>
        <w:sectPr>
          <w:type w:val="continuous"/>
          <w:pgSz w:w="16000" w:h="12000" w:orient="landscape"/>
          <w:pgMar w:top="1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line="731" w:lineRule="exact" w:before="0"/>
        <w:ind w:left="2170" w:right="3156" w:firstLine="0"/>
        <w:jc w:val="left"/>
        <w:rPr>
          <w:b/>
          <w:sz w:val="60"/>
        </w:rPr>
      </w:pPr>
      <w:r>
        <w:rPr/>
        <w:pict>
          <v:group style="position:absolute;margin-left:.0pt;margin-top:-23.503872pt;width:107.75pt;height:111.25pt;mso-position-horizontal-relative:page;mso-position-vertical-relative:paragraph;z-index:2896" coordorigin="0,-470" coordsize="2155,2225">
            <v:shape style="position:absolute;left:0;top:-470;width:1973;height:2004" coordorigin="0,-470" coordsize="1973,2004" path="m1970,554l1970,495,1968,485,1966,477,1966,469,1961,461,1954,437,1930,396,1915,379,1910,371,1901,363,1894,355,1147,-392,1147,-392,1145,-394,1142,-397,1138,-401,1130,-406,1126,-411,1116,-417,1109,-423,1099,-429,1087,-435,1078,-441,1063,-447,1051,-453,1037,-458,1030,-460,1020,-463,1010,-465,1003,-467,994,-468,984,-469,974,-470,965,-470,955,-470,943,-469,934,-468,924,-466,917,-464,907,-462,900,-460,893,-457,883,-454,876,-450,866,-446,859,-442,852,-437,842,-432,835,-427,826,-421,818,-414,811,-407,802,-400,794,-392,48,355,46,356,46,358,41,361,38,365,34,371,29,378,22,385,17,394,10,404,5,414,0,423,0,468,5,460,7,452,12,444,14,437,19,429,24,420,29,412,34,404,38,397,43,391,48,385,53,380,55,376,58,373,60,370,62,369,809,-378,816,-386,823,-393,833,-400,840,-406,850,-412,857,-417,864,-422,874,-427,881,-431,888,-434,898,-438,905,-440,912,-443,919,-445,926,-446,941,-449,953,-450,965,-450,974,-450,984,-449,994,-448,1006,-446,1013,-444,1022,-441,1032,-438,1042,-435,1049,-432,1058,-428,1066,-424,1073,-421,1082,-415,1090,-410,1099,-405,1106,-400,1111,-396,1118,-391,1123,-387,1126,-384,1128,-381,1133,-378,1133,-378,1879,369,1889,377,1903,394,1908,402,1915,410,1930,434,1932,442,1937,450,1949,489,1951,499,1951,621,1956,612,1961,598,1966,581,1968,573,1968,564,1970,554xm1200,1402l1186,1388,1133,1441,1126,1449,1116,1456,1109,1463,1099,1470,1092,1475,1085,1481,1075,1486,1068,1490,1061,1494,1051,1498,1044,1501,1037,1504,1030,1506,1022,1508,1013,1510,1001,1512,989,1513,977,1513,967,1513,955,1512,946,1511,936,1509,926,1507,917,1505,910,1502,900,1499,893,1495,883,1492,876,1488,869,1484,859,1479,850,1474,842,1469,835,1464,830,1459,823,1455,818,1451,814,1447,811,1445,809,1442,809,1441,62,694,53,686,38,670,34,661,26,653,7,621,2,606,0,598,0,646,2,651,12,667,19,676,24,684,38,700,48,708,794,1455,794,1457,799,1459,802,1462,806,1466,811,1471,818,1476,826,1482,835,1487,854,1499,866,1505,878,1511,890,1516,905,1521,912,1524,922,1526,929,1528,938,1530,948,1531,958,1532,967,1533,977,1533,986,1533,996,1532,1008,1531,1018,1529,1025,1528,1034,1526,1042,1523,1049,1520,1058,1517,1066,1514,1073,1510,1082,1505,1090,1501,1099,1495,1106,1490,1114,1484,1123,1477,1130,1470,1140,1463,1147,1455,1200,1402xm1786,816l1771,802,1200,1373,1214,1388,1786,816xm1951,621l1951,549,1946,568,1946,577,1944,586,1939,595,1934,611,1930,619,1927,627,1922,634,1918,643,1913,651,1908,659,1903,666,1898,673,1894,678,1889,684,1886,688,1884,690,1882,693,1879,694,1786,788,1800,802,1894,708,1894,708,1896,706,1898,702,1903,698,1908,692,1913,686,1920,678,1925,669,1932,660,1937,649,1944,638,1949,625,1951,621xm1973,535l1973,515,1970,505,1970,545,1973,535xe" filled="true" fillcolor="#e5e5e5" stroked="false">
              <v:path arrowok="t"/>
              <v:fill type="solid"/>
            </v:shape>
            <v:shape style="position:absolute;left:1089;top:688;width:1067;height:1067" coordorigin="1089,688" coordsize="1067,1067" path="m1788,788l1742,742,1741,741,1737,738,1732,733,1725,728,1717,722,1706,715,1695,709,1682,702,1667,697,1658,694,1648,692,1638,690,1628,689,1617,688,1608,688,1599,689,1590,691,1582,693,1574,695,1566,698,1558,701,1550,705,1542,710,1534,715,1526,721,1518,727,1510,734,1501,742,1142,1101,1141,1103,1138,1106,1133,1111,1128,1118,1122,1127,1115,1137,1109,1149,1102,1162,1097,1176,1094,1185,1092,1194,1090,1203,1089,1213,1089,1222,1089,1233,1090,1243,1091,1254,1093,1261,1095,1269,1098,1277,1102,1285,1105,1293,1109,1299,1109,1228,1109,1218,1110,1208,1112,1198,1114,1188,1117,1179,1120,1171,1124,1163,1128,1155,1134,1143,1142,1133,1150,1122,1152,1120,1154,1118,1155,1116,1156,1116,1516,756,1524,748,1532,741,1540,735,1548,730,1556,725,1563,721,1571,718,1579,715,1586,713,1594,711,1602,709,1610,708,1617,708,1628,709,1637,710,1647,712,1656,714,1665,717,1673,720,1681,724,1688,728,1701,734,1711,741,1721,750,1723,752,1725,754,1727,755,1728,756,1774,802,1788,788xm1202,1373l1156,1328,1148,1320,1141,1311,1135,1303,1130,1296,1125,1288,1121,1280,1118,1272,1115,1265,1113,1257,1111,1250,1109,1239,1109,1228,1109,1299,1110,1301,1115,1310,1121,1318,1127,1326,1134,1334,1142,1342,1188,1388,1202,1373xm2135,1295l2135,1215,2135,1225,2133,1236,2132,1245,2129,1255,2126,1264,2123,1272,2119,1281,2116,1288,2109,1301,2102,1310,2094,1321,2091,1323,2090,1325,2088,1327,2087,1328,1728,1687,1720,1695,1712,1702,1704,1708,1696,1713,1688,1718,1680,1722,1672,1726,1665,1728,1657,1731,1650,1732,1642,1734,1634,1735,1626,1735,1616,1734,1606,1733,1597,1731,1587,1729,1579,1726,1570,1723,1562,1719,1555,1715,1543,1709,1533,1702,1523,1694,1520,1691,1518,1690,1516,1688,1516,1687,1216,1388,1202,1402,1501,1702,1503,1703,1506,1706,1511,1710,1518,1715,1527,1722,1537,1728,1549,1735,1562,1741,1576,1746,1585,1749,1595,1751,1605,1753,1615,1754,1626,1755,1635,1755,1644,1754,1654,1752,1662,1750,1669,1748,1677,1745,1685,1742,1693,1738,1702,1733,1710,1728,1718,1723,1726,1716,1734,1709,1742,1702,2102,1342,2103,1341,2106,1337,2110,1332,2116,1325,2122,1317,2128,1306,2135,1295,2135,1295xm2155,1221l2155,1211,2154,1200,2152,1190,2150,1182,2148,1174,2145,1166,2142,1158,2138,1150,2133,1142,2128,1134,2123,1126,2116,1118,2109,1109,2102,1101,1802,802,1788,816,2087,1116,2095,1124,2102,1132,2108,1140,2114,1148,2118,1156,2122,1163,2126,1171,2128,1179,2131,1186,2132,1194,2134,1204,2135,1215,2135,1295,2141,1282,2146,1267,2149,1259,2151,1250,2153,1240,2154,1231,2155,1221xe" filled="true" fillcolor="#cccccc" stroked="false">
              <v:path arrowok="t"/>
              <v:fill type="solid"/>
            </v:shape>
            <v:shape style="position:absolute;left:1188;top:788;width:615;height:615" coordorigin="1188,788" coordsize="615,615" path="m1216,1388l1202,1373,1188,1388,1202,1402,1216,1388xm1802,802l1788,788,1774,802,1788,816,1802,802xe" filled="true" fillcolor="#b6b6b6" stroked="false">
              <v:path arrowok="t"/>
              <v:fill type="solid"/>
            </v:shape>
            <v:shape style="position:absolute;left:0;top:-470;width:2155;height:2225" type="#_x0000_t202" filled="false" stroked="false">
              <v:textbox inset="0,0,0,0">
                <w:txbxContent>
                  <w:p>
                    <w:pPr>
                      <w:spacing w:before="468"/>
                      <w:ind w:left="799" w:right="0" w:firstLine="0"/>
                      <w:jc w:val="left"/>
                      <w:rPr>
                        <w:sz w:val="60"/>
                      </w:rPr>
                    </w:pPr>
                    <w:r>
                      <w:rPr>
                        <w:color w:val="002855"/>
                        <w:w w:val="95"/>
                        <w:sz w:val="60"/>
                      </w:rPr>
                      <w:t>Work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2855"/>
          <w:w w:val="110"/>
          <w:sz w:val="60"/>
        </w:rPr>
        <w:t>with</w:t>
      </w:r>
      <w:r>
        <w:rPr>
          <w:color w:val="002855"/>
          <w:spacing w:val="-86"/>
          <w:w w:val="110"/>
          <w:sz w:val="60"/>
        </w:rPr>
        <w:t> </w:t>
      </w:r>
      <w:r>
        <w:rPr>
          <w:b/>
          <w:color w:val="002855"/>
          <w:spacing w:val="-4"/>
          <w:w w:val="110"/>
          <w:sz w:val="60"/>
        </w:rPr>
        <w:t>Marketing</w:t>
      </w:r>
      <w:r>
        <w:rPr>
          <w:b/>
          <w:color w:val="002855"/>
          <w:spacing w:val="-86"/>
          <w:w w:val="110"/>
          <w:sz w:val="60"/>
        </w:rPr>
        <w:t> </w:t>
      </w:r>
      <w:r>
        <w:rPr>
          <w:b/>
          <w:color w:val="002855"/>
          <w:spacing w:val="-9"/>
          <w:w w:val="110"/>
          <w:sz w:val="60"/>
        </w:rPr>
        <w:t>if...</w:t>
      </w:r>
    </w:p>
    <w:p>
      <w:pPr>
        <w:pStyle w:val="BodyText"/>
        <w:rPr>
          <w:b/>
          <w:sz w:val="60"/>
        </w:rPr>
      </w:pPr>
    </w:p>
    <w:p>
      <w:pPr>
        <w:pStyle w:val="BodyText"/>
        <w:spacing w:before="5"/>
        <w:rPr>
          <w:b/>
          <w:sz w:val="75"/>
        </w:rPr>
      </w:pPr>
    </w:p>
    <w:p>
      <w:pPr>
        <w:pStyle w:val="ListParagraph"/>
        <w:numPr>
          <w:ilvl w:val="0"/>
          <w:numId w:val="1"/>
        </w:numPr>
        <w:tabs>
          <w:tab w:pos="1080" w:val="left" w:leader="none"/>
        </w:tabs>
        <w:spacing w:line="240" w:lineRule="auto" w:before="1" w:after="0"/>
        <w:ind w:left="1079" w:right="0" w:hanging="359"/>
        <w:jc w:val="left"/>
        <w:rPr>
          <w:sz w:val="24"/>
        </w:rPr>
      </w:pPr>
      <w:r>
        <w:rPr>
          <w:color w:val="4C4C4C"/>
          <w:spacing w:val="-4"/>
          <w:w w:val="105"/>
          <w:sz w:val="24"/>
        </w:rPr>
        <w:t>You</w:t>
      </w:r>
      <w:r>
        <w:rPr>
          <w:color w:val="4C4C4C"/>
          <w:spacing w:val="-12"/>
          <w:w w:val="105"/>
          <w:sz w:val="24"/>
        </w:rPr>
        <w:t> </w:t>
      </w:r>
      <w:r>
        <w:rPr>
          <w:color w:val="4C4C4C"/>
          <w:w w:val="105"/>
          <w:sz w:val="24"/>
        </w:rPr>
        <w:t>are</w:t>
      </w:r>
      <w:r>
        <w:rPr>
          <w:color w:val="4C4C4C"/>
          <w:spacing w:val="-12"/>
          <w:w w:val="105"/>
          <w:sz w:val="24"/>
        </w:rPr>
        <w:t> </w:t>
      </w:r>
      <w:r>
        <w:rPr>
          <w:color w:val="4C4C4C"/>
          <w:w w:val="105"/>
          <w:sz w:val="24"/>
        </w:rPr>
        <w:t>having</w:t>
      </w:r>
      <w:r>
        <w:rPr>
          <w:color w:val="4C4C4C"/>
          <w:spacing w:val="-12"/>
          <w:w w:val="105"/>
          <w:sz w:val="24"/>
        </w:rPr>
        <w:t> </w:t>
      </w:r>
      <w:r>
        <w:rPr>
          <w:color w:val="4C4C4C"/>
          <w:w w:val="105"/>
          <w:sz w:val="24"/>
        </w:rPr>
        <w:t>an</w:t>
      </w:r>
      <w:r>
        <w:rPr>
          <w:color w:val="4C4C4C"/>
          <w:spacing w:val="-12"/>
          <w:w w:val="105"/>
          <w:sz w:val="24"/>
        </w:rPr>
        <w:t> </w:t>
      </w:r>
      <w:r>
        <w:rPr>
          <w:color w:val="4C4C4C"/>
          <w:w w:val="105"/>
          <w:sz w:val="24"/>
        </w:rPr>
        <w:t>issue</w:t>
      </w:r>
      <w:r>
        <w:rPr>
          <w:color w:val="4C4C4C"/>
          <w:spacing w:val="-12"/>
          <w:w w:val="105"/>
          <w:sz w:val="24"/>
        </w:rPr>
        <w:t> </w:t>
      </w:r>
      <w:r>
        <w:rPr>
          <w:color w:val="4C4C4C"/>
          <w:w w:val="105"/>
          <w:sz w:val="24"/>
        </w:rPr>
        <w:t>(such</w:t>
      </w:r>
      <w:r>
        <w:rPr>
          <w:color w:val="4C4C4C"/>
          <w:spacing w:val="-12"/>
          <w:w w:val="105"/>
          <w:sz w:val="24"/>
        </w:rPr>
        <w:t> </w:t>
      </w:r>
      <w:r>
        <w:rPr>
          <w:color w:val="4C4C4C"/>
          <w:w w:val="105"/>
          <w:sz w:val="24"/>
        </w:rPr>
        <w:t>as</w:t>
      </w:r>
      <w:r>
        <w:rPr>
          <w:color w:val="4C4C4C"/>
          <w:spacing w:val="-12"/>
          <w:w w:val="105"/>
          <w:sz w:val="24"/>
        </w:rPr>
        <w:t> </w:t>
      </w:r>
      <w:r>
        <w:rPr>
          <w:color w:val="4C4C4C"/>
          <w:w w:val="105"/>
          <w:sz w:val="24"/>
        </w:rPr>
        <w:t>size</w:t>
      </w:r>
      <w:r>
        <w:rPr>
          <w:color w:val="4C4C4C"/>
          <w:spacing w:val="-12"/>
          <w:w w:val="105"/>
          <w:sz w:val="24"/>
        </w:rPr>
        <w:t> </w:t>
      </w:r>
      <w:r>
        <w:rPr>
          <w:color w:val="4C4C4C"/>
          <w:w w:val="105"/>
          <w:sz w:val="24"/>
        </w:rPr>
        <w:t>or</w:t>
      </w:r>
      <w:r>
        <w:rPr>
          <w:color w:val="4C4C4C"/>
          <w:spacing w:val="-12"/>
          <w:w w:val="105"/>
          <w:sz w:val="24"/>
        </w:rPr>
        <w:t> </w:t>
      </w:r>
      <w:r>
        <w:rPr>
          <w:color w:val="4C4C4C"/>
          <w:w w:val="105"/>
          <w:sz w:val="24"/>
        </w:rPr>
        <w:t>scaling)</w:t>
      </w:r>
      <w:r>
        <w:rPr>
          <w:color w:val="4C4C4C"/>
          <w:spacing w:val="-12"/>
          <w:w w:val="105"/>
          <w:sz w:val="24"/>
        </w:rPr>
        <w:t> </w:t>
      </w:r>
      <w:r>
        <w:rPr>
          <w:color w:val="4C4C4C"/>
          <w:w w:val="105"/>
          <w:sz w:val="24"/>
        </w:rPr>
        <w:t>a</w:t>
      </w:r>
      <w:r>
        <w:rPr>
          <w:color w:val="4C4C4C"/>
          <w:spacing w:val="-12"/>
          <w:w w:val="105"/>
          <w:sz w:val="24"/>
        </w:rPr>
        <w:t> </w:t>
      </w:r>
      <w:r>
        <w:rPr>
          <w:color w:val="4C4C4C"/>
          <w:w w:val="105"/>
          <w:sz w:val="24"/>
        </w:rPr>
        <w:t>logo</w:t>
      </w:r>
    </w:p>
    <w:p>
      <w:pPr>
        <w:pStyle w:val="ListParagraph"/>
        <w:numPr>
          <w:ilvl w:val="0"/>
          <w:numId w:val="1"/>
        </w:numPr>
        <w:tabs>
          <w:tab w:pos="1080" w:val="left" w:leader="none"/>
        </w:tabs>
        <w:spacing w:line="240" w:lineRule="auto" w:before="155" w:after="0"/>
        <w:ind w:left="1079" w:right="0" w:hanging="359"/>
        <w:jc w:val="left"/>
        <w:rPr>
          <w:sz w:val="24"/>
        </w:rPr>
      </w:pPr>
      <w:r>
        <w:rPr>
          <w:color w:val="4C4C4C"/>
          <w:spacing w:val="-4"/>
          <w:w w:val="105"/>
          <w:sz w:val="24"/>
        </w:rPr>
        <w:t>You</w:t>
      </w:r>
      <w:r>
        <w:rPr>
          <w:color w:val="4C4C4C"/>
          <w:spacing w:val="-18"/>
          <w:w w:val="105"/>
          <w:sz w:val="24"/>
        </w:rPr>
        <w:t> </w:t>
      </w:r>
      <w:r>
        <w:rPr>
          <w:color w:val="4C4C4C"/>
          <w:w w:val="105"/>
          <w:sz w:val="24"/>
        </w:rPr>
        <w:t>are</w:t>
      </w:r>
      <w:r>
        <w:rPr>
          <w:color w:val="4C4C4C"/>
          <w:spacing w:val="-18"/>
          <w:w w:val="105"/>
          <w:sz w:val="24"/>
        </w:rPr>
        <w:t> </w:t>
      </w:r>
      <w:r>
        <w:rPr>
          <w:color w:val="4C4C4C"/>
          <w:w w:val="105"/>
          <w:sz w:val="24"/>
        </w:rPr>
        <w:t>going</w:t>
      </w:r>
      <w:r>
        <w:rPr>
          <w:color w:val="4C4C4C"/>
          <w:spacing w:val="-18"/>
          <w:w w:val="105"/>
          <w:sz w:val="24"/>
        </w:rPr>
        <w:t> </w:t>
      </w:r>
      <w:r>
        <w:rPr>
          <w:color w:val="4C4C4C"/>
          <w:w w:val="105"/>
          <w:sz w:val="24"/>
        </w:rPr>
        <w:t>to</w:t>
      </w:r>
      <w:r>
        <w:rPr>
          <w:color w:val="4C4C4C"/>
          <w:spacing w:val="-18"/>
          <w:w w:val="105"/>
          <w:sz w:val="24"/>
        </w:rPr>
        <w:t> </w:t>
      </w:r>
      <w:r>
        <w:rPr>
          <w:color w:val="4C4C4C"/>
          <w:w w:val="105"/>
          <w:sz w:val="24"/>
        </w:rPr>
        <w:t>present</w:t>
      </w:r>
      <w:r>
        <w:rPr>
          <w:color w:val="4C4C4C"/>
          <w:spacing w:val="-18"/>
          <w:w w:val="105"/>
          <w:sz w:val="24"/>
        </w:rPr>
        <w:t> </w:t>
      </w:r>
      <w:r>
        <w:rPr>
          <w:color w:val="4C4C4C"/>
          <w:w w:val="105"/>
          <w:sz w:val="24"/>
        </w:rPr>
        <w:t>something</w:t>
      </w:r>
      <w:r>
        <w:rPr>
          <w:color w:val="4C4C4C"/>
          <w:spacing w:val="-18"/>
          <w:w w:val="105"/>
          <w:sz w:val="24"/>
        </w:rPr>
        <w:t> </w:t>
      </w:r>
      <w:r>
        <w:rPr>
          <w:color w:val="4C4C4C"/>
          <w:w w:val="105"/>
          <w:sz w:val="24"/>
        </w:rPr>
        <w:t>publically</w:t>
      </w:r>
      <w:r>
        <w:rPr>
          <w:color w:val="4C4C4C"/>
          <w:spacing w:val="-18"/>
          <w:w w:val="105"/>
          <w:sz w:val="24"/>
        </w:rPr>
        <w:t> </w:t>
      </w:r>
      <w:r>
        <w:rPr>
          <w:color w:val="4C4C4C"/>
          <w:w w:val="105"/>
          <w:sz w:val="24"/>
        </w:rPr>
        <w:t>(also,</w:t>
      </w:r>
      <w:r>
        <w:rPr>
          <w:color w:val="4C4C4C"/>
          <w:spacing w:val="-18"/>
          <w:w w:val="105"/>
          <w:sz w:val="24"/>
        </w:rPr>
        <w:t> </w:t>
      </w:r>
      <w:r>
        <w:rPr>
          <w:color w:val="4C4C4C"/>
          <w:w w:val="105"/>
          <w:sz w:val="24"/>
        </w:rPr>
        <w:t>ask</w:t>
      </w:r>
      <w:r>
        <w:rPr>
          <w:color w:val="4C4C4C"/>
          <w:spacing w:val="-18"/>
          <w:w w:val="105"/>
          <w:sz w:val="24"/>
        </w:rPr>
        <w:t> </w:t>
      </w:r>
      <w:r>
        <w:rPr>
          <w:color w:val="4C4C4C"/>
          <w:w w:val="105"/>
          <w:sz w:val="24"/>
        </w:rPr>
        <w:t>Clinical</w:t>
      </w:r>
      <w:r>
        <w:rPr>
          <w:color w:val="4C4C4C"/>
          <w:spacing w:val="-18"/>
          <w:w w:val="105"/>
          <w:sz w:val="24"/>
        </w:rPr>
        <w:t> </w:t>
      </w:r>
      <w:r>
        <w:rPr>
          <w:color w:val="4C4C4C"/>
          <w:w w:val="105"/>
          <w:sz w:val="24"/>
        </w:rPr>
        <w:t>if</w:t>
      </w:r>
      <w:r>
        <w:rPr>
          <w:color w:val="4C4C4C"/>
          <w:spacing w:val="-18"/>
          <w:w w:val="105"/>
          <w:sz w:val="24"/>
        </w:rPr>
        <w:t> </w:t>
      </w:r>
      <w:r>
        <w:rPr>
          <w:color w:val="4C4C4C"/>
          <w:w w:val="105"/>
          <w:sz w:val="24"/>
        </w:rPr>
        <w:t>they</w:t>
      </w:r>
      <w:r>
        <w:rPr>
          <w:color w:val="4C4C4C"/>
          <w:spacing w:val="-18"/>
          <w:w w:val="105"/>
          <w:sz w:val="24"/>
        </w:rPr>
        <w:t> </w:t>
      </w:r>
      <w:r>
        <w:rPr>
          <w:color w:val="4C4C4C"/>
          <w:w w:val="105"/>
          <w:sz w:val="24"/>
        </w:rPr>
        <w:t>need</w:t>
      </w:r>
      <w:r>
        <w:rPr>
          <w:color w:val="4C4C4C"/>
          <w:spacing w:val="-18"/>
          <w:w w:val="105"/>
          <w:sz w:val="24"/>
        </w:rPr>
        <w:t> </w:t>
      </w:r>
      <w:r>
        <w:rPr>
          <w:color w:val="4C4C4C"/>
          <w:w w:val="105"/>
          <w:sz w:val="24"/>
        </w:rPr>
        <w:t>to</w:t>
      </w:r>
      <w:r>
        <w:rPr>
          <w:color w:val="4C4C4C"/>
          <w:spacing w:val="-18"/>
          <w:w w:val="105"/>
          <w:sz w:val="24"/>
        </w:rPr>
        <w:t> </w:t>
      </w:r>
      <w:r>
        <w:rPr>
          <w:color w:val="4C4C4C"/>
          <w:w w:val="105"/>
          <w:sz w:val="24"/>
        </w:rPr>
        <w:t>review)</w:t>
      </w:r>
    </w:p>
    <w:p>
      <w:pPr>
        <w:pStyle w:val="ListParagraph"/>
        <w:numPr>
          <w:ilvl w:val="0"/>
          <w:numId w:val="1"/>
        </w:numPr>
        <w:tabs>
          <w:tab w:pos="1080" w:val="left" w:leader="none"/>
        </w:tabs>
        <w:spacing w:line="240" w:lineRule="auto" w:before="155" w:after="0"/>
        <w:ind w:left="1080" w:right="0" w:hanging="360"/>
        <w:jc w:val="left"/>
        <w:rPr>
          <w:sz w:val="24"/>
        </w:rPr>
      </w:pPr>
      <w:r>
        <w:rPr>
          <w:color w:val="4C4C4C"/>
          <w:spacing w:val="-8"/>
          <w:w w:val="105"/>
          <w:sz w:val="24"/>
        </w:rPr>
        <w:t>To</w:t>
      </w:r>
      <w:r>
        <w:rPr>
          <w:color w:val="4C4C4C"/>
          <w:spacing w:val="-21"/>
          <w:w w:val="105"/>
          <w:sz w:val="24"/>
        </w:rPr>
        <w:t> </w:t>
      </w:r>
      <w:r>
        <w:rPr>
          <w:color w:val="4C4C4C"/>
          <w:w w:val="105"/>
          <w:sz w:val="24"/>
        </w:rPr>
        <w:t>determine</w:t>
      </w:r>
      <w:r>
        <w:rPr>
          <w:color w:val="4C4C4C"/>
          <w:spacing w:val="-21"/>
          <w:w w:val="105"/>
          <w:sz w:val="24"/>
        </w:rPr>
        <w:t> </w:t>
      </w:r>
      <w:r>
        <w:rPr>
          <w:color w:val="4C4C4C"/>
          <w:w w:val="105"/>
          <w:sz w:val="24"/>
        </w:rPr>
        <w:t>if</w:t>
      </w:r>
      <w:r>
        <w:rPr>
          <w:color w:val="4C4C4C"/>
          <w:spacing w:val="-21"/>
          <w:w w:val="105"/>
          <w:sz w:val="24"/>
        </w:rPr>
        <w:t> </w:t>
      </w:r>
      <w:r>
        <w:rPr>
          <w:color w:val="4C4C4C"/>
          <w:w w:val="105"/>
          <w:sz w:val="24"/>
        </w:rPr>
        <w:t>what</w:t>
      </w:r>
      <w:r>
        <w:rPr>
          <w:color w:val="4C4C4C"/>
          <w:spacing w:val="-21"/>
          <w:w w:val="105"/>
          <w:sz w:val="24"/>
        </w:rPr>
        <w:t> </w:t>
      </w:r>
      <w:r>
        <w:rPr>
          <w:color w:val="4C4C4C"/>
          <w:w w:val="105"/>
          <w:sz w:val="24"/>
        </w:rPr>
        <w:t>you</w:t>
      </w:r>
      <w:r>
        <w:rPr>
          <w:color w:val="4C4C4C"/>
          <w:spacing w:val="-21"/>
          <w:w w:val="105"/>
          <w:sz w:val="24"/>
        </w:rPr>
        <w:t> </w:t>
      </w:r>
      <w:r>
        <w:rPr>
          <w:color w:val="4C4C4C"/>
          <w:w w:val="105"/>
          <w:sz w:val="24"/>
        </w:rPr>
        <w:t>are</w:t>
      </w:r>
      <w:r>
        <w:rPr>
          <w:color w:val="4C4C4C"/>
          <w:spacing w:val="-21"/>
          <w:w w:val="105"/>
          <w:sz w:val="24"/>
        </w:rPr>
        <w:t> </w:t>
      </w:r>
      <w:r>
        <w:rPr>
          <w:color w:val="4C4C4C"/>
          <w:w w:val="105"/>
          <w:sz w:val="24"/>
        </w:rPr>
        <w:t>marketing</w:t>
      </w:r>
      <w:r>
        <w:rPr>
          <w:color w:val="4C4C4C"/>
          <w:spacing w:val="-21"/>
          <w:w w:val="105"/>
          <w:sz w:val="24"/>
        </w:rPr>
        <w:t> </w:t>
      </w:r>
      <w:r>
        <w:rPr>
          <w:color w:val="4C4C4C"/>
          <w:w w:val="105"/>
          <w:sz w:val="24"/>
        </w:rPr>
        <w:t>is</w:t>
      </w:r>
      <w:r>
        <w:rPr>
          <w:color w:val="4C4C4C"/>
          <w:spacing w:val="-21"/>
          <w:w w:val="105"/>
          <w:sz w:val="24"/>
        </w:rPr>
        <w:t> </w:t>
      </w:r>
      <w:r>
        <w:rPr>
          <w:color w:val="4C4C4C"/>
          <w:w w:val="105"/>
          <w:sz w:val="24"/>
        </w:rPr>
        <w:t>a</w:t>
      </w:r>
      <w:r>
        <w:rPr>
          <w:color w:val="4C4C4C"/>
          <w:spacing w:val="-21"/>
          <w:w w:val="105"/>
          <w:sz w:val="24"/>
        </w:rPr>
        <w:t> </w:t>
      </w:r>
      <w:r>
        <w:rPr>
          <w:color w:val="4C4C4C"/>
          <w:w w:val="105"/>
          <w:sz w:val="24"/>
        </w:rPr>
        <w:t>feature</w:t>
      </w:r>
      <w:r>
        <w:rPr>
          <w:color w:val="4C4C4C"/>
          <w:spacing w:val="-21"/>
          <w:w w:val="105"/>
          <w:sz w:val="24"/>
        </w:rPr>
        <w:t> </w:t>
      </w:r>
      <w:r>
        <w:rPr>
          <w:color w:val="4C4C4C"/>
          <w:w w:val="105"/>
          <w:sz w:val="24"/>
        </w:rPr>
        <w:t>or</w:t>
      </w:r>
      <w:r>
        <w:rPr>
          <w:color w:val="4C4C4C"/>
          <w:spacing w:val="-21"/>
          <w:w w:val="105"/>
          <w:sz w:val="24"/>
        </w:rPr>
        <w:t> </w:t>
      </w:r>
      <w:r>
        <w:rPr>
          <w:color w:val="4C4C4C"/>
          <w:w w:val="105"/>
          <w:sz w:val="24"/>
        </w:rPr>
        <w:t>a</w:t>
      </w:r>
      <w:r>
        <w:rPr>
          <w:color w:val="4C4C4C"/>
          <w:spacing w:val="-21"/>
          <w:w w:val="105"/>
          <w:sz w:val="24"/>
        </w:rPr>
        <w:t> </w:t>
      </w:r>
      <w:r>
        <w:rPr>
          <w:color w:val="4C4C4C"/>
          <w:w w:val="105"/>
          <w:sz w:val="24"/>
        </w:rPr>
        <w:t>product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48"/>
          <w:pgSz w:w="16000" w:h="12000" w:orient="landscape"/>
          <w:pgMar w:footer="480" w:header="0" w:top="100" w:bottom="680" w:left="0" w:right="0"/>
          <w:pgNumType w:start="1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107.75pt;height:111.25pt;mso-position-horizontal-relative:char;mso-position-vertical-relative:line" coordorigin="0,0" coordsize="2155,2225">
            <v:shape style="position:absolute;left:0;top:0;width:1973;height:2004" coordorigin="0,0" coordsize="1973,2004" path="m1970,1024l1970,965,1968,955,1966,947,1966,939,1961,931,1954,907,1930,866,1915,850,1910,841,1901,833,1894,825,1147,78,1147,78,1145,76,1142,73,1138,69,1130,64,1126,59,1116,53,1109,47,1099,41,1087,35,1078,29,1063,23,1051,17,1037,12,1030,10,1020,7,1010,5,1003,3,994,2,984,1,974,0,965,0,955,0,943,1,934,2,924,4,917,6,907,8,900,10,893,13,883,16,876,20,866,24,859,28,852,33,842,38,835,43,826,50,818,56,811,63,802,70,794,78,48,825,46,826,46,828,41,831,38,835,34,841,29,848,22,855,17,864,10,874,5,884,0,894,0,938,5,930,7,922,12,914,14,907,19,899,24,890,29,882,34,874,38,867,43,861,48,855,53,850,55,846,58,843,60,840,62,839,809,93,816,85,823,77,833,70,840,64,850,58,857,53,864,48,874,43,881,39,888,36,898,33,905,30,912,27,919,25,926,24,941,21,953,20,965,20,974,20,984,21,994,22,1006,24,1013,26,1022,29,1032,32,1042,35,1049,38,1058,42,1066,46,1073,49,1082,55,1090,60,1099,65,1106,70,1111,74,1118,79,1123,83,1126,86,1128,89,1133,92,1133,93,1879,839,1889,847,1903,864,1908,872,1915,880,1930,904,1932,912,1937,920,1949,959,1951,969,1951,1091,1956,1082,1961,1069,1966,1052,1968,1043,1968,1034,1970,1024xm1200,1872l1186,1858,1133,1911,1126,1919,1116,1926,1109,1933,1099,1940,1092,1945,1085,1951,1075,1956,1068,1960,1061,1964,1051,1968,1044,1971,1037,1974,1030,1976,1022,1978,1013,1980,1001,1982,989,1983,977,1983,967,1983,955,1982,946,1981,936,1979,926,1977,917,1975,910,1972,900,1969,893,1965,883,1962,876,1958,869,1954,859,1949,850,1944,842,1939,835,1934,830,1929,823,1925,818,1921,814,1917,811,1915,809,1912,809,1911,62,1164,53,1156,38,1140,34,1132,26,1123,7,1091,2,1076,0,1069,0,1116,2,1121,12,1138,19,1146,24,1154,38,1170,48,1179,794,1925,794,1927,799,1929,802,1932,806,1936,811,1941,818,1946,826,1952,835,1958,854,1970,866,1975,878,1981,890,1986,905,1991,912,1994,922,1996,929,1998,938,2000,948,2001,958,2003,967,2003,977,2003,986,2003,996,2002,1008,2001,1018,1999,1025,1998,1034,1996,1042,1993,1049,1990,1058,1987,1066,1984,1073,1980,1082,1975,1090,1971,1099,1966,1106,1960,1114,1954,1123,1947,1130,1940,1140,1933,1147,1925,1200,1872xm1786,1286l1771,1272,1200,1844,1214,1858,1786,1286xm1951,1091l1951,1020,1946,1038,1946,1048,1944,1056,1939,1065,1934,1082,1930,1089,1927,1097,1922,1104,1918,1113,1913,1122,1908,1129,1903,1136,1898,1143,1894,1148,1889,1154,1886,1158,1884,1160,1882,1163,1879,1164,1786,1258,1800,1272,1894,1179,1894,1178,1896,1176,1898,1172,1903,1168,1908,1162,1913,1156,1920,1148,1925,1139,1932,1130,1937,1119,1944,1108,1949,1095,1951,1091xm1973,1005l1973,985,1970,975,1970,1015,1973,1005xe" filled="true" fillcolor="#e5e5e5" stroked="false">
              <v:path arrowok="t"/>
              <v:fill type="solid"/>
            </v:shape>
            <v:shape style="position:absolute;left:1089;top:1159;width:1067;height:1067" coordorigin="1089,1159" coordsize="1067,1067" path="m1788,1258l1742,1212,1741,1211,1737,1208,1732,1203,1725,1198,1717,1192,1706,1185,1695,1179,1682,1172,1667,1167,1658,1164,1648,1162,1638,1160,1628,1159,1617,1159,1608,1159,1599,1159,1590,1161,1582,1163,1574,1165,1566,1168,1558,1172,1550,1175,1542,1180,1534,1185,1526,1191,1518,1197,1510,1204,1501,1212,1142,1571,1141,1573,1138,1576,1133,1581,1128,1588,1122,1597,1115,1607,1109,1619,1102,1632,1097,1646,1094,1655,1092,1664,1090,1673,1089,1683,1089,1693,1089,1703,1090,1713,1091,1724,1093,1732,1095,1739,1098,1747,1102,1755,1105,1763,1109,1769,1109,1698,1109,1688,1110,1678,1112,1668,1114,1658,1117,1649,1120,1641,1124,1633,1128,1625,1134,1613,1142,1603,1150,1593,1152,1590,1154,1588,1155,1586,1156,1586,1516,1226,1524,1218,1532,1211,1540,1205,1548,1200,1556,1195,1563,1191,1571,1188,1579,1185,1586,1183,1594,1181,1602,1179,1610,1179,1617,1179,1628,1179,1637,1180,1647,1182,1656,1184,1665,1187,1673,1190,1681,1194,1688,1198,1701,1204,1711,1212,1721,1220,1723,1222,1725,1224,1727,1225,1728,1226,1774,1272,1788,1258xm1202,1844l1156,1798,1148,1790,1141,1782,1135,1774,1130,1766,1125,1758,1121,1750,1118,1742,1115,1735,1113,1727,1111,1720,1109,1709,1109,1698,1109,1769,1110,1772,1115,1780,1121,1788,1127,1796,1134,1804,1142,1812,1188,1858,1202,1844xm2135,1765l2135,1685,2135,1696,2133,1706,2132,1715,2129,1725,2126,1734,2123,1743,2119,1751,2116,1758,2109,1771,2102,1781,2094,1791,2091,1793,2090,1795,2088,1797,2087,1798,1728,2157,1720,2165,1712,2172,1704,2178,1696,2184,1688,2188,1680,2192,1672,2196,1665,2198,1657,2201,1650,2202,1642,2204,1634,2205,1626,2205,1616,2204,1606,2203,1597,2201,1587,2199,1579,2196,1570,2193,1562,2189,1555,2186,1543,2179,1533,2172,1523,2164,1520,2161,1518,2160,1516,2158,1516,2157,1216,1858,1202,1872,1501,2172,1503,2173,1506,2176,1511,2180,1518,2186,1527,2192,1537,2198,1549,2205,1562,2211,1576,2216,1585,2219,1595,2222,1605,2223,1615,2224,1626,2225,1635,2225,1644,2224,1654,2222,1662,2220,1669,2218,1677,2215,1685,2212,1693,2208,1702,2203,1710,2198,1718,2193,1726,2186,1734,2179,1742,2172,2102,1812,2103,1811,2106,1807,2110,1802,2116,1795,2122,1787,2128,1776,2135,1765,2135,1765xm2155,1691l2155,1681,2154,1670,2152,1660,2150,1652,2148,1644,2145,1636,2142,1628,2138,1620,2133,1612,2128,1604,2123,1596,2116,1588,2109,1580,2102,1571,1802,1272,1788,1286,2087,1586,2095,1594,2102,1602,2108,1610,2114,1618,2118,1626,2122,1633,2126,1641,2128,1649,2131,1656,2132,1664,2134,1674,2135,1685,2135,1765,2141,1752,2146,1737,2149,1729,2151,1720,2153,1710,2154,1701,2155,1691xe" filled="true" fillcolor="#cccccc" stroked="false">
              <v:path arrowok="t"/>
              <v:fill type="solid"/>
            </v:shape>
            <v:shape style="position:absolute;left:1188;top:1258;width:615;height:615" coordorigin="1188,1258" coordsize="615,615" path="m1216,1858l1202,1844,1188,1858,1202,1872,1216,1858xm1802,1272l1788,1258,1774,1272,1788,1286,1802,1272xe" filled="true" fillcolor="#b6b6b6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Heading2"/>
        <w:ind w:left="6707" w:right="6707"/>
        <w:jc w:val="center"/>
      </w:pPr>
      <w:r>
        <w:rPr/>
        <w:t>End of Document</w:t>
      </w:r>
    </w:p>
    <w:sectPr>
      <w:pgSz w:w="16000" w:h="12000" w:orient="landscape"/>
      <w:pgMar w:header="0" w:footer="480" w:top="100" w:bottom="6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Arial Narrow Bold">
    <w:altName w:val="Arial Narrow Bold"/>
    <w:charset w:val="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.0pt;margin-top:564pt;width:800pt;height:36pt;mso-position-horizontal-relative:page;mso-position-vertical-relative:page;z-index:-21928" coordorigin="0,11280" coordsize="16000,720" path="m16000,12000l16000,11280,15848,11280,15782,11281,15718,11297,15667,11336,15274,11729,15266,11737,15219,11776,15160,11797,15090,11800,0,11800,0,12000,16000,12000xe" filled="true" fillcolor="#005cb8" stroked="false">
          <v:path arrowok="t"/>
          <v:fill type="solid"/>
          <w10:wrap type="none"/>
        </v:shape>
      </w:pict>
    </w:r>
    <w:r>
      <w:rPr/>
      <w:pict>
        <v:shape style="position:absolute;margin-left:778.999695pt;margin-top:577.605957pt;width:10pt;height:14pt;mso-position-horizontal-relative:page;mso-position-vertical-relative:page;z-index:-21904" type="#_x0000_t202" filled="false" stroked="false">
          <v:textbox inset="0,0,0,0">
            <w:txbxContent>
              <w:p>
                <w:pPr>
                  <w:pStyle w:val="BodyText"/>
                  <w:spacing w:line="272" w:lineRule="exact"/>
                  <w:ind w:left="40"/>
                </w:pPr>
                <w:r>
                  <w:rPr/>
                  <w:fldChar w:fldCharType="begin"/>
                </w:r>
                <w:r>
                  <w:rPr>
                    <w:color w:val="FFFFFF"/>
                    <w:w w:val="9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.0pt;margin-top:564pt;width:800pt;height:36pt;mso-position-horizontal-relative:page;mso-position-vertical-relative:page;z-index:-21880" coordorigin="0,11280" coordsize="16000,720" path="m16000,12000l16000,11280,15848,11280,15782,11281,15718,11297,15667,11336,15274,11729,15266,11737,15219,11776,15160,11797,15090,11800,0,11800,0,12000,16000,12000xe" filled="true" fillcolor="#005cb8" stroked="false">
          <v:path arrowok="t"/>
          <v:fill type="solid"/>
          <w10:wrap type="none"/>
        </v:shape>
      </w:pict>
    </w:r>
    <w:r>
      <w:rPr/>
      <w:pict>
        <v:shape style="position:absolute;margin-left:778.999695pt;margin-top:577.605957pt;width:15.95pt;height:14pt;mso-position-horizontal-relative:page;mso-position-vertical-relative:page;z-index:-21856" type="#_x0000_t202" filled="false" stroked="false">
          <v:textbox inset="0,0,0,0">
            <w:txbxContent>
              <w:p>
                <w:pPr>
                  <w:pStyle w:val="BodyText"/>
                  <w:spacing w:line="272" w:lineRule="exact"/>
                  <w:ind w:left="40"/>
                </w:pPr>
                <w:r>
                  <w:rPr/>
                  <w:fldChar w:fldCharType="begin"/>
                </w:r>
                <w:r>
                  <w:rPr>
                    <w:color w:val="FFFFF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bullet"/>
      <w:lvlText w:val="&quot;"/>
      <w:lvlJc w:val="left"/>
      <w:pPr>
        <w:ind w:left="1145" w:hanging="380"/>
      </w:pPr>
      <w:rPr>
        <w:rFonts w:hint="default" w:ascii="Arial" w:hAnsi="Arial" w:eastAsia="Arial" w:cs="Arial"/>
        <w:color w:val="4C4C4C"/>
        <w:w w:val="281"/>
        <w:sz w:val="24"/>
        <w:szCs w:val="24"/>
      </w:rPr>
    </w:lvl>
    <w:lvl w:ilvl="1">
      <w:start w:val="1"/>
      <w:numFmt w:val="bullet"/>
      <w:lvlText w:val="•"/>
      <w:lvlJc w:val="left"/>
      <w:pPr>
        <w:ind w:left="1580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7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-806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-1999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3192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4385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5578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6771" w:hanging="38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125" w:hanging="360"/>
      </w:pPr>
      <w:rPr>
        <w:rFonts w:hint="default" w:ascii="Calibri" w:hAnsi="Calibri" w:eastAsia="Calibri" w:cs="Calibri"/>
        <w:color w:val="4C4C4C"/>
        <w:w w:val="61"/>
        <w:sz w:val="24"/>
        <w:szCs w:val="24"/>
      </w:rPr>
    </w:lvl>
    <w:lvl w:ilvl="1">
      <w:start w:val="1"/>
      <w:numFmt w:val="bullet"/>
      <w:lvlText w:val="•"/>
      <w:lvlJc w:val="left"/>
      <w:pPr>
        <w:ind w:left="1485" w:hanging="360"/>
      </w:pPr>
      <w:rPr>
        <w:rFonts w:hint="default" w:ascii="Calibri" w:hAnsi="Calibri" w:eastAsia="Calibri" w:cs="Calibri"/>
        <w:color w:val="4C4C4C"/>
        <w:w w:val="61"/>
        <w:sz w:val="24"/>
        <w:szCs w:val="24"/>
      </w:rPr>
    </w:lvl>
    <w:lvl w:ilvl="2">
      <w:start w:val="1"/>
      <w:numFmt w:val="bullet"/>
      <w:lvlText w:val="•"/>
      <w:lvlJc w:val="left"/>
      <w:pPr>
        <w:ind w:left="1560" w:hanging="360"/>
      </w:pPr>
      <w:rPr>
        <w:rFonts w:hint="default" w:ascii="Calibri" w:hAnsi="Calibri" w:eastAsia="Calibri" w:cs="Calibri"/>
        <w:color w:val="4C4C4C"/>
        <w:w w:val="61"/>
        <w:sz w:val="24"/>
        <w:szCs w:val="24"/>
      </w:rPr>
    </w:lvl>
    <w:lvl w:ilvl="3">
      <w:start w:val="1"/>
      <w:numFmt w:val="bullet"/>
      <w:lvlText w:val="•"/>
      <w:lvlJc w:val="left"/>
      <w:pPr>
        <w:ind w:left="156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5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5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5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5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52" w:hanging="360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TOC1" w:type="paragraph">
    <w:name w:val="TOC 1"/>
    <w:basedOn w:val="Normal"/>
    <w:uiPriority w:val="1"/>
    <w:qFormat/>
    <w:pPr>
      <w:spacing w:before="127"/>
      <w:ind w:left="140"/>
    </w:pPr>
    <w:rPr>
      <w:rFonts w:ascii="Calibri" w:hAnsi="Calibri" w:eastAsia="Calibri" w:cs="Calibri"/>
      <w:sz w:val="24"/>
      <w:szCs w:val="24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</w:rPr>
  </w:style>
  <w:style w:styleId="Heading1" w:type="paragraph">
    <w:name w:val="Heading 1"/>
    <w:basedOn w:val="Normal"/>
    <w:uiPriority w:val="1"/>
    <w:qFormat/>
    <w:pPr>
      <w:spacing w:line="731" w:lineRule="exact"/>
      <w:ind w:left="799" w:right="3156"/>
      <w:outlineLvl w:val="1"/>
    </w:pPr>
    <w:rPr>
      <w:rFonts w:ascii="Calibri" w:hAnsi="Calibri" w:eastAsia="Calibri" w:cs="Calibri"/>
      <w:b/>
      <w:bCs/>
      <w:sz w:val="60"/>
      <w:szCs w:val="60"/>
    </w:rPr>
  </w:style>
  <w:style w:styleId="Heading2" w:type="paragraph">
    <w:name w:val="Heading 2"/>
    <w:basedOn w:val="Normal"/>
    <w:uiPriority w:val="1"/>
    <w:qFormat/>
    <w:pPr>
      <w:spacing w:before="40"/>
      <w:ind w:left="820"/>
      <w:outlineLvl w:val="2"/>
    </w:pPr>
    <w:rPr>
      <w:rFonts w:ascii="Calibri" w:hAnsi="Calibri" w:eastAsia="Calibri" w:cs="Calibri"/>
      <w:sz w:val="36"/>
      <w:szCs w:val="36"/>
    </w:rPr>
  </w:style>
  <w:style w:styleId="Heading3" w:type="paragraph">
    <w:name w:val="Heading 3"/>
    <w:basedOn w:val="Normal"/>
    <w:uiPriority w:val="1"/>
    <w:qFormat/>
    <w:pPr>
      <w:ind w:left="764" w:right="3156"/>
      <w:outlineLvl w:val="3"/>
    </w:pPr>
    <w:rPr>
      <w:rFonts w:ascii="Calibri" w:hAnsi="Calibri" w:eastAsia="Calibri" w:cs="Calibri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>
      <w:ind w:left="1125" w:hanging="360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hyperlink" Target="http://rgb.to/" TargetMode="External"/><Relationship Id="rId21" Type="http://schemas.openxmlformats.org/officeDocument/2006/relationships/footer" Target="footer1.xml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jpeg"/><Relationship Id="rId26" Type="http://schemas.openxmlformats.org/officeDocument/2006/relationships/hyperlink" Target="http://fontawesome.io/cheatsheet/" TargetMode="External"/><Relationship Id="rId27" Type="http://schemas.openxmlformats.org/officeDocument/2006/relationships/hyperlink" Target="http://fontawesome.io/get-started/" TargetMode="External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footer" Target="footer2.xml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footer" Target="footer3.xml"/><Relationship Id="rId4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rhasanat</dc:creator>
  <dc:title>DrF Branding Guide.indd</dc:title>
  <dcterms:created xsi:type="dcterms:W3CDTF">2017-01-25T17:11:14Z</dcterms:created>
  <dcterms:modified xsi:type="dcterms:W3CDTF">2017-01-25T17:11:14Z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2017-01-12T00:00:00Z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2017-01-25T00:00:00Z</vt:filetime>
  </property>
</Properties>
</file>