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03E" w:rsidRDefault="00D85CC0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308BB3" wp14:editId="696C123D">
                <wp:simplePos x="0" y="0"/>
                <wp:positionH relativeFrom="page">
                  <wp:align>left</wp:align>
                </wp:positionH>
                <wp:positionV relativeFrom="paragraph">
                  <wp:posOffset>-819150</wp:posOffset>
                </wp:positionV>
                <wp:extent cx="4295775" cy="225742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5775" cy="2257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>
                          <a:glow rad="63500">
                            <a:schemeClr val="accent1">
                              <a:alpha val="40000"/>
                            </a:schemeClr>
                          </a:glo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4387" w:rsidRPr="00D85CC0" w:rsidRDefault="00474387" w:rsidP="00474387">
                            <w:pPr>
                              <w:spacing w:after="0"/>
                              <w:jc w:val="center"/>
                              <w:rPr>
                                <w:rFonts w:ascii="Franklin Gothic Medium Cond" w:hAnsi="Franklin Gothic Medium Cond"/>
                                <w:color w:val="0000CC"/>
                                <w:sz w:val="72"/>
                                <w:szCs w:val="72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D85CC0">
                              <w:rPr>
                                <w:rFonts w:ascii="Franklin Gothic Medium Cond" w:hAnsi="Franklin Gothic Medium Cond"/>
                                <w:color w:val="0000CC"/>
                                <w:sz w:val="72"/>
                                <w:szCs w:val="72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Building or Renovating?</w:t>
                            </w:r>
                          </w:p>
                          <w:p w:rsidR="00474387" w:rsidRPr="00D85CC0" w:rsidRDefault="00474387" w:rsidP="00474387">
                            <w:pPr>
                              <w:spacing w:after="0"/>
                              <w:jc w:val="center"/>
                              <w:rPr>
                                <w:rFonts w:ascii="Franklin Gothic Medium Cond" w:hAnsi="Franklin Gothic Medium Cond"/>
                                <w:color w:val="0000CC"/>
                                <w:sz w:val="72"/>
                                <w:szCs w:val="72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D85CC0">
                              <w:rPr>
                                <w:rFonts w:ascii="Franklin Gothic Medium Cond" w:hAnsi="Franklin Gothic Medium Cond"/>
                                <w:color w:val="0000CC"/>
                                <w:sz w:val="72"/>
                                <w:szCs w:val="72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You Pick the Job, We’ve got the Finances!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308BB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-64.5pt;width:338.25pt;height:177.7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" filled="f" stroked="f" strokeweight=".5pt">
                <v:textbox>
                  <w:txbxContent>
                    <w:p w:rsidR="00474387" w:rsidRPr="00D85CC0" w:rsidRDefault="00474387" w:rsidP="00474387">
                      <w:pPr>
                        <w:spacing w:after="0"/>
                        <w:jc w:val="center"/>
                        <w:rPr>
                          <w:rFonts w:ascii="Franklin Gothic Medium Cond" w:hAnsi="Franklin Gothic Medium Cond"/>
                          <w:color w:val="0000CC"/>
                          <w:sz w:val="72"/>
                          <w:szCs w:val="72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D85CC0">
                        <w:rPr>
                          <w:rFonts w:ascii="Franklin Gothic Medium Cond" w:hAnsi="Franklin Gothic Medium Cond"/>
                          <w:color w:val="0000CC"/>
                          <w:sz w:val="72"/>
                          <w:szCs w:val="72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Building or Renovating?</w:t>
                      </w:r>
                    </w:p>
                    <w:p w:rsidR="00474387" w:rsidRPr="00D85CC0" w:rsidRDefault="00474387" w:rsidP="00474387">
                      <w:pPr>
                        <w:spacing w:after="0"/>
                        <w:jc w:val="center"/>
                        <w:rPr>
                          <w:rFonts w:ascii="Franklin Gothic Medium Cond" w:hAnsi="Franklin Gothic Medium Cond"/>
                          <w:color w:val="0000CC"/>
                          <w:sz w:val="72"/>
                          <w:szCs w:val="72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D85CC0">
                        <w:rPr>
                          <w:rFonts w:ascii="Franklin Gothic Medium Cond" w:hAnsi="Franklin Gothic Medium Cond"/>
                          <w:color w:val="0000CC"/>
                          <w:sz w:val="72"/>
                          <w:szCs w:val="72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You Pick the Job, We’ve got the Finances!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14353"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7FA6FD62" wp14:editId="44539BA7">
            <wp:simplePos x="0" y="0"/>
            <wp:positionH relativeFrom="column">
              <wp:posOffset>7455535</wp:posOffset>
            </wp:positionH>
            <wp:positionV relativeFrom="paragraph">
              <wp:posOffset>5094605</wp:posOffset>
            </wp:positionV>
            <wp:extent cx="945134" cy="295354"/>
            <wp:effectExtent l="0" t="0" r="7620" b="952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ocial-media-icon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5134" cy="2953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435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8723AB" wp14:editId="19703456">
                <wp:simplePos x="0" y="0"/>
                <wp:positionH relativeFrom="column">
                  <wp:posOffset>-723900</wp:posOffset>
                </wp:positionH>
                <wp:positionV relativeFrom="paragraph">
                  <wp:posOffset>5038725</wp:posOffset>
                </wp:positionV>
                <wp:extent cx="9420225" cy="3810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022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4353" w:rsidRPr="00914353" w:rsidRDefault="00914353" w:rsidP="00914353">
                            <w:pPr>
                              <w:rPr>
                                <w:rFonts w:ascii="Franklin Gothic Medium Cond" w:hAnsi="Franklin Gothic Medium Cond"/>
                                <w:color w:val="595959" w:themeColor="text1" w:themeTint="A6"/>
                                <w:sz w:val="40"/>
                              </w:rPr>
                            </w:pPr>
                            <w:r>
                              <w:rPr>
                                <w:rFonts w:ascii="Franklin Gothic Medium Cond" w:hAnsi="Franklin Gothic Medium Cond"/>
                                <w:color w:val="595959" w:themeColor="text1" w:themeTint="A6"/>
                                <w:sz w:val="40"/>
                              </w:rPr>
                              <w:t>22 Ramjohn Trace, Penal</w:t>
                            </w:r>
                            <w:r>
                              <w:rPr>
                                <w:rFonts w:ascii="Franklin Gothic Medium Cond" w:hAnsi="Franklin Gothic Medium Cond"/>
                                <w:color w:val="595959" w:themeColor="text1" w:themeTint="A6"/>
                                <w:sz w:val="40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Franklin Gothic Medium Cond" w:hAnsi="Franklin Gothic Medium Cond"/>
                                <w:color w:val="595959" w:themeColor="text1" w:themeTint="A6"/>
                                <w:sz w:val="40"/>
                              </w:rPr>
                              <w:tab/>
                              <w:t xml:space="preserve">    </w:t>
                            </w:r>
                            <w:r w:rsidRPr="00914353">
                              <w:rPr>
                                <w:rFonts w:ascii="Franklin Gothic Medium Cond" w:hAnsi="Franklin Gothic Medium Cond"/>
                                <w:color w:val="595959" w:themeColor="text1" w:themeTint="A6"/>
                                <w:sz w:val="40"/>
                              </w:rPr>
                              <w:t>info@amcolgroup.com</w:t>
                            </w:r>
                            <w:r w:rsidRPr="00914353">
                              <w:rPr>
                                <w:rFonts w:ascii="Franklin Gothic Medium Cond" w:hAnsi="Franklin Gothic Medium Cond"/>
                                <w:color w:val="595959" w:themeColor="text1" w:themeTint="A6"/>
                                <w:sz w:val="40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Franklin Gothic Medium Cond" w:hAnsi="Franklin Gothic Medium Cond"/>
                                <w:color w:val="595959" w:themeColor="text1" w:themeTint="A6"/>
                                <w:sz w:val="40"/>
                              </w:rPr>
                              <w:tab/>
                            </w:r>
                            <w:r>
                              <w:rPr>
                                <w:rFonts w:ascii="Franklin Gothic Medium Cond" w:hAnsi="Franklin Gothic Medium Cond"/>
                                <w:color w:val="595959" w:themeColor="text1" w:themeTint="A6"/>
                                <w:sz w:val="40"/>
                              </w:rPr>
                              <w:tab/>
                            </w:r>
                            <w:r w:rsidRPr="00914353">
                              <w:rPr>
                                <w:rFonts w:ascii="Franklin Gothic Medium Cond" w:hAnsi="Franklin Gothic Medium Cond"/>
                                <w:color w:val="595959" w:themeColor="text1" w:themeTint="A6"/>
                                <w:sz w:val="40"/>
                              </w:rPr>
                              <w:t xml:space="preserve">22-AMCOL </w:t>
                            </w:r>
                          </w:p>
                          <w:p w:rsidR="00914353" w:rsidRDefault="009143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8723AB" id="Text Box 6" o:spid="_x0000_s1027" type="#_x0000_t202" style="position:absolute;margin-left:-57pt;margin-top:396.75pt;width:741.75pt;height:30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" filled="f" stroked="f" strokeweight=".5pt">
                <v:textbox>
                  <w:txbxContent>
                    <w:p w:rsidR="00914353" w:rsidRPr="00914353" w:rsidRDefault="00914353" w:rsidP="00914353">
                      <w:pPr>
                        <w:rPr>
                          <w:rFonts w:ascii="Franklin Gothic Medium Cond" w:hAnsi="Franklin Gothic Medium Cond"/>
                          <w:color w:val="595959" w:themeColor="text1" w:themeTint="A6"/>
                          <w:sz w:val="40"/>
                        </w:rPr>
                      </w:pPr>
                      <w:r>
                        <w:rPr>
                          <w:rFonts w:ascii="Franklin Gothic Medium Cond" w:hAnsi="Franklin Gothic Medium Cond"/>
                          <w:color w:val="595959" w:themeColor="text1" w:themeTint="A6"/>
                          <w:sz w:val="40"/>
                        </w:rPr>
                        <w:t>22 Ramjohn Trace, Penal</w:t>
                      </w:r>
                      <w:r>
                        <w:rPr>
                          <w:rFonts w:ascii="Franklin Gothic Medium Cond" w:hAnsi="Franklin Gothic Medium Cond"/>
                          <w:color w:val="595959" w:themeColor="text1" w:themeTint="A6"/>
                          <w:sz w:val="40"/>
                        </w:rPr>
                        <w:tab/>
                        <w:t xml:space="preserve"> </w:t>
                      </w:r>
                      <w:r>
                        <w:rPr>
                          <w:rFonts w:ascii="Franklin Gothic Medium Cond" w:hAnsi="Franklin Gothic Medium Cond"/>
                          <w:color w:val="595959" w:themeColor="text1" w:themeTint="A6"/>
                          <w:sz w:val="40"/>
                        </w:rPr>
                        <w:tab/>
                        <w:t xml:space="preserve">    </w:t>
                      </w:r>
                      <w:r w:rsidRPr="00914353">
                        <w:rPr>
                          <w:rFonts w:ascii="Franklin Gothic Medium Cond" w:hAnsi="Franklin Gothic Medium Cond"/>
                          <w:color w:val="595959" w:themeColor="text1" w:themeTint="A6"/>
                          <w:sz w:val="40"/>
                        </w:rPr>
                        <w:t>info@amcolgroup.com</w:t>
                      </w:r>
                      <w:r w:rsidRPr="00914353">
                        <w:rPr>
                          <w:rFonts w:ascii="Franklin Gothic Medium Cond" w:hAnsi="Franklin Gothic Medium Cond"/>
                          <w:color w:val="595959" w:themeColor="text1" w:themeTint="A6"/>
                          <w:sz w:val="40"/>
                        </w:rPr>
                        <w:tab/>
                        <w:t xml:space="preserve">    </w:t>
                      </w:r>
                      <w:r>
                        <w:rPr>
                          <w:rFonts w:ascii="Franklin Gothic Medium Cond" w:hAnsi="Franklin Gothic Medium Cond"/>
                          <w:color w:val="595959" w:themeColor="text1" w:themeTint="A6"/>
                          <w:sz w:val="40"/>
                        </w:rPr>
                        <w:tab/>
                      </w:r>
                      <w:r>
                        <w:rPr>
                          <w:rFonts w:ascii="Franklin Gothic Medium Cond" w:hAnsi="Franklin Gothic Medium Cond"/>
                          <w:color w:val="595959" w:themeColor="text1" w:themeTint="A6"/>
                          <w:sz w:val="40"/>
                        </w:rPr>
                        <w:tab/>
                      </w:r>
                      <w:r w:rsidRPr="00914353">
                        <w:rPr>
                          <w:rFonts w:ascii="Franklin Gothic Medium Cond" w:hAnsi="Franklin Gothic Medium Cond"/>
                          <w:color w:val="595959" w:themeColor="text1" w:themeTint="A6"/>
                          <w:sz w:val="40"/>
                        </w:rPr>
                        <w:t xml:space="preserve">22-AMCOL </w:t>
                      </w:r>
                    </w:p>
                    <w:p w:rsidR="00914353" w:rsidRDefault="00914353"/>
                  </w:txbxContent>
                </v:textbox>
              </v:shape>
            </w:pict>
          </mc:Fallback>
        </mc:AlternateContent>
      </w:r>
      <w:r w:rsidR="00914353"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51389D7A" wp14:editId="03FE374D">
            <wp:simplePos x="0" y="0"/>
            <wp:positionH relativeFrom="column">
              <wp:posOffset>4500880</wp:posOffset>
            </wp:positionH>
            <wp:positionV relativeFrom="paragraph">
              <wp:posOffset>3081020</wp:posOffset>
            </wp:positionV>
            <wp:extent cx="3731016" cy="1748156"/>
            <wp:effectExtent l="0" t="0" r="41275" b="444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MCOL Logo (Hardware)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36" t="15897" r="7604" b="19313"/>
                    <a:stretch/>
                  </pic:blipFill>
                  <pic:spPr bwMode="auto">
                    <a:xfrm>
                      <a:off x="0" y="0"/>
                      <a:ext cx="3731016" cy="174815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438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9C409E" wp14:editId="6767B75A">
                <wp:simplePos x="0" y="0"/>
                <wp:positionH relativeFrom="column">
                  <wp:posOffset>-762000</wp:posOffset>
                </wp:positionH>
                <wp:positionV relativeFrom="paragraph">
                  <wp:posOffset>3019425</wp:posOffset>
                </wp:positionV>
                <wp:extent cx="9324975" cy="2019300"/>
                <wp:effectExtent l="0" t="0" r="952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24975" cy="2019300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alpha val="60000"/>
                          </a:srgb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4387" w:rsidRPr="00914353" w:rsidRDefault="00474387">
                            <w:pPr>
                              <w:rPr>
                                <w:rFonts w:ascii="Franklin Gothic Medium Cond" w:hAnsi="Franklin Gothic Medium Cond"/>
                                <w:color w:val="000066"/>
                                <w:sz w:val="60"/>
                                <w:szCs w:val="60"/>
                              </w:rPr>
                            </w:pPr>
                            <w:r w:rsidRPr="00914353">
                              <w:rPr>
                                <w:rFonts w:ascii="Franklin Gothic Medium Cond" w:hAnsi="Franklin Gothic Medium Cond"/>
                                <w:color w:val="000066"/>
                                <w:sz w:val="60"/>
                                <w:szCs w:val="60"/>
                              </w:rPr>
                              <w:t xml:space="preserve">Get up to $35,000.00 </w:t>
                            </w:r>
                            <w:r w:rsidRPr="00914353">
                              <w:rPr>
                                <w:rFonts w:ascii="Franklin Gothic Medium Cond" w:hAnsi="Franklin Gothic Medium Cond"/>
                                <w:color w:val="FF0000"/>
                                <w:sz w:val="60"/>
                                <w:szCs w:val="60"/>
                              </w:rPr>
                              <w:t xml:space="preserve">hassle-free </w:t>
                            </w:r>
                            <w:r w:rsidRPr="00914353">
                              <w:rPr>
                                <w:rFonts w:ascii="Franklin Gothic Medium Cond" w:hAnsi="Franklin Gothic Medium Cond"/>
                                <w:color w:val="000066"/>
                                <w:sz w:val="60"/>
                                <w:szCs w:val="60"/>
                              </w:rPr>
                              <w:t xml:space="preserve">at </w:t>
                            </w:r>
                          </w:p>
                          <w:p w:rsidR="00474387" w:rsidRPr="00474387" w:rsidRDefault="00474387">
                            <w:pPr>
                              <w:rPr>
                                <w:rFonts w:ascii="Franklin Gothic Medium Cond" w:hAnsi="Franklin Gothic Medium Cond"/>
                                <w:sz w:val="32"/>
                              </w:rPr>
                            </w:pPr>
                            <w:r w:rsidRPr="00474387">
                              <w:rPr>
                                <w:rFonts w:ascii="Franklin Gothic Medium Cond" w:hAnsi="Franklin Gothic Medium Cond"/>
                                <w:sz w:val="32"/>
                              </w:rPr>
                              <w:t>No Down-payment</w:t>
                            </w:r>
                          </w:p>
                          <w:p w:rsidR="00474387" w:rsidRPr="00474387" w:rsidRDefault="00474387">
                            <w:pPr>
                              <w:rPr>
                                <w:rFonts w:ascii="Franklin Gothic Medium Cond" w:hAnsi="Franklin Gothic Medium Cond"/>
                                <w:sz w:val="32"/>
                              </w:rPr>
                            </w:pPr>
                            <w:r w:rsidRPr="00474387">
                              <w:rPr>
                                <w:rFonts w:ascii="Franklin Gothic Medium Cond" w:hAnsi="Franklin Gothic Medium Cond"/>
                                <w:sz w:val="32"/>
                              </w:rPr>
                              <w:t>No Collateral</w:t>
                            </w:r>
                          </w:p>
                          <w:p w:rsidR="00474387" w:rsidRPr="00474387" w:rsidRDefault="00474387">
                            <w:pPr>
                              <w:rPr>
                                <w:rFonts w:ascii="Franklin Gothic Medium Cond" w:hAnsi="Franklin Gothic Medium Cond"/>
                                <w:sz w:val="32"/>
                              </w:rPr>
                            </w:pPr>
                            <w:r w:rsidRPr="00474387">
                              <w:rPr>
                                <w:rFonts w:ascii="Franklin Gothic Medium Cond" w:hAnsi="Franklin Gothic Medium Cond"/>
                                <w:sz w:val="32"/>
                              </w:rPr>
                              <w:t>Affordable Monthly Payments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C409E" id="Text Box 4" o:spid="_x0000_s1028" type="#_x0000_t202" style="position:absolute;margin-left:-60pt;margin-top:237.75pt;width:734.25pt;height:15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" fillcolor="#e7e6e6" stroked="f" strokeweight=".5pt">
                <v:fill opacity="39321f"/>
                <v:textbox>
                  <w:txbxContent>
                    <w:p w:rsidR="00474387" w:rsidRPr="00914353" w:rsidRDefault="00474387">
                      <w:pPr>
                        <w:rPr>
                          <w:rFonts w:ascii="Franklin Gothic Medium Cond" w:hAnsi="Franklin Gothic Medium Cond"/>
                          <w:color w:val="000066"/>
                          <w:sz w:val="60"/>
                          <w:szCs w:val="60"/>
                        </w:rPr>
                      </w:pPr>
                      <w:r w:rsidRPr="00914353">
                        <w:rPr>
                          <w:rFonts w:ascii="Franklin Gothic Medium Cond" w:hAnsi="Franklin Gothic Medium Cond"/>
                          <w:color w:val="000066"/>
                          <w:sz w:val="60"/>
                          <w:szCs w:val="60"/>
                        </w:rPr>
                        <w:t xml:space="preserve">Get up to $35,000.00 </w:t>
                      </w:r>
                      <w:r w:rsidRPr="00914353">
                        <w:rPr>
                          <w:rFonts w:ascii="Franklin Gothic Medium Cond" w:hAnsi="Franklin Gothic Medium Cond"/>
                          <w:color w:val="FF0000"/>
                          <w:sz w:val="60"/>
                          <w:szCs w:val="60"/>
                        </w:rPr>
                        <w:t xml:space="preserve">hassle-free </w:t>
                      </w:r>
                      <w:r w:rsidRPr="00914353">
                        <w:rPr>
                          <w:rFonts w:ascii="Franklin Gothic Medium Cond" w:hAnsi="Franklin Gothic Medium Cond"/>
                          <w:color w:val="000066"/>
                          <w:sz w:val="60"/>
                          <w:szCs w:val="60"/>
                        </w:rPr>
                        <w:t xml:space="preserve">at </w:t>
                      </w:r>
                    </w:p>
                    <w:p w:rsidR="00474387" w:rsidRPr="00474387" w:rsidRDefault="00474387">
                      <w:pPr>
                        <w:rPr>
                          <w:rFonts w:ascii="Franklin Gothic Medium Cond" w:hAnsi="Franklin Gothic Medium Cond"/>
                          <w:sz w:val="32"/>
                        </w:rPr>
                      </w:pPr>
                      <w:r w:rsidRPr="00474387">
                        <w:rPr>
                          <w:rFonts w:ascii="Franklin Gothic Medium Cond" w:hAnsi="Franklin Gothic Medium Cond"/>
                          <w:sz w:val="32"/>
                        </w:rPr>
                        <w:t>No Down-payment</w:t>
                      </w:r>
                    </w:p>
                    <w:p w:rsidR="00474387" w:rsidRPr="00474387" w:rsidRDefault="00474387">
                      <w:pPr>
                        <w:rPr>
                          <w:rFonts w:ascii="Franklin Gothic Medium Cond" w:hAnsi="Franklin Gothic Medium Cond"/>
                          <w:sz w:val="32"/>
                        </w:rPr>
                      </w:pPr>
                      <w:r w:rsidRPr="00474387">
                        <w:rPr>
                          <w:rFonts w:ascii="Franklin Gothic Medium Cond" w:hAnsi="Franklin Gothic Medium Cond"/>
                          <w:sz w:val="32"/>
                        </w:rPr>
                        <w:t>No Collateral</w:t>
                      </w:r>
                    </w:p>
                    <w:p w:rsidR="00474387" w:rsidRPr="00474387" w:rsidRDefault="00474387">
                      <w:pPr>
                        <w:rPr>
                          <w:rFonts w:ascii="Franklin Gothic Medium Cond" w:hAnsi="Franklin Gothic Medium Cond"/>
                          <w:sz w:val="32"/>
                        </w:rPr>
                      </w:pPr>
                      <w:r w:rsidRPr="00474387">
                        <w:rPr>
                          <w:rFonts w:ascii="Franklin Gothic Medium Cond" w:hAnsi="Franklin Gothic Medium Cond"/>
                          <w:sz w:val="32"/>
                        </w:rPr>
                        <w:t>Affordable Monthly Payments</w:t>
                      </w:r>
                    </w:p>
                  </w:txbxContent>
                </v:textbox>
              </v:shape>
            </w:pict>
          </mc:Fallback>
        </mc:AlternateContent>
      </w:r>
      <w:r w:rsidR="00474387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-905000</wp:posOffset>
            </wp:positionH>
            <wp:positionV relativeFrom="paragraph">
              <wp:posOffset>-800111</wp:posOffset>
            </wp:positionV>
            <wp:extent cx="10669520" cy="6619886"/>
            <wp:effectExtent l="0" t="0" r="0" b="0"/>
            <wp:wrapNone/>
            <wp:docPr id="2" name="Picture 2" descr="Image result for home under renov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home under renovatio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7203" cy="6624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D303E" w:rsidSect="0047438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387"/>
    <w:rsid w:val="00002F92"/>
    <w:rsid w:val="00003C83"/>
    <w:rsid w:val="00004B24"/>
    <w:rsid w:val="00014973"/>
    <w:rsid w:val="00021512"/>
    <w:rsid w:val="0003451E"/>
    <w:rsid w:val="0003670C"/>
    <w:rsid w:val="000469E5"/>
    <w:rsid w:val="00057715"/>
    <w:rsid w:val="0007165D"/>
    <w:rsid w:val="00072834"/>
    <w:rsid w:val="000817B1"/>
    <w:rsid w:val="00086BA7"/>
    <w:rsid w:val="000917F1"/>
    <w:rsid w:val="00091EC5"/>
    <w:rsid w:val="000973AC"/>
    <w:rsid w:val="000A26DF"/>
    <w:rsid w:val="000C3318"/>
    <w:rsid w:val="000D33A8"/>
    <w:rsid w:val="000D58F4"/>
    <w:rsid w:val="000F443A"/>
    <w:rsid w:val="00110AD5"/>
    <w:rsid w:val="001121C9"/>
    <w:rsid w:val="001161D4"/>
    <w:rsid w:val="00131330"/>
    <w:rsid w:val="00142701"/>
    <w:rsid w:val="00143DB4"/>
    <w:rsid w:val="00157810"/>
    <w:rsid w:val="00164ECD"/>
    <w:rsid w:val="00167101"/>
    <w:rsid w:val="00171FD6"/>
    <w:rsid w:val="00172197"/>
    <w:rsid w:val="001764F8"/>
    <w:rsid w:val="001868BC"/>
    <w:rsid w:val="0019185A"/>
    <w:rsid w:val="00192FF8"/>
    <w:rsid w:val="00193D6D"/>
    <w:rsid w:val="001954A8"/>
    <w:rsid w:val="001A020C"/>
    <w:rsid w:val="001A0CD2"/>
    <w:rsid w:val="001A5B22"/>
    <w:rsid w:val="001A651D"/>
    <w:rsid w:val="001B1FCA"/>
    <w:rsid w:val="001D3ECB"/>
    <w:rsid w:val="001E50C1"/>
    <w:rsid w:val="001E75B1"/>
    <w:rsid w:val="001F0F33"/>
    <w:rsid w:val="001F10D8"/>
    <w:rsid w:val="001F4ECD"/>
    <w:rsid w:val="00200BC7"/>
    <w:rsid w:val="00201638"/>
    <w:rsid w:val="0020215E"/>
    <w:rsid w:val="002134E5"/>
    <w:rsid w:val="00217A14"/>
    <w:rsid w:val="00217AA9"/>
    <w:rsid w:val="0022021E"/>
    <w:rsid w:val="0022600B"/>
    <w:rsid w:val="00232058"/>
    <w:rsid w:val="002431F1"/>
    <w:rsid w:val="00243FE9"/>
    <w:rsid w:val="00244DA2"/>
    <w:rsid w:val="00267E7E"/>
    <w:rsid w:val="00274146"/>
    <w:rsid w:val="00275F1C"/>
    <w:rsid w:val="002800B4"/>
    <w:rsid w:val="002800FE"/>
    <w:rsid w:val="00286B6E"/>
    <w:rsid w:val="00290060"/>
    <w:rsid w:val="00295314"/>
    <w:rsid w:val="00297DD0"/>
    <w:rsid w:val="002A0F3E"/>
    <w:rsid w:val="002A0FCE"/>
    <w:rsid w:val="002A1C70"/>
    <w:rsid w:val="002B2DC1"/>
    <w:rsid w:val="002B7282"/>
    <w:rsid w:val="002B746E"/>
    <w:rsid w:val="002D4E8F"/>
    <w:rsid w:val="002D4FD4"/>
    <w:rsid w:val="002E48D7"/>
    <w:rsid w:val="002F0700"/>
    <w:rsid w:val="002F1684"/>
    <w:rsid w:val="002F3494"/>
    <w:rsid w:val="002F5795"/>
    <w:rsid w:val="00307DFB"/>
    <w:rsid w:val="003116D8"/>
    <w:rsid w:val="00314570"/>
    <w:rsid w:val="00314BAF"/>
    <w:rsid w:val="00317ADC"/>
    <w:rsid w:val="0032063C"/>
    <w:rsid w:val="00327E8C"/>
    <w:rsid w:val="00340BDD"/>
    <w:rsid w:val="00350911"/>
    <w:rsid w:val="00351699"/>
    <w:rsid w:val="00352297"/>
    <w:rsid w:val="0035410B"/>
    <w:rsid w:val="00366E98"/>
    <w:rsid w:val="003679A0"/>
    <w:rsid w:val="00370B23"/>
    <w:rsid w:val="003748AE"/>
    <w:rsid w:val="00377049"/>
    <w:rsid w:val="00382223"/>
    <w:rsid w:val="00383ECD"/>
    <w:rsid w:val="0038631A"/>
    <w:rsid w:val="003901EC"/>
    <w:rsid w:val="0039390D"/>
    <w:rsid w:val="00395030"/>
    <w:rsid w:val="003A3D2A"/>
    <w:rsid w:val="003A75ED"/>
    <w:rsid w:val="003B1FC6"/>
    <w:rsid w:val="003C227C"/>
    <w:rsid w:val="003C6937"/>
    <w:rsid w:val="003C7D17"/>
    <w:rsid w:val="003C7DDD"/>
    <w:rsid w:val="003E07D8"/>
    <w:rsid w:val="003E1957"/>
    <w:rsid w:val="003E40B4"/>
    <w:rsid w:val="003E5ADB"/>
    <w:rsid w:val="003F643E"/>
    <w:rsid w:val="00404538"/>
    <w:rsid w:val="004134D8"/>
    <w:rsid w:val="004163AA"/>
    <w:rsid w:val="00421061"/>
    <w:rsid w:val="00421BC6"/>
    <w:rsid w:val="00427811"/>
    <w:rsid w:val="0043054C"/>
    <w:rsid w:val="00432FDB"/>
    <w:rsid w:val="0043443C"/>
    <w:rsid w:val="00464140"/>
    <w:rsid w:val="0046670B"/>
    <w:rsid w:val="004671BB"/>
    <w:rsid w:val="0047027D"/>
    <w:rsid w:val="004732F8"/>
    <w:rsid w:val="00474387"/>
    <w:rsid w:val="004745EB"/>
    <w:rsid w:val="004825B5"/>
    <w:rsid w:val="00485F3E"/>
    <w:rsid w:val="004932B5"/>
    <w:rsid w:val="004951C6"/>
    <w:rsid w:val="00495732"/>
    <w:rsid w:val="00496B03"/>
    <w:rsid w:val="00497D12"/>
    <w:rsid w:val="004A7CA0"/>
    <w:rsid w:val="004B00F9"/>
    <w:rsid w:val="004B2137"/>
    <w:rsid w:val="004B4184"/>
    <w:rsid w:val="004C52CE"/>
    <w:rsid w:val="004C6587"/>
    <w:rsid w:val="004C6A6A"/>
    <w:rsid w:val="004D0112"/>
    <w:rsid w:val="004D550D"/>
    <w:rsid w:val="004E6463"/>
    <w:rsid w:val="004F31B2"/>
    <w:rsid w:val="00500CC8"/>
    <w:rsid w:val="00506FC7"/>
    <w:rsid w:val="00522295"/>
    <w:rsid w:val="005266AD"/>
    <w:rsid w:val="00561557"/>
    <w:rsid w:val="00562021"/>
    <w:rsid w:val="00562C7B"/>
    <w:rsid w:val="00567FFC"/>
    <w:rsid w:val="0057537A"/>
    <w:rsid w:val="00576779"/>
    <w:rsid w:val="005954C9"/>
    <w:rsid w:val="00596151"/>
    <w:rsid w:val="00596697"/>
    <w:rsid w:val="00596BB9"/>
    <w:rsid w:val="005B25FD"/>
    <w:rsid w:val="005C68C2"/>
    <w:rsid w:val="005C7EC4"/>
    <w:rsid w:val="005D6FD1"/>
    <w:rsid w:val="005D7AC4"/>
    <w:rsid w:val="005E17A9"/>
    <w:rsid w:val="005E400C"/>
    <w:rsid w:val="005E6459"/>
    <w:rsid w:val="00600169"/>
    <w:rsid w:val="00602C6F"/>
    <w:rsid w:val="00610C53"/>
    <w:rsid w:val="00611C10"/>
    <w:rsid w:val="00613541"/>
    <w:rsid w:val="00614DDC"/>
    <w:rsid w:val="0061512A"/>
    <w:rsid w:val="00621B42"/>
    <w:rsid w:val="006238F1"/>
    <w:rsid w:val="00626EA7"/>
    <w:rsid w:val="006438CB"/>
    <w:rsid w:val="00643C0E"/>
    <w:rsid w:val="00645A55"/>
    <w:rsid w:val="006476D9"/>
    <w:rsid w:val="006516D8"/>
    <w:rsid w:val="00654A4D"/>
    <w:rsid w:val="00660C80"/>
    <w:rsid w:val="00662F96"/>
    <w:rsid w:val="006649F6"/>
    <w:rsid w:val="00665ABF"/>
    <w:rsid w:val="00674414"/>
    <w:rsid w:val="00676D61"/>
    <w:rsid w:val="006937BC"/>
    <w:rsid w:val="006A151D"/>
    <w:rsid w:val="006A791A"/>
    <w:rsid w:val="006B53FC"/>
    <w:rsid w:val="006B5709"/>
    <w:rsid w:val="006C1C09"/>
    <w:rsid w:val="006C1CD2"/>
    <w:rsid w:val="006C3055"/>
    <w:rsid w:val="006C3C75"/>
    <w:rsid w:val="006C3F77"/>
    <w:rsid w:val="006C55C2"/>
    <w:rsid w:val="006C669F"/>
    <w:rsid w:val="006C699B"/>
    <w:rsid w:val="006F0DB7"/>
    <w:rsid w:val="006F3A6A"/>
    <w:rsid w:val="006F746B"/>
    <w:rsid w:val="00703674"/>
    <w:rsid w:val="00706B4E"/>
    <w:rsid w:val="007143F0"/>
    <w:rsid w:val="007145FB"/>
    <w:rsid w:val="007168F4"/>
    <w:rsid w:val="00721534"/>
    <w:rsid w:val="00721D2D"/>
    <w:rsid w:val="007244A8"/>
    <w:rsid w:val="00724C91"/>
    <w:rsid w:val="007267FC"/>
    <w:rsid w:val="00727DD0"/>
    <w:rsid w:val="007307D7"/>
    <w:rsid w:val="0073084E"/>
    <w:rsid w:val="00740331"/>
    <w:rsid w:val="00751A22"/>
    <w:rsid w:val="00756BC3"/>
    <w:rsid w:val="00757707"/>
    <w:rsid w:val="00764D4D"/>
    <w:rsid w:val="007702C6"/>
    <w:rsid w:val="00774B7C"/>
    <w:rsid w:val="007766B0"/>
    <w:rsid w:val="00794F5A"/>
    <w:rsid w:val="007A5DA4"/>
    <w:rsid w:val="007A6741"/>
    <w:rsid w:val="007B137D"/>
    <w:rsid w:val="007B41CE"/>
    <w:rsid w:val="007C1B37"/>
    <w:rsid w:val="007C2907"/>
    <w:rsid w:val="007C6894"/>
    <w:rsid w:val="007D2727"/>
    <w:rsid w:val="007D2E47"/>
    <w:rsid w:val="007D3357"/>
    <w:rsid w:val="007D6343"/>
    <w:rsid w:val="007D71DE"/>
    <w:rsid w:val="007E0EDD"/>
    <w:rsid w:val="007F1316"/>
    <w:rsid w:val="007F2961"/>
    <w:rsid w:val="007F49FD"/>
    <w:rsid w:val="007F578A"/>
    <w:rsid w:val="007F6A62"/>
    <w:rsid w:val="007F6BBC"/>
    <w:rsid w:val="007F7BB6"/>
    <w:rsid w:val="0080768C"/>
    <w:rsid w:val="00816E5C"/>
    <w:rsid w:val="008213E7"/>
    <w:rsid w:val="00822D4C"/>
    <w:rsid w:val="00824231"/>
    <w:rsid w:val="00825B04"/>
    <w:rsid w:val="0084239F"/>
    <w:rsid w:val="00843942"/>
    <w:rsid w:val="0085009E"/>
    <w:rsid w:val="00871D60"/>
    <w:rsid w:val="00874C15"/>
    <w:rsid w:val="00876455"/>
    <w:rsid w:val="00877F4E"/>
    <w:rsid w:val="00896FD3"/>
    <w:rsid w:val="008A1209"/>
    <w:rsid w:val="008A2F78"/>
    <w:rsid w:val="008C3DAD"/>
    <w:rsid w:val="008D1407"/>
    <w:rsid w:val="008D2442"/>
    <w:rsid w:val="008D303E"/>
    <w:rsid w:val="008D3F64"/>
    <w:rsid w:val="008D4D1A"/>
    <w:rsid w:val="008D5168"/>
    <w:rsid w:val="008D6176"/>
    <w:rsid w:val="008E1D5C"/>
    <w:rsid w:val="008E2557"/>
    <w:rsid w:val="008E6569"/>
    <w:rsid w:val="008E6CD9"/>
    <w:rsid w:val="008E7424"/>
    <w:rsid w:val="008F7D8B"/>
    <w:rsid w:val="00901A53"/>
    <w:rsid w:val="00913781"/>
    <w:rsid w:val="00914353"/>
    <w:rsid w:val="00914CDF"/>
    <w:rsid w:val="00914F14"/>
    <w:rsid w:val="00915920"/>
    <w:rsid w:val="00915F53"/>
    <w:rsid w:val="0091612C"/>
    <w:rsid w:val="00920F7F"/>
    <w:rsid w:val="00921C91"/>
    <w:rsid w:val="009243FE"/>
    <w:rsid w:val="00927F97"/>
    <w:rsid w:val="00931CFF"/>
    <w:rsid w:val="009330A7"/>
    <w:rsid w:val="0094601A"/>
    <w:rsid w:val="00964446"/>
    <w:rsid w:val="009807B9"/>
    <w:rsid w:val="00987DB6"/>
    <w:rsid w:val="0099502E"/>
    <w:rsid w:val="009A3210"/>
    <w:rsid w:val="009A4606"/>
    <w:rsid w:val="009A4AEE"/>
    <w:rsid w:val="009A5222"/>
    <w:rsid w:val="009C5E25"/>
    <w:rsid w:val="009C6459"/>
    <w:rsid w:val="009D0A65"/>
    <w:rsid w:val="009D1CC7"/>
    <w:rsid w:val="009E1EF7"/>
    <w:rsid w:val="009E362A"/>
    <w:rsid w:val="009E4713"/>
    <w:rsid w:val="009E7177"/>
    <w:rsid w:val="009F3B01"/>
    <w:rsid w:val="009F5064"/>
    <w:rsid w:val="009F6E23"/>
    <w:rsid w:val="00A02087"/>
    <w:rsid w:val="00A068BC"/>
    <w:rsid w:val="00A336CB"/>
    <w:rsid w:val="00A3796A"/>
    <w:rsid w:val="00A37B7C"/>
    <w:rsid w:val="00A43173"/>
    <w:rsid w:val="00A4742A"/>
    <w:rsid w:val="00A5097C"/>
    <w:rsid w:val="00A5614E"/>
    <w:rsid w:val="00A568DF"/>
    <w:rsid w:val="00A63326"/>
    <w:rsid w:val="00A77853"/>
    <w:rsid w:val="00A90AE4"/>
    <w:rsid w:val="00A91F32"/>
    <w:rsid w:val="00A963D6"/>
    <w:rsid w:val="00AA20B2"/>
    <w:rsid w:val="00AA378C"/>
    <w:rsid w:val="00AA58A5"/>
    <w:rsid w:val="00AA64DE"/>
    <w:rsid w:val="00AA7C18"/>
    <w:rsid w:val="00AB2ED4"/>
    <w:rsid w:val="00AB5386"/>
    <w:rsid w:val="00AC5E1F"/>
    <w:rsid w:val="00AC66FD"/>
    <w:rsid w:val="00AD31E8"/>
    <w:rsid w:val="00AD378D"/>
    <w:rsid w:val="00AD40DB"/>
    <w:rsid w:val="00AE402B"/>
    <w:rsid w:val="00AF1951"/>
    <w:rsid w:val="00AF2211"/>
    <w:rsid w:val="00AF464D"/>
    <w:rsid w:val="00AF693F"/>
    <w:rsid w:val="00B02FAB"/>
    <w:rsid w:val="00B05FBE"/>
    <w:rsid w:val="00B10650"/>
    <w:rsid w:val="00B123C8"/>
    <w:rsid w:val="00B15263"/>
    <w:rsid w:val="00B20F53"/>
    <w:rsid w:val="00B24B03"/>
    <w:rsid w:val="00B2714B"/>
    <w:rsid w:val="00B31D53"/>
    <w:rsid w:val="00B35605"/>
    <w:rsid w:val="00B37175"/>
    <w:rsid w:val="00B54D1B"/>
    <w:rsid w:val="00B6378A"/>
    <w:rsid w:val="00B76C7A"/>
    <w:rsid w:val="00B93392"/>
    <w:rsid w:val="00BC0273"/>
    <w:rsid w:val="00BC30EC"/>
    <w:rsid w:val="00BE425B"/>
    <w:rsid w:val="00C06CEE"/>
    <w:rsid w:val="00C11A49"/>
    <w:rsid w:val="00C1525D"/>
    <w:rsid w:val="00C171DA"/>
    <w:rsid w:val="00C17969"/>
    <w:rsid w:val="00C210EE"/>
    <w:rsid w:val="00C239AD"/>
    <w:rsid w:val="00C23CA8"/>
    <w:rsid w:val="00C33828"/>
    <w:rsid w:val="00C35CCC"/>
    <w:rsid w:val="00C417CD"/>
    <w:rsid w:val="00C57D00"/>
    <w:rsid w:val="00C618D7"/>
    <w:rsid w:val="00C6559B"/>
    <w:rsid w:val="00C72FFF"/>
    <w:rsid w:val="00C75B2A"/>
    <w:rsid w:val="00C8023D"/>
    <w:rsid w:val="00C907B2"/>
    <w:rsid w:val="00C914DD"/>
    <w:rsid w:val="00C93C08"/>
    <w:rsid w:val="00C95D41"/>
    <w:rsid w:val="00C976CF"/>
    <w:rsid w:val="00CA2D1B"/>
    <w:rsid w:val="00CA3757"/>
    <w:rsid w:val="00CA3B12"/>
    <w:rsid w:val="00CA55C5"/>
    <w:rsid w:val="00CA5A35"/>
    <w:rsid w:val="00CB0E61"/>
    <w:rsid w:val="00CB5F3F"/>
    <w:rsid w:val="00CC74B1"/>
    <w:rsid w:val="00CE125A"/>
    <w:rsid w:val="00CE208B"/>
    <w:rsid w:val="00CE31D5"/>
    <w:rsid w:val="00CE7A92"/>
    <w:rsid w:val="00CF5E19"/>
    <w:rsid w:val="00D00E36"/>
    <w:rsid w:val="00D06AE3"/>
    <w:rsid w:val="00D0725E"/>
    <w:rsid w:val="00D13661"/>
    <w:rsid w:val="00D16E52"/>
    <w:rsid w:val="00D23157"/>
    <w:rsid w:val="00D253BE"/>
    <w:rsid w:val="00D26512"/>
    <w:rsid w:val="00D315E4"/>
    <w:rsid w:val="00D34032"/>
    <w:rsid w:val="00D5034F"/>
    <w:rsid w:val="00D50741"/>
    <w:rsid w:val="00D50D03"/>
    <w:rsid w:val="00D5539C"/>
    <w:rsid w:val="00D6051E"/>
    <w:rsid w:val="00D634E8"/>
    <w:rsid w:val="00D63756"/>
    <w:rsid w:val="00D67E27"/>
    <w:rsid w:val="00D8593C"/>
    <w:rsid w:val="00D85CC0"/>
    <w:rsid w:val="00D93967"/>
    <w:rsid w:val="00DA00DE"/>
    <w:rsid w:val="00DA4A6D"/>
    <w:rsid w:val="00DA6691"/>
    <w:rsid w:val="00DA7212"/>
    <w:rsid w:val="00DC6FD8"/>
    <w:rsid w:val="00DD4815"/>
    <w:rsid w:val="00DE3821"/>
    <w:rsid w:val="00DF673F"/>
    <w:rsid w:val="00E06D2B"/>
    <w:rsid w:val="00E15E16"/>
    <w:rsid w:val="00E2295E"/>
    <w:rsid w:val="00E23F11"/>
    <w:rsid w:val="00E25E0C"/>
    <w:rsid w:val="00E313E6"/>
    <w:rsid w:val="00E46ABC"/>
    <w:rsid w:val="00E55AD4"/>
    <w:rsid w:val="00E61661"/>
    <w:rsid w:val="00E65632"/>
    <w:rsid w:val="00E67DE5"/>
    <w:rsid w:val="00E768A8"/>
    <w:rsid w:val="00E815AA"/>
    <w:rsid w:val="00E82A32"/>
    <w:rsid w:val="00E84288"/>
    <w:rsid w:val="00E855F9"/>
    <w:rsid w:val="00E90224"/>
    <w:rsid w:val="00E92BA2"/>
    <w:rsid w:val="00E92FE0"/>
    <w:rsid w:val="00E9502D"/>
    <w:rsid w:val="00E96538"/>
    <w:rsid w:val="00E97634"/>
    <w:rsid w:val="00EA5A19"/>
    <w:rsid w:val="00EB0350"/>
    <w:rsid w:val="00EB5CCE"/>
    <w:rsid w:val="00EC5A2F"/>
    <w:rsid w:val="00ED0F95"/>
    <w:rsid w:val="00ED268D"/>
    <w:rsid w:val="00ED2A23"/>
    <w:rsid w:val="00ED6794"/>
    <w:rsid w:val="00EE737C"/>
    <w:rsid w:val="00EF2D02"/>
    <w:rsid w:val="00EF3EDA"/>
    <w:rsid w:val="00EF428D"/>
    <w:rsid w:val="00F04DD3"/>
    <w:rsid w:val="00F112B1"/>
    <w:rsid w:val="00F12777"/>
    <w:rsid w:val="00F139B8"/>
    <w:rsid w:val="00F14379"/>
    <w:rsid w:val="00F15471"/>
    <w:rsid w:val="00F15E17"/>
    <w:rsid w:val="00F17619"/>
    <w:rsid w:val="00F2152E"/>
    <w:rsid w:val="00F35703"/>
    <w:rsid w:val="00F40ADA"/>
    <w:rsid w:val="00F66C5A"/>
    <w:rsid w:val="00F675AB"/>
    <w:rsid w:val="00F72255"/>
    <w:rsid w:val="00F8109F"/>
    <w:rsid w:val="00F90D61"/>
    <w:rsid w:val="00F91298"/>
    <w:rsid w:val="00F95433"/>
    <w:rsid w:val="00FA0EB5"/>
    <w:rsid w:val="00FA67B2"/>
    <w:rsid w:val="00FA79CC"/>
    <w:rsid w:val="00FB3236"/>
    <w:rsid w:val="00FC646F"/>
    <w:rsid w:val="00FC64A8"/>
    <w:rsid w:val="00FD2CF7"/>
    <w:rsid w:val="00FD49EE"/>
    <w:rsid w:val="00FD5CA8"/>
    <w:rsid w:val="00FE1DD0"/>
    <w:rsid w:val="00FE27B5"/>
    <w:rsid w:val="00FF4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72C48E2-DA4A-499C-82E7-E812B859F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</dc:creator>
  <cp:keywords/>
  <dc:description/>
  <cp:lastModifiedBy>Marketing</cp:lastModifiedBy>
  <cp:revision>3</cp:revision>
  <dcterms:created xsi:type="dcterms:W3CDTF">2017-03-16T20:13:00Z</dcterms:created>
  <dcterms:modified xsi:type="dcterms:W3CDTF">2017-03-16T20:58:00Z</dcterms:modified>
</cp:coreProperties>
</file>