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E7557" w14:textId="77777777" w:rsidR="00620E27" w:rsidRDefault="00E12BAF">
      <w:r>
        <w:t>Size for color 60#</w:t>
      </w:r>
    </w:p>
    <w:p w14:paraId="36484B7F" w14:textId="77777777" w:rsidR="00E12BAF" w:rsidRDefault="00E12BAF">
      <w:r>
        <w:t>The spine’s width is .403”</w:t>
      </w:r>
    </w:p>
    <w:p w14:paraId="0E850628" w14:textId="77777777" w:rsidR="00E12BAF" w:rsidRDefault="00E12BAF">
      <w:r>
        <w:t xml:space="preserve">The book’s total width </w:t>
      </w:r>
      <w:r w:rsidR="00D968A3">
        <w:t xml:space="preserve">(including spine) </w:t>
      </w:r>
      <w:r>
        <w:t>is 11.653” with bleed</w:t>
      </w:r>
    </w:p>
    <w:p w14:paraId="2049D6CB" w14:textId="77777777" w:rsidR="00E12BAF" w:rsidRDefault="00E12BAF">
      <w:r>
        <w:t>The book’s total height is 8.75” with bleed</w:t>
      </w:r>
    </w:p>
    <w:p w14:paraId="4BC1EE4E" w14:textId="77777777" w:rsidR="00E12BAF" w:rsidRDefault="00E12BAF"/>
    <w:p w14:paraId="69E007E4" w14:textId="77777777" w:rsidR="00E12BAF" w:rsidRDefault="00E12BAF"/>
    <w:p w14:paraId="529BA2B3" w14:textId="77777777" w:rsidR="00E12BAF" w:rsidRDefault="00E12BAF">
      <w:r>
        <w:t>Size for B&amp;W 55#</w:t>
      </w:r>
    </w:p>
    <w:p w14:paraId="37BD83F2" w14:textId="77777777" w:rsidR="00E12BAF" w:rsidRDefault="00E12BAF">
      <w:r>
        <w:t>The spine’s width is 0.366”</w:t>
      </w:r>
    </w:p>
    <w:p w14:paraId="7C7BA95C" w14:textId="77777777" w:rsidR="00E12BAF" w:rsidRDefault="00E12BAF">
      <w:r>
        <w:t xml:space="preserve">The book’s total width </w:t>
      </w:r>
      <w:r w:rsidR="00D968A3">
        <w:t xml:space="preserve">(including spine) </w:t>
      </w:r>
      <w:r>
        <w:t>is 11.616” with bleed</w:t>
      </w:r>
    </w:p>
    <w:p w14:paraId="2F1D3572" w14:textId="77777777" w:rsidR="00E12BAF" w:rsidRDefault="00E12BAF">
      <w:r>
        <w:t>The book’s total height is 8.75” with</w:t>
      </w:r>
      <w:bookmarkStart w:id="0" w:name="_GoBack"/>
      <w:bookmarkEnd w:id="0"/>
      <w:r>
        <w:t xml:space="preserve"> bleed</w:t>
      </w:r>
    </w:p>
    <w:sectPr w:rsidR="00E12BAF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AF"/>
    <w:rsid w:val="00620E27"/>
    <w:rsid w:val="00B62193"/>
    <w:rsid w:val="00D968A3"/>
    <w:rsid w:val="00E1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7AC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Macintosh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2</cp:revision>
  <dcterms:created xsi:type="dcterms:W3CDTF">2017-03-31T04:07:00Z</dcterms:created>
  <dcterms:modified xsi:type="dcterms:W3CDTF">2017-03-31T04:16:00Z</dcterms:modified>
</cp:coreProperties>
</file>