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DC" w:rsidRDefault="002B421A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4CCA0" wp14:editId="2D9AD9D3">
                <wp:simplePos x="0" y="0"/>
                <wp:positionH relativeFrom="column">
                  <wp:posOffset>47625</wp:posOffset>
                </wp:positionH>
                <wp:positionV relativeFrom="paragraph">
                  <wp:posOffset>4257675</wp:posOffset>
                </wp:positionV>
                <wp:extent cx="3619500" cy="1828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10904" w:rsidRPr="00E10904" w:rsidRDefault="00E10904" w:rsidP="00E10904">
                            <w:pPr>
                              <w:pStyle w:val="NoSpacing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10904">
                              <w:rPr>
                                <w:b/>
                                <w:sz w:val="23"/>
                                <w:szCs w:val="23"/>
                              </w:rPr>
                              <w:t>CHRONIC FATIGUE &amp; CHRONIC PAIN RELIEF PROGRAM</w:t>
                            </w:r>
                          </w:p>
                          <w:p w:rsidR="00E10904" w:rsidRDefault="00E10904" w:rsidP="00E10904">
                            <w:pPr>
                              <w:pStyle w:val="NoSpacing"/>
                              <w:ind w:left="720"/>
                            </w:pPr>
                            <w:r>
                              <w:t>Chronic Fatigue, Fibromyalgia and Chronic Musculoskeletal Pain are diseases of modern living.</w:t>
                            </w:r>
                          </w:p>
                          <w:p w:rsidR="00E10904" w:rsidRDefault="008E2E96" w:rsidP="00E10904">
                            <w:pPr>
                              <w:pStyle w:val="NoSpacing"/>
                              <w:ind w:left="720"/>
                            </w:pPr>
                            <w:r>
                              <w:t xml:space="preserve">The </w:t>
                            </w:r>
                            <w:r w:rsidRPr="008E2E96">
                              <w:rPr>
                                <w:b/>
                              </w:rPr>
                              <w:t>symptoms</w:t>
                            </w:r>
                            <w:r>
                              <w:t xml:space="preserve"> of </w:t>
                            </w:r>
                            <w:r w:rsidR="00E10904">
                              <w:t>fatigue</w:t>
                            </w:r>
                            <w:r>
                              <w:t xml:space="preserve"> and pain are very real</w:t>
                            </w:r>
                            <w:r w:rsidR="002B421A">
                              <w:t>,</w:t>
                            </w:r>
                            <w:r>
                              <w:t xml:space="preserve"> </w:t>
                            </w:r>
                            <w:r w:rsidR="002B421A">
                              <w:t>h</w:t>
                            </w:r>
                            <w:r>
                              <w:t xml:space="preserve">owever the </w:t>
                            </w:r>
                            <w:r w:rsidRPr="008E2E96">
                              <w:rPr>
                                <w:b/>
                              </w:rPr>
                              <w:t>cause</w:t>
                            </w:r>
                            <w:r>
                              <w:t xml:space="preserve"> is usually emotional, and is generally hidden beyond our conscious awareness.</w:t>
                            </w:r>
                          </w:p>
                          <w:p w:rsidR="008E2E96" w:rsidRDefault="008E2E96" w:rsidP="00E10904">
                            <w:pPr>
                              <w:pStyle w:val="NoSpacing"/>
                              <w:ind w:left="720"/>
                            </w:pPr>
                            <w:r>
                              <w:t xml:space="preserve">Our Program </w:t>
                            </w:r>
                            <w:r w:rsidR="009647C6">
                              <w:t xml:space="preserve">comprises Education and Hypnosis to </w:t>
                            </w:r>
                            <w:r>
                              <w:t>help yo</w:t>
                            </w:r>
                            <w:r w:rsidR="002B421A">
                              <w:t xml:space="preserve">u regain your health, your self </w:t>
                            </w:r>
                            <w:r>
                              <w:t>esteem, your friends and your life</w:t>
                            </w:r>
                            <w:r w:rsidR="002B421A">
                              <w:t xml:space="preserve">, all </w:t>
                            </w:r>
                            <w:r>
                              <w:t>in a manageable timeframe.</w:t>
                            </w:r>
                          </w:p>
                          <w:p w:rsidR="008E2E96" w:rsidRPr="008E2E96" w:rsidRDefault="008E2E96" w:rsidP="00E10904">
                            <w:pPr>
                              <w:pStyle w:val="NoSpacing"/>
                              <w:ind w:left="720"/>
                            </w:pPr>
                            <w:r>
                              <w:t>Number of Sessions: 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4CC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.75pt;margin-top:335.25pt;width:28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" fillcolor="white [3201]" strokecolor="white [3212]" strokeweight=".5pt">
                <v:textbox>
                  <w:txbxContent>
                    <w:p w:rsidR="00E10904" w:rsidRPr="00E10904" w:rsidRDefault="00E10904" w:rsidP="00E10904">
                      <w:pPr>
                        <w:pStyle w:val="NoSpacing"/>
                        <w:rPr>
                          <w:b/>
                          <w:sz w:val="23"/>
                          <w:szCs w:val="23"/>
                        </w:rPr>
                      </w:pPr>
                      <w:r w:rsidRPr="00E10904">
                        <w:rPr>
                          <w:b/>
                          <w:sz w:val="23"/>
                          <w:szCs w:val="23"/>
                        </w:rPr>
                        <w:t>CHRONIC FATIGUE &amp; CHRONIC PAIN RELIEF PROGRAM</w:t>
                      </w:r>
                    </w:p>
                    <w:p w:rsidR="00E10904" w:rsidRDefault="00E10904" w:rsidP="00E10904">
                      <w:pPr>
                        <w:pStyle w:val="NoSpacing"/>
                        <w:ind w:left="720"/>
                      </w:pPr>
                      <w:r>
                        <w:t>Chronic Fatigue, Fibromyalgia and Chronic Musculoskeletal Pain are diseases of modern living.</w:t>
                      </w:r>
                    </w:p>
                    <w:p w:rsidR="00E10904" w:rsidRDefault="008E2E96" w:rsidP="00E10904">
                      <w:pPr>
                        <w:pStyle w:val="NoSpacing"/>
                        <w:ind w:left="720"/>
                      </w:pPr>
                      <w:r>
                        <w:t xml:space="preserve">The </w:t>
                      </w:r>
                      <w:r w:rsidRPr="008E2E96">
                        <w:rPr>
                          <w:b/>
                        </w:rPr>
                        <w:t>symptoms</w:t>
                      </w:r>
                      <w:r>
                        <w:t xml:space="preserve"> of </w:t>
                      </w:r>
                      <w:r w:rsidR="00E10904">
                        <w:t>fatigue</w:t>
                      </w:r>
                      <w:r>
                        <w:t xml:space="preserve"> and pain are very real</w:t>
                      </w:r>
                      <w:r w:rsidR="002B421A">
                        <w:t>,</w:t>
                      </w:r>
                      <w:r>
                        <w:t xml:space="preserve"> </w:t>
                      </w:r>
                      <w:r w:rsidR="002B421A">
                        <w:t>h</w:t>
                      </w:r>
                      <w:r>
                        <w:t xml:space="preserve">owever the </w:t>
                      </w:r>
                      <w:r w:rsidRPr="008E2E96">
                        <w:rPr>
                          <w:b/>
                        </w:rPr>
                        <w:t>cause</w:t>
                      </w:r>
                      <w:r>
                        <w:t xml:space="preserve"> is usually emotional, and is generally hidden beyond our conscious awareness.</w:t>
                      </w:r>
                    </w:p>
                    <w:p w:rsidR="008E2E96" w:rsidRDefault="008E2E96" w:rsidP="00E10904">
                      <w:pPr>
                        <w:pStyle w:val="NoSpacing"/>
                        <w:ind w:left="720"/>
                      </w:pPr>
                      <w:r>
                        <w:t xml:space="preserve">Our Program </w:t>
                      </w:r>
                      <w:r w:rsidR="009647C6">
                        <w:t xml:space="preserve">comprises Education and Hypnosis to </w:t>
                      </w:r>
                      <w:r>
                        <w:t>help yo</w:t>
                      </w:r>
                      <w:r w:rsidR="002B421A">
                        <w:t xml:space="preserve">u regain your health, your self </w:t>
                      </w:r>
                      <w:r>
                        <w:t>esteem, your friends and your life</w:t>
                      </w:r>
                      <w:r w:rsidR="002B421A">
                        <w:t xml:space="preserve">, all </w:t>
                      </w:r>
                      <w:r>
                        <w:t>in a manageable timeframe.</w:t>
                      </w:r>
                    </w:p>
                    <w:p w:rsidR="008E2E96" w:rsidRPr="008E2E96" w:rsidRDefault="008E2E96" w:rsidP="00E10904">
                      <w:pPr>
                        <w:pStyle w:val="NoSpacing"/>
                        <w:ind w:left="720"/>
                      </w:pPr>
                      <w:r>
                        <w:t>Number of Sessions: 6+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31A35" wp14:editId="51D136F3">
                <wp:simplePos x="0" y="0"/>
                <wp:positionH relativeFrom="column">
                  <wp:posOffset>66675</wp:posOffset>
                </wp:positionH>
                <wp:positionV relativeFrom="paragraph">
                  <wp:posOffset>2895600</wp:posOffset>
                </wp:positionV>
                <wp:extent cx="3590925" cy="1314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007D" w:rsidRPr="00E10904" w:rsidRDefault="00E10904" w:rsidP="00E1090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0904">
                              <w:rPr>
                                <w:b/>
                                <w:sz w:val="24"/>
                                <w:szCs w:val="24"/>
                              </w:rPr>
                              <w:t>QUIT SMOKING PROGRAM</w:t>
                            </w:r>
                          </w:p>
                          <w:p w:rsidR="00E10904" w:rsidRDefault="00E10904" w:rsidP="00E10904">
                            <w:pPr>
                              <w:pStyle w:val="NoSpacing"/>
                              <w:ind w:left="720"/>
                            </w:pPr>
                            <w:r>
                              <w:t>The facts speak for themselves.  You are 10 times more likely to quit smoking for good using hypnotherapy.</w:t>
                            </w:r>
                          </w:p>
                          <w:p w:rsidR="00E10904" w:rsidRDefault="00E10904" w:rsidP="00E10904">
                            <w:pPr>
                              <w:pStyle w:val="NoSpacing"/>
                              <w:ind w:left="720"/>
                            </w:pPr>
                            <w:r>
                              <w:t>Expect to be a non</w:t>
                            </w:r>
                            <w:r w:rsidR="002B421A">
                              <w:t xml:space="preserve"> </w:t>
                            </w:r>
                            <w:r>
                              <w:t>smoker after completing the first session</w:t>
                            </w:r>
                            <w:r w:rsidR="002B421A">
                              <w:t xml:space="preserve"> of our Program. (</w:t>
                            </w:r>
                            <w:r w:rsidR="009F0CB0">
                              <w:t>12 Month Guarantee</w:t>
                            </w:r>
                            <w:r w:rsidR="002B421A">
                              <w:t>)</w:t>
                            </w:r>
                          </w:p>
                          <w:p w:rsidR="00E10904" w:rsidRDefault="00E10904" w:rsidP="00E10904">
                            <w:pPr>
                              <w:pStyle w:val="NoSpacing"/>
                              <w:ind w:left="720"/>
                            </w:pPr>
                            <w:r>
                              <w:t>Number of Sessions: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31A35" id="Text Box 3" o:spid="_x0000_s1027" type="#_x0000_t202" style="position:absolute;margin-left:5.25pt;margin-top:228pt;width:282.7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" fillcolor="white [3201]" strokecolor="white [3212]" strokeweight=".5pt">
                <v:textbox>
                  <w:txbxContent>
                    <w:p w:rsidR="00BF007D" w:rsidRPr="00E10904" w:rsidRDefault="00E10904" w:rsidP="00E10904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10904">
                        <w:rPr>
                          <w:b/>
                          <w:sz w:val="24"/>
                          <w:szCs w:val="24"/>
                        </w:rPr>
                        <w:t>QUIT SMOKING PROGRAM</w:t>
                      </w:r>
                    </w:p>
                    <w:p w:rsidR="00E10904" w:rsidRDefault="00E10904" w:rsidP="00E10904">
                      <w:pPr>
                        <w:pStyle w:val="NoSpacing"/>
                        <w:ind w:left="720"/>
                      </w:pPr>
                      <w:r>
                        <w:t>The facts speak for themselves.  You are 10 times more likely to quit smoking for good using hypnotherapy.</w:t>
                      </w:r>
                    </w:p>
                    <w:p w:rsidR="00E10904" w:rsidRDefault="00E10904" w:rsidP="00E10904">
                      <w:pPr>
                        <w:pStyle w:val="NoSpacing"/>
                        <w:ind w:left="720"/>
                      </w:pPr>
                      <w:r>
                        <w:t>Expect to be a non</w:t>
                      </w:r>
                      <w:r w:rsidR="002B421A">
                        <w:t xml:space="preserve"> </w:t>
                      </w:r>
                      <w:r>
                        <w:t>smoker after completing the first session</w:t>
                      </w:r>
                      <w:r w:rsidR="002B421A">
                        <w:t xml:space="preserve"> of our Program. (</w:t>
                      </w:r>
                      <w:r w:rsidR="009F0CB0">
                        <w:t>12 Month Guarantee</w:t>
                      </w:r>
                      <w:r w:rsidR="002B421A">
                        <w:t>)</w:t>
                      </w:r>
                    </w:p>
                    <w:p w:rsidR="00E10904" w:rsidRDefault="00E10904" w:rsidP="00E10904">
                      <w:pPr>
                        <w:pStyle w:val="NoSpacing"/>
                        <w:ind w:left="720"/>
                      </w:pPr>
                      <w:r>
                        <w:t>Number of Sessions:  2</w:t>
                      </w:r>
                    </w:p>
                  </w:txbxContent>
                </v:textbox>
              </v:shape>
            </w:pict>
          </mc:Fallback>
        </mc:AlternateContent>
      </w:r>
      <w:r w:rsidR="0012573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5DDFE" wp14:editId="479251AF">
                <wp:simplePos x="0" y="0"/>
                <wp:positionH relativeFrom="margin">
                  <wp:posOffset>123825</wp:posOffset>
                </wp:positionH>
                <wp:positionV relativeFrom="paragraph">
                  <wp:posOffset>7286625</wp:posOffset>
                </wp:positionV>
                <wp:extent cx="3476625" cy="4667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47C6" w:rsidRDefault="009647C6">
                            <w:r>
                              <w:t xml:space="preserve">All Programs include take home CD’s personally recorded by our therapists, using advanced hypnotic </w:t>
                            </w:r>
                            <w:r w:rsidR="002B421A">
                              <w:t>techniques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DDFE" id="Text Box 6" o:spid="_x0000_s1028" type="#_x0000_t202" style="position:absolute;margin-left:9.75pt;margin-top:573.75pt;width:273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" fillcolor="white [3201]" strokeweight=".5pt">
                <v:textbox>
                  <w:txbxContent>
                    <w:p w:rsidR="009647C6" w:rsidRDefault="009647C6">
                      <w:r>
                        <w:t xml:space="preserve">All Programs include take home CD’s personally recorded by our therapists, using advanced hypnotic </w:t>
                      </w:r>
                      <w:r w:rsidR="002B421A">
                        <w:t>techniques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3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47C71" wp14:editId="6B36DB08">
                <wp:simplePos x="0" y="0"/>
                <wp:positionH relativeFrom="column">
                  <wp:posOffset>95250</wp:posOffset>
                </wp:positionH>
                <wp:positionV relativeFrom="paragraph">
                  <wp:posOffset>6124575</wp:posOffset>
                </wp:positionV>
                <wp:extent cx="3533775" cy="11049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647C6" w:rsidRDefault="009647C6" w:rsidP="009647C6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647C6">
                              <w:rPr>
                                <w:b/>
                                <w:sz w:val="24"/>
                                <w:szCs w:val="24"/>
                              </w:rPr>
                              <w:t>STRESS RELIEF &amp; DEEP RELAXATION</w:t>
                            </w:r>
                            <w:r w:rsidR="00E521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PROGRAM</w:t>
                            </w:r>
                          </w:p>
                          <w:p w:rsidR="009647C6" w:rsidRDefault="0012573C" w:rsidP="009647C6">
                            <w:pPr>
                              <w:pStyle w:val="NoSpacing"/>
                              <w:ind w:left="720"/>
                            </w:pPr>
                            <w:r>
                              <w:t xml:space="preserve">Our Program gently uncovers the true source of your stress, and helps you reconnect to a natural </w:t>
                            </w:r>
                            <w:r w:rsidR="002B421A">
                              <w:t xml:space="preserve">inner </w:t>
                            </w:r>
                            <w:r>
                              <w:t xml:space="preserve">calm.  We teach you </w:t>
                            </w:r>
                            <w:r w:rsidR="002B421A">
                              <w:t xml:space="preserve">self </w:t>
                            </w:r>
                            <w:r>
                              <w:t>hypnosis so that you have the tools to continue your experience.</w:t>
                            </w:r>
                          </w:p>
                          <w:p w:rsidR="0012573C" w:rsidRPr="0012573C" w:rsidRDefault="0012573C" w:rsidP="009647C6">
                            <w:pPr>
                              <w:pStyle w:val="NoSpacing"/>
                              <w:ind w:left="720"/>
                            </w:pPr>
                            <w:r>
                              <w:t>Number of Sessions: 3+</w:t>
                            </w:r>
                          </w:p>
                          <w:p w:rsidR="009647C6" w:rsidRDefault="009647C6" w:rsidP="009647C6">
                            <w:pPr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7C71" id="Text Box 5" o:spid="_x0000_s1029" type="#_x0000_t202" style="position:absolute;margin-left:7.5pt;margin-top:482.25pt;width:278.25pt;height:8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" fillcolor="white [3201]" strokecolor="white [3212]" strokeweight=".5pt">
                <v:textbox>
                  <w:txbxContent>
                    <w:p w:rsidR="009647C6" w:rsidRDefault="009647C6" w:rsidP="009647C6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647C6">
                        <w:rPr>
                          <w:b/>
                          <w:sz w:val="24"/>
                          <w:szCs w:val="24"/>
                        </w:rPr>
                        <w:t>STRESS RELIEF &amp; DEEP RELAXATION</w:t>
                      </w:r>
                      <w:r w:rsidR="00E521E5">
                        <w:rPr>
                          <w:b/>
                          <w:sz w:val="24"/>
                          <w:szCs w:val="24"/>
                        </w:rPr>
                        <w:t xml:space="preserve"> PROGRAM</w:t>
                      </w:r>
                    </w:p>
                    <w:p w:rsidR="009647C6" w:rsidRDefault="0012573C" w:rsidP="009647C6">
                      <w:pPr>
                        <w:pStyle w:val="NoSpacing"/>
                        <w:ind w:left="720"/>
                      </w:pPr>
                      <w:r>
                        <w:t xml:space="preserve">Our Program gently uncovers the true source of your stress, and helps you reconnect to a natural </w:t>
                      </w:r>
                      <w:r w:rsidR="002B421A">
                        <w:t xml:space="preserve">inner </w:t>
                      </w:r>
                      <w:r>
                        <w:t xml:space="preserve">calm.  We teach you </w:t>
                      </w:r>
                      <w:r w:rsidR="002B421A">
                        <w:t xml:space="preserve">self </w:t>
                      </w:r>
                      <w:r>
                        <w:t>hypnosis so that you have the tools to continue your experience.</w:t>
                      </w:r>
                    </w:p>
                    <w:p w:rsidR="0012573C" w:rsidRPr="0012573C" w:rsidRDefault="0012573C" w:rsidP="009647C6">
                      <w:pPr>
                        <w:pStyle w:val="NoSpacing"/>
                        <w:ind w:left="720"/>
                      </w:pPr>
                      <w:r>
                        <w:t>Number of Sessions: 3+</w:t>
                      </w:r>
                    </w:p>
                    <w:p w:rsidR="009647C6" w:rsidRDefault="009647C6" w:rsidP="009647C6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1257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C5339" wp14:editId="17018362">
                <wp:simplePos x="0" y="0"/>
                <wp:positionH relativeFrom="column">
                  <wp:posOffset>57150</wp:posOffset>
                </wp:positionH>
                <wp:positionV relativeFrom="paragraph">
                  <wp:posOffset>1390650</wp:posOffset>
                </wp:positionV>
                <wp:extent cx="3562350" cy="1466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007D" w:rsidRPr="00E10904" w:rsidRDefault="00BF007D" w:rsidP="00BF007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109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SUGAR </w:t>
                            </w:r>
                            <w:r w:rsidR="0012573C" w:rsidRPr="00E10904">
                              <w:rPr>
                                <w:b/>
                                <w:sz w:val="24"/>
                                <w:szCs w:val="24"/>
                              </w:rPr>
                              <w:t>ADDICTION</w:t>
                            </w:r>
                            <w:r w:rsidRPr="00E1090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PROGRAM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>Excess sugar intake can lead to obesity, Type 2 Diabetes and tooth decay.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>The habit of reaching for soft drinks, chocolate, sweets, cakes</w:t>
                            </w:r>
                            <w:r w:rsidR="002B421A">
                              <w:t xml:space="preserve"> and</w:t>
                            </w:r>
                            <w:r>
                              <w:t xml:space="preserve"> biscuits can be hard to break.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>By rewiring your subconscious habits, our Program puts you back in control.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>Number of Sessions: 3+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5339" id="Text Box 2" o:spid="_x0000_s1030" type="#_x0000_t202" style="position:absolute;margin-left:4.5pt;margin-top:109.5pt;width:280.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" filled="f" strokecolor="white [3212]" strokeweight=".5pt">
                <v:fill o:detectmouseclick="t"/>
                <v:textbox>
                  <w:txbxContent>
                    <w:p w:rsidR="00BF007D" w:rsidRPr="00E10904" w:rsidRDefault="00BF007D" w:rsidP="00BF007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10904">
                        <w:rPr>
                          <w:b/>
                          <w:sz w:val="24"/>
                          <w:szCs w:val="24"/>
                        </w:rPr>
                        <w:t xml:space="preserve">SUGAR </w:t>
                      </w:r>
                      <w:r w:rsidR="0012573C" w:rsidRPr="00E10904">
                        <w:rPr>
                          <w:b/>
                          <w:sz w:val="24"/>
                          <w:szCs w:val="24"/>
                        </w:rPr>
                        <w:t>ADDICTION</w:t>
                      </w:r>
                      <w:r w:rsidRPr="00E10904">
                        <w:rPr>
                          <w:b/>
                          <w:sz w:val="24"/>
                          <w:szCs w:val="24"/>
                        </w:rPr>
                        <w:t xml:space="preserve"> PROGRAM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>Excess sugar intake can lead to obesity, Type 2 Diabetes and tooth decay.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>The habit of reaching for soft drinks, chocolate, sweets, cakes</w:t>
                      </w:r>
                      <w:r w:rsidR="002B421A">
                        <w:t xml:space="preserve"> and</w:t>
                      </w:r>
                      <w:r>
                        <w:t xml:space="preserve"> biscuits can be hard to break.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>By rewiring your subconscious habits, our Program puts you back in control.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>Number of Sessions: 3+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12573C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9F9A1" wp14:editId="6F8A63B6">
                <wp:simplePos x="0" y="0"/>
                <wp:positionH relativeFrom="column">
                  <wp:posOffset>38100</wp:posOffset>
                </wp:positionH>
                <wp:positionV relativeFrom="paragraph">
                  <wp:posOffset>19050</wp:posOffset>
                </wp:positionV>
                <wp:extent cx="3590925" cy="1323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07D" w:rsidRPr="00BF007D" w:rsidRDefault="00BF007D" w:rsidP="00BF007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F007D">
                              <w:rPr>
                                <w:b/>
                                <w:sz w:val="24"/>
                                <w:szCs w:val="24"/>
                              </w:rPr>
                              <w:t>WEIGHT LOSS PROGRAM (Virtual Gastric Band)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>Achieve long term weight loss without dieting.  Whether it’s losing 3kg or 30kg, we’ll help you become the shape and size you want to be.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 xml:space="preserve">Our </w:t>
                            </w:r>
                            <w:r w:rsidR="002B421A">
                              <w:t xml:space="preserve">Internationally Accredited </w:t>
                            </w:r>
                            <w:r>
                              <w:t>Program is proven to be 95% effective in clinical trials.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  <w:ind w:left="720"/>
                            </w:pPr>
                            <w:r>
                              <w:t>Number of Sessions:  6+</w:t>
                            </w:r>
                          </w:p>
                          <w:p w:rsidR="00BF007D" w:rsidRDefault="00BF007D" w:rsidP="00BF007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F9A1" id="_x0000_s1031" type="#_x0000_t202" style="position:absolute;margin-left:3pt;margin-top:1.5pt;width:282.7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" strokecolor="white [3212]">
                <v:textbox>
                  <w:txbxContent>
                    <w:p w:rsidR="00BF007D" w:rsidRPr="00BF007D" w:rsidRDefault="00BF007D" w:rsidP="00BF007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BF007D">
                        <w:rPr>
                          <w:b/>
                          <w:sz w:val="24"/>
                          <w:szCs w:val="24"/>
                        </w:rPr>
                        <w:t>WEIGHT LOSS PROGRAM (Virtual Gastric Band)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>Achieve long term weight loss without dieting.  Whether it’s losing 3kg or 30kg, we’ll help you become the shape and size you want to be.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 xml:space="preserve">Our </w:t>
                      </w:r>
                      <w:r w:rsidR="002B421A">
                        <w:t xml:space="preserve">Internationally Accredited </w:t>
                      </w:r>
                      <w:r>
                        <w:t>Program is proven to be 95% effective in clinical trials.</w:t>
                      </w:r>
                    </w:p>
                    <w:p w:rsidR="00BF007D" w:rsidRDefault="00BF007D" w:rsidP="00BF007D">
                      <w:pPr>
                        <w:pStyle w:val="NoSpacing"/>
                        <w:ind w:left="720"/>
                      </w:pPr>
                      <w:r>
                        <w:t>Number of Sessions:  6+</w:t>
                      </w:r>
                    </w:p>
                    <w:p w:rsidR="00BF007D" w:rsidRDefault="00BF007D" w:rsidP="00BF007D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7A8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4D937" wp14:editId="34DDED58">
                <wp:simplePos x="0" y="0"/>
                <wp:positionH relativeFrom="column">
                  <wp:posOffset>9526</wp:posOffset>
                </wp:positionH>
                <wp:positionV relativeFrom="paragraph">
                  <wp:posOffset>-9525</wp:posOffset>
                </wp:positionV>
                <wp:extent cx="3676650" cy="779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779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A8F" w:rsidRDefault="00EB7A8F" w:rsidP="00BF007D">
                            <w:r>
                              <w:t xml:space="preserve"> </w:t>
                            </w:r>
                          </w:p>
                          <w:p w:rsidR="00BF007D" w:rsidRDefault="00BF00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4D937" id="Rectangle 1" o:spid="_x0000_s1032" style="position:absolute;margin-left:.75pt;margin-top:-.75pt;width:289.5pt;height:6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" fillcolor="white [3212]" strokecolor="black [3213]" strokeweight="1pt">
                <v:textbox>
                  <w:txbxContent>
                    <w:p w:rsidR="00EB7A8F" w:rsidRDefault="00EB7A8F" w:rsidP="00BF007D">
                      <w:r>
                        <w:t xml:space="preserve"> </w:t>
                      </w:r>
                    </w:p>
                    <w:p w:rsidR="00BF007D" w:rsidRDefault="00BF007D"/>
                  </w:txbxContent>
                </v:textbox>
              </v:rect>
            </w:pict>
          </mc:Fallback>
        </mc:AlternateContent>
      </w:r>
    </w:p>
    <w:sectPr w:rsidR="00940C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8F"/>
    <w:rsid w:val="000C4DF8"/>
    <w:rsid w:val="0012573C"/>
    <w:rsid w:val="002B421A"/>
    <w:rsid w:val="007F450E"/>
    <w:rsid w:val="008E2E96"/>
    <w:rsid w:val="00940CDC"/>
    <w:rsid w:val="009647C6"/>
    <w:rsid w:val="009F0CB0"/>
    <w:rsid w:val="00B73E71"/>
    <w:rsid w:val="00BF007D"/>
    <w:rsid w:val="00E10904"/>
    <w:rsid w:val="00E521E5"/>
    <w:rsid w:val="00E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0387"/>
  <w15:chartTrackingRefBased/>
  <w15:docId w15:val="{8FF67438-B563-4FE7-B2DF-79B6F6EC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Robertson</dc:creator>
  <cp:keywords/>
  <dc:description/>
  <cp:lastModifiedBy>Glenn Robertson</cp:lastModifiedBy>
  <cp:revision>7</cp:revision>
  <cp:lastPrinted>2017-03-19T00:01:00Z</cp:lastPrinted>
  <dcterms:created xsi:type="dcterms:W3CDTF">2017-03-18T09:39:00Z</dcterms:created>
  <dcterms:modified xsi:type="dcterms:W3CDTF">2017-03-19T00:37:00Z</dcterms:modified>
</cp:coreProperties>
</file>