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C1" w:rsidRDefault="003835C1" w:rsidP="003835C1">
      <w:pPr>
        <w:jc w:val="center"/>
        <w:rPr>
          <w:b/>
          <w:color w:val="A5A5A5" w:themeColor="accent3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1787525</wp:posOffset>
            </wp:positionH>
            <wp:positionV relativeFrom="paragraph">
              <wp:posOffset>274320</wp:posOffset>
            </wp:positionV>
            <wp:extent cx="2446020" cy="2301240"/>
            <wp:effectExtent l="114300" t="133350" r="125730" b="137160"/>
            <wp:wrapNone/>
            <wp:docPr id="1" name="Picture 1" descr="Image result for CARTOON JEEP FLEX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ARTOON JEEP FLEX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1" t="13391" r="22286" b="34087"/>
                    <a:stretch/>
                  </pic:blipFill>
                  <pic:spPr bwMode="auto">
                    <a:xfrm rot="21239606">
                      <a:off x="0" y="0"/>
                      <a:ext cx="24460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835C1" w:rsidRDefault="00C17652" w:rsidP="003835C1">
      <w:pPr>
        <w:jc w:val="center"/>
        <w:rPr>
          <w:noProof/>
          <w:color w:val="0000FF"/>
          <w:lang w:eastAsia="en-AU"/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130810</wp:posOffset>
            </wp:positionV>
            <wp:extent cx="4434840" cy="3787140"/>
            <wp:effectExtent l="0" t="0" r="0" b="0"/>
            <wp:wrapThrough wrapText="bothSides">
              <wp:wrapPolygon edited="0">
                <wp:start x="12619" y="4237"/>
                <wp:lineTo x="10392" y="7932"/>
                <wp:lineTo x="5845" y="8801"/>
                <wp:lineTo x="4918" y="9127"/>
                <wp:lineTo x="4918" y="9670"/>
                <wp:lineTo x="2691" y="13147"/>
                <wp:lineTo x="649" y="16624"/>
                <wp:lineTo x="928" y="17276"/>
                <wp:lineTo x="20598" y="17276"/>
                <wp:lineTo x="20876" y="16624"/>
                <wp:lineTo x="13361" y="4237"/>
                <wp:lineTo x="12619" y="4237"/>
              </wp:wrapPolygon>
            </wp:wrapThrough>
            <wp:docPr id="3" name="Graphic 3" descr="Moun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?provider=MicrosoftIcon&amp;fileName=Mountains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3484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35C1" w:rsidRDefault="003835C1" w:rsidP="003835C1">
      <w:pPr>
        <w:jc w:val="center"/>
        <w:rPr>
          <w:b/>
          <w:color w:val="A5A5A5" w:themeColor="accent3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3835C1" w:rsidRDefault="003835C1" w:rsidP="003835C1">
      <w:pPr>
        <w:jc w:val="center"/>
        <w:rPr>
          <w:b/>
          <w:color w:val="A5A5A5" w:themeColor="accent3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3835C1" w:rsidRDefault="003835C1" w:rsidP="003835C1">
      <w:pPr>
        <w:jc w:val="center"/>
        <w:rPr>
          <w:b/>
          <w:color w:val="A5A5A5" w:themeColor="accent3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3835C1" w:rsidRDefault="003835C1" w:rsidP="003835C1">
      <w:pPr>
        <w:jc w:val="center"/>
        <w:rPr>
          <w:b/>
          <w:color w:val="A5A5A5" w:themeColor="accent3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398145</wp:posOffset>
            </wp:positionV>
            <wp:extent cx="914400" cy="914400"/>
            <wp:effectExtent l="0" t="0" r="0" b="0"/>
            <wp:wrapThrough wrapText="bothSides">
              <wp:wrapPolygon edited="0">
                <wp:start x="9450" y="3600"/>
                <wp:lineTo x="4950" y="11700"/>
                <wp:lineTo x="1800" y="13950"/>
                <wp:lineTo x="450" y="15300"/>
                <wp:lineTo x="900" y="17550"/>
                <wp:lineTo x="20250" y="17550"/>
                <wp:lineTo x="20700" y="15750"/>
                <wp:lineTo x="18900" y="13500"/>
                <wp:lineTo x="16200" y="11700"/>
                <wp:lineTo x="11700" y="3600"/>
                <wp:lineTo x="9450" y="3600"/>
              </wp:wrapPolygon>
            </wp:wrapThrough>
            <wp:docPr id="5" name="Graphic 5" descr="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?provider=MicrosoftIcon&amp;fileName=Ten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12065</wp:posOffset>
            </wp:positionV>
            <wp:extent cx="914400" cy="914400"/>
            <wp:effectExtent l="0" t="0" r="0" b="0"/>
            <wp:wrapThrough wrapText="bothSides">
              <wp:wrapPolygon edited="0">
                <wp:start x="9450" y="0"/>
                <wp:lineTo x="6300" y="6300"/>
                <wp:lineTo x="5400" y="7650"/>
                <wp:lineTo x="3150" y="16650"/>
                <wp:lineTo x="7200" y="20250"/>
                <wp:lineTo x="9000" y="21150"/>
                <wp:lineTo x="12150" y="21150"/>
                <wp:lineTo x="13950" y="20250"/>
                <wp:lineTo x="18000" y="16650"/>
                <wp:lineTo x="18000" y="15300"/>
                <wp:lineTo x="16200" y="10800"/>
                <wp:lineTo x="15750" y="8100"/>
                <wp:lineTo x="14400" y="4950"/>
                <wp:lineTo x="11700" y="0"/>
                <wp:lineTo x="9450" y="0"/>
              </wp:wrapPolygon>
            </wp:wrapThrough>
            <wp:docPr id="4" name="Graphic 4" descr="Fir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?provider=MicrosoftIcon&amp;fileName=FirTree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5C1" w:rsidRDefault="003835C1" w:rsidP="003835C1">
      <w:pPr>
        <w:jc w:val="center"/>
        <w:rPr>
          <w:b/>
          <w:color w:val="A5A5A5" w:themeColor="accent3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3835C1" w:rsidRPr="003835C1" w:rsidRDefault="003835C1" w:rsidP="003835C1">
      <w:pPr>
        <w:jc w:val="center"/>
        <w:rPr>
          <w:b/>
          <w:color w:val="A5A5A5" w:themeColor="accent3"/>
          <w:sz w:val="18"/>
          <w:szCs w:val="1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3835C1" w:rsidRPr="00C17652" w:rsidRDefault="003835C1" w:rsidP="003835C1">
      <w:pPr>
        <w:jc w:val="center"/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835C1">
        <w:rPr>
          <w:b/>
          <w:color w:val="A5A5A5" w:themeColor="accent3"/>
          <w:sz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  <w:r w:rsidR="00087438">
        <w:rPr>
          <w:b/>
          <w:color w:val="A5A5A5" w:themeColor="accent3"/>
          <w:sz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3835C1">
        <w:rPr>
          <w:b/>
          <w:color w:val="A5A5A5" w:themeColor="accent3"/>
          <w:sz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ONE STOP JEEP SHOP</w:t>
      </w:r>
      <w:r w:rsidR="00C17652">
        <w:rPr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.COM.AU</w:t>
      </w:r>
      <w:bookmarkStart w:id="0" w:name="_GoBack"/>
      <w:bookmarkEnd w:id="0"/>
    </w:p>
    <w:sectPr w:rsidR="003835C1" w:rsidRPr="00C17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C1"/>
    <w:rsid w:val="00087438"/>
    <w:rsid w:val="003835C1"/>
    <w:rsid w:val="004801C9"/>
    <w:rsid w:val="00B644F2"/>
    <w:rsid w:val="00C1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7498"/>
  <w15:chartTrackingRefBased/>
  <w15:docId w15:val="{21C81882-F0D0-4795-95CF-1923E91F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s://www.google.com.au/url?sa=i&amp;rct=j&amp;q=&amp;esrc=s&amp;source=images&amp;cd=&amp;cad=rja&amp;uact=8&amp;ved=0ahUKEwjVn9rVsd3SAhVFtJQKHfarDZUQjRwIBw&amp;url=https%3A%2F%2Fwww.redbubble.com%2Fshop%2Fjeep%2Bflex%2Bstickers&amp;bvm=bv.149760088,d.dGo&amp;psig=AFQjCNFm8zlJRfLQIkbEQOPHi_J0N2nmMg&amp;ust=1489834855894511" TargetMode="Externa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Klemra</dc:creator>
  <cp:keywords/>
  <dc:description/>
  <cp:lastModifiedBy>Darren Klemra</cp:lastModifiedBy>
  <cp:revision>1</cp:revision>
  <dcterms:created xsi:type="dcterms:W3CDTF">2017-03-17T10:55:00Z</dcterms:created>
  <dcterms:modified xsi:type="dcterms:W3CDTF">2017-03-17T11:38:00Z</dcterms:modified>
</cp:coreProperties>
</file>