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527A2" w14:textId="77777777" w:rsidR="00483A42" w:rsidRDefault="00134943">
      <w:r>
        <w:t xml:space="preserve">Thank you for participating in the new logo design for </w:t>
      </w:r>
      <w:proofErr w:type="spellStart"/>
      <w:r>
        <w:t>Zazza</w:t>
      </w:r>
      <w:proofErr w:type="spellEnd"/>
      <w:r>
        <w:t xml:space="preserve"> Kids! </w:t>
      </w:r>
    </w:p>
    <w:p w14:paraId="396E63F8" w14:textId="77777777" w:rsidR="00134943" w:rsidRDefault="00134943"/>
    <w:p w14:paraId="5AFDED25" w14:textId="77777777" w:rsidR="00134943" w:rsidRDefault="00134943">
      <w:r>
        <w:t>We did not upload any images, sketches, documents, logo, photos or layout designs because we’d like you to use your inherent talents as artists to come up with whatever strikes your fancy.</w:t>
      </w:r>
    </w:p>
    <w:p w14:paraId="5A7F8C4A" w14:textId="77777777" w:rsidR="00134943" w:rsidRDefault="00134943"/>
    <w:p w14:paraId="6A35E9A4" w14:textId="77777777" w:rsidR="00134943" w:rsidRDefault="00134943">
      <w:r>
        <w:t>We are not locked into any certain look so let your creative juices fly and we look forward to seeing your works of art!</w:t>
      </w:r>
    </w:p>
    <w:p w14:paraId="315134F6" w14:textId="77777777" w:rsidR="00134943" w:rsidRDefault="00134943"/>
    <w:p w14:paraId="136988ED" w14:textId="77777777" w:rsidR="00134943" w:rsidRDefault="00134943">
      <w:r>
        <w:t xml:space="preserve">Thank you, </w:t>
      </w:r>
    </w:p>
    <w:p w14:paraId="52B6B17B" w14:textId="77777777" w:rsidR="00134943" w:rsidRDefault="00134943"/>
    <w:p w14:paraId="45C39D2A" w14:textId="77777777" w:rsidR="00134943" w:rsidRDefault="00134943">
      <w:r>
        <w:t>Susan</w:t>
      </w:r>
      <w:bookmarkStart w:id="0" w:name="_GoBack"/>
      <w:bookmarkEnd w:id="0"/>
    </w:p>
    <w:p w14:paraId="7C713A28" w14:textId="77777777" w:rsidR="00134943" w:rsidRDefault="00134943"/>
    <w:p w14:paraId="1ED111EF" w14:textId="77777777" w:rsidR="00134943" w:rsidRPr="00134943" w:rsidRDefault="00134943" w:rsidP="00134943">
      <w:pPr>
        <w:rPr>
          <w:rFonts w:ascii="Times New Roman" w:eastAsia="Times New Roman" w:hAnsi="Times New Roman" w:cs="Times New Roman"/>
        </w:rPr>
      </w:pPr>
      <w:r>
        <w:t xml:space="preserve"> </w:t>
      </w:r>
    </w:p>
    <w:p w14:paraId="55A9CBF9" w14:textId="77777777" w:rsidR="00134943" w:rsidRDefault="00134943"/>
    <w:sectPr w:rsidR="00134943" w:rsidSect="00D84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43"/>
    <w:rsid w:val="00134943"/>
    <w:rsid w:val="00483A42"/>
    <w:rsid w:val="009F22ED"/>
    <w:rsid w:val="00D84EA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20EE8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34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8075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344</Characters>
  <Application>Microsoft Macintosh Word</Application>
  <DocSecurity>0</DocSecurity>
  <Lines>2</Lines>
  <Paragraphs>1</Paragraphs>
  <ScaleCrop>false</ScaleCrop>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2017-04-13T18:29:00Z</dcterms:created>
  <dcterms:modified xsi:type="dcterms:W3CDTF">2017-04-13T18:34:00Z</dcterms:modified>
</cp:coreProperties>
</file>