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51" w:rsidRDefault="00606C51"/>
    <w:p w:rsidR="00EB59AC" w:rsidRDefault="00EB59AC">
      <w:r>
        <w:t xml:space="preserve">Here are some examples of logos I like, just simple logos. But I am open to other stuff. </w:t>
      </w:r>
    </w:p>
    <w:p w:rsidR="00EB59AC" w:rsidRDefault="00EB59AC">
      <w:bookmarkStart w:id="0" w:name="_GoBack"/>
      <w:bookmarkEnd w:id="0"/>
    </w:p>
    <w:p w:rsidR="00606C51" w:rsidRDefault="00606C51">
      <w:r>
        <w:rPr>
          <w:noProof/>
        </w:rPr>
        <w:drawing>
          <wp:inline distT="0" distB="0" distL="0" distR="0" wp14:anchorId="5F21C0B7" wp14:editId="6D0FEEFA">
            <wp:extent cx="2568847" cy="21183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519" cy="212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51" w:rsidRDefault="00606C51"/>
    <w:p w:rsidR="00606C51" w:rsidRDefault="00606C51">
      <w:r>
        <w:rPr>
          <w:noProof/>
        </w:rPr>
        <w:drawing>
          <wp:inline distT="0" distB="0" distL="0" distR="0" wp14:anchorId="32AEA8B4" wp14:editId="2FC155B3">
            <wp:extent cx="2767766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4516" cy="198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51" w:rsidRDefault="00606C51"/>
    <w:p w:rsidR="00606C51" w:rsidRDefault="00606C51">
      <w:r>
        <w:rPr>
          <w:noProof/>
        </w:rPr>
        <w:drawing>
          <wp:inline distT="0" distB="0" distL="0" distR="0" wp14:anchorId="0D38D089" wp14:editId="7A19E202">
            <wp:extent cx="2438400" cy="156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927" cy="157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AC" w:rsidRDefault="00EB59AC"/>
    <w:p w:rsidR="00EB59AC" w:rsidRDefault="00EB59AC"/>
    <w:p w:rsidR="00EB59AC" w:rsidRDefault="00EB59AC">
      <w:r>
        <w:rPr>
          <w:noProof/>
        </w:rPr>
        <w:lastRenderedPageBreak/>
        <w:drawing>
          <wp:inline distT="0" distB="0" distL="0" distR="0" wp14:anchorId="6BE1A33F" wp14:editId="68113C8E">
            <wp:extent cx="2638425" cy="2390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F36CCF" wp14:editId="0E512C66">
            <wp:extent cx="1638300" cy="1762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AC" w:rsidRDefault="00EB59AC"/>
    <w:p w:rsidR="00EB59AC" w:rsidRDefault="00EB59AC">
      <w:r>
        <w:rPr>
          <w:noProof/>
        </w:rPr>
        <w:drawing>
          <wp:inline distT="0" distB="0" distL="0" distR="0" wp14:anchorId="7DB1D4A1" wp14:editId="01FEAC2A">
            <wp:extent cx="4067175" cy="1876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F0" w:rsidRDefault="003C2EF0"/>
    <w:sectPr w:rsidR="003C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1"/>
    <w:rsid w:val="00056D0C"/>
    <w:rsid w:val="002E0E57"/>
    <w:rsid w:val="00364B4D"/>
    <w:rsid w:val="003C2EF0"/>
    <w:rsid w:val="00606C51"/>
    <w:rsid w:val="0061653B"/>
    <w:rsid w:val="00EA3752"/>
    <w:rsid w:val="00EB59AC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6C19D-6FF3-4016-A265-282B8642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Allan</dc:creator>
  <cp:keywords/>
  <dc:description/>
  <cp:lastModifiedBy>Nathan Allan</cp:lastModifiedBy>
  <cp:revision>2</cp:revision>
  <dcterms:created xsi:type="dcterms:W3CDTF">2017-03-20T21:54:00Z</dcterms:created>
  <dcterms:modified xsi:type="dcterms:W3CDTF">2017-03-20T21:54:00Z</dcterms:modified>
</cp:coreProperties>
</file>