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83DE3" w14:textId="77777777" w:rsidR="006965BF" w:rsidRDefault="006965BF"/>
    <w:p w14:paraId="2A0B1637" w14:textId="76325DFF" w:rsidR="006965BF" w:rsidRDefault="006965BF">
      <w:r>
        <w:t xml:space="preserve">As you become more </w:t>
      </w:r>
      <w:r w:rsidR="00B41142">
        <w:t>aware</w:t>
      </w:r>
      <w:r>
        <w:t xml:space="preserve"> </w:t>
      </w:r>
      <w:r w:rsidR="00B41142">
        <w:t>of</w:t>
      </w:r>
      <w:r>
        <w:t xml:space="preserve"> the voice </w:t>
      </w:r>
      <w:r w:rsidR="00CB16A5">
        <w:t xml:space="preserve">inside of your head, </w:t>
      </w:r>
      <w:r>
        <w:t xml:space="preserve">you will see that just because you are paying attention to it in an effort to make it quiet down or even go away, the likelihood of your efforts </w:t>
      </w:r>
      <w:r w:rsidR="00266D73">
        <w:t xml:space="preserve">will probably </w:t>
      </w:r>
      <w:r w:rsidR="00B41142">
        <w:t xml:space="preserve">not </w:t>
      </w:r>
      <w:r>
        <w:t xml:space="preserve">be displayed in the way that you initially anticipated or in the timeframe that you desire. </w:t>
      </w:r>
    </w:p>
    <w:p w14:paraId="06601347" w14:textId="77777777" w:rsidR="006965BF" w:rsidRDefault="006965BF"/>
    <w:p w14:paraId="17B3E0A7" w14:textId="28B71276" w:rsidR="00CB16A5" w:rsidRDefault="006965BF">
      <w:r>
        <w:t xml:space="preserve">The ARIA concept is here to </w:t>
      </w:r>
      <w:r w:rsidR="00B41142">
        <w:t xml:space="preserve">support you through a </w:t>
      </w:r>
      <w:r w:rsidR="00B41142" w:rsidRPr="00B41142">
        <w:rPr>
          <w:b/>
        </w:rPr>
        <w:t xml:space="preserve">process </w:t>
      </w:r>
      <w:r w:rsidR="00B41142">
        <w:t>to be in</w:t>
      </w:r>
      <w:r>
        <w:t xml:space="preserve"> better relationship with yourself</w:t>
      </w:r>
      <w:r w:rsidR="0031101A">
        <w:t>. This process is being offered to you</w:t>
      </w:r>
      <w:r>
        <w:t xml:space="preserve"> so that instead of the voice inside of your head antagonizing you, it empowers you</w:t>
      </w:r>
      <w:r w:rsidR="00B41142">
        <w:t xml:space="preserve">; </w:t>
      </w:r>
      <w:r w:rsidR="00684E11">
        <w:t>and through that empowerment, you reach a state when the voice</w:t>
      </w:r>
      <w:r w:rsidR="00B41142">
        <w:t xml:space="preserve"> is inaudible</w:t>
      </w:r>
      <w:r>
        <w:t>. It is a journey, often a long journey, to get to a place where the voice</w:t>
      </w:r>
      <w:r w:rsidR="00B41142">
        <w:t xml:space="preserve"> quiets and you are left with </w:t>
      </w:r>
      <w:r w:rsidR="00266D73">
        <w:t xml:space="preserve">the </w:t>
      </w:r>
      <w:r w:rsidR="00B41142">
        <w:t>peace</w:t>
      </w:r>
      <w:r w:rsidR="00266D73">
        <w:t xml:space="preserve"> that comes from inner silence</w:t>
      </w:r>
      <w:r>
        <w:t xml:space="preserve">. </w:t>
      </w:r>
      <w:r w:rsidR="00CB16A5">
        <w:t xml:space="preserve">Creating a new path in the psyche takes diligent action and effort. </w:t>
      </w:r>
      <w:commentRangeStart w:id="0"/>
      <w:r w:rsidR="00CB16A5" w:rsidRPr="00A94042">
        <w:rPr>
          <w:b/>
        </w:rPr>
        <w:t xml:space="preserve">Your desire to face your inner critic with the intent to understand and support </w:t>
      </w:r>
      <w:r w:rsidR="00267817">
        <w:rPr>
          <w:b/>
        </w:rPr>
        <w:t xml:space="preserve">it </w:t>
      </w:r>
      <w:r w:rsidR="00CB16A5" w:rsidRPr="00A94042">
        <w:rPr>
          <w:b/>
        </w:rPr>
        <w:t>has to be greater than your desire to make it go away</w:t>
      </w:r>
      <w:r w:rsidR="00CB16A5">
        <w:t xml:space="preserve">. </w:t>
      </w:r>
      <w:commentRangeEnd w:id="0"/>
      <w:r w:rsidR="00684E11">
        <w:rPr>
          <w:rStyle w:val="CommentReference"/>
        </w:rPr>
        <w:commentReference w:id="0"/>
      </w:r>
    </w:p>
    <w:p w14:paraId="1AEF4441" w14:textId="77777777" w:rsidR="00CB16A5" w:rsidRDefault="00CB16A5"/>
    <w:p w14:paraId="4D9076A1" w14:textId="10AE5CA1" w:rsidR="00CB16A5" w:rsidRDefault="006965BF">
      <w:r>
        <w:t>Through the process</w:t>
      </w:r>
      <w:r w:rsidR="009121E8">
        <w:t>,</w:t>
      </w:r>
      <w:r>
        <w:t xml:space="preserve"> you will </w:t>
      </w:r>
      <w:r w:rsidR="004E1649">
        <w:t>discover</w:t>
      </w:r>
      <w:r>
        <w:t xml:space="preserve"> that it is quite easy to find yourself back in the thr</w:t>
      </w:r>
      <w:r w:rsidR="00684E11">
        <w:t>oes</w:t>
      </w:r>
      <w:r>
        <w:t xml:space="preserve"> of fear and the patterns that were generated from </w:t>
      </w:r>
      <w:r w:rsidR="001C6756">
        <w:t>the</w:t>
      </w:r>
      <w:r>
        <w:t xml:space="preserve"> place </w:t>
      </w:r>
      <w:r w:rsidR="00CB16A5">
        <w:t xml:space="preserve">they </w:t>
      </w:r>
      <w:r>
        <w:t>originated</w:t>
      </w:r>
      <w:r w:rsidR="0094622B">
        <w:t>:</w:t>
      </w:r>
      <w:r>
        <w:t xml:space="preserve"> confusion and chaos. </w:t>
      </w:r>
      <w:r w:rsidR="00CB16A5">
        <w:t xml:space="preserve">This happens because </w:t>
      </w:r>
      <w:r>
        <w:t>Life’s perfect design will force you to intimately come face</w:t>
      </w:r>
      <w:r w:rsidR="009121E8">
        <w:t>-</w:t>
      </w:r>
      <w:r>
        <w:t>to</w:t>
      </w:r>
      <w:r w:rsidR="009121E8">
        <w:t>-</w:t>
      </w:r>
      <w:r>
        <w:t>face with the triggers that set off the alarm bell</w:t>
      </w:r>
      <w:r w:rsidR="00FA16E4">
        <w:t>s</w:t>
      </w:r>
      <w:r w:rsidR="00267817">
        <w:t xml:space="preserve"> and mak</w:t>
      </w:r>
      <w:r>
        <w:t xml:space="preserve">e you want to run for cover. </w:t>
      </w:r>
    </w:p>
    <w:p w14:paraId="0A1B181E" w14:textId="77777777" w:rsidR="00CB16A5" w:rsidRDefault="00CB16A5"/>
    <w:p w14:paraId="0B0060DE" w14:textId="502B0060" w:rsidR="00267817" w:rsidRDefault="00CB16A5">
      <w:r>
        <w:t>Let us now take a moment to describe what occurs when you are triggered</w:t>
      </w:r>
      <w:r w:rsidR="00266D73">
        <w:t>. H</w:t>
      </w:r>
      <w:r w:rsidR="00A94042">
        <w:t>aving a higher per</w:t>
      </w:r>
      <w:r w:rsidR="00266D73">
        <w:t xml:space="preserve">spective of </w:t>
      </w:r>
      <w:r w:rsidR="00684E11">
        <w:t>your reactions will help you see</w:t>
      </w:r>
      <w:r w:rsidR="00A94042">
        <w:t xml:space="preserve"> </w:t>
      </w:r>
      <w:r w:rsidR="00684E11">
        <w:t xml:space="preserve">them </w:t>
      </w:r>
      <w:r w:rsidR="00A94042">
        <w:t>differently</w:t>
      </w:r>
      <w:r>
        <w:t xml:space="preserve">. </w:t>
      </w:r>
    </w:p>
    <w:p w14:paraId="568F6301" w14:textId="77777777" w:rsidR="00267817" w:rsidRDefault="00267817"/>
    <w:p w14:paraId="60652E97" w14:textId="445F81C4" w:rsidR="00267817" w:rsidRDefault="00684E11">
      <w:r>
        <w:t>We each have</w:t>
      </w:r>
      <w:r w:rsidR="00267817">
        <w:t xml:space="preserve"> a box that contains the contents of our pain, hurt, sorrow. </w:t>
      </w:r>
      <w:r>
        <w:t>This</w:t>
      </w:r>
      <w:r w:rsidR="00267817">
        <w:t xml:space="preserve"> box is present within you</w:t>
      </w:r>
      <w:r>
        <w:t>,</w:t>
      </w:r>
      <w:r w:rsidR="00267817">
        <w:t xml:space="preserve"> and at times</w:t>
      </w:r>
      <w:r>
        <w:t>,</w:t>
      </w:r>
      <w:r w:rsidR="00267817">
        <w:t xml:space="preserve"> it is intended that you open it and sift through the contents to organize what is inside. At others times</w:t>
      </w:r>
      <w:r>
        <w:t>,</w:t>
      </w:r>
      <w:r w:rsidR="00267817">
        <w:t xml:space="preserve"> it is important for you close it and go about your business. A trigger is what unlatches the box</w:t>
      </w:r>
      <w:r>
        <w:t>, sometimes unexpectedly,</w:t>
      </w:r>
      <w:r w:rsidR="00267817">
        <w:t xml:space="preserve"> and opens it up so that you </w:t>
      </w:r>
      <w:r>
        <w:t>are faced with</w:t>
      </w:r>
      <w:r w:rsidR="00267817">
        <w:t xml:space="preserve"> the contents</w:t>
      </w:r>
      <w:r>
        <w:t>.</w:t>
      </w:r>
      <w:r w:rsidR="00267817">
        <w:t xml:space="preserve"> </w:t>
      </w:r>
      <w:r>
        <w:t xml:space="preserve">You may then choose to </w:t>
      </w:r>
      <w:r w:rsidR="00267817">
        <w:t>organize it according to the level of consciousness you are focused from</w:t>
      </w:r>
      <w:r>
        <w:t xml:space="preserve"> – or you may choose to slam the box shut again.</w:t>
      </w:r>
    </w:p>
    <w:p w14:paraId="730BE61D" w14:textId="77777777" w:rsidR="00267817" w:rsidRDefault="00267817"/>
    <w:p w14:paraId="6A875D02" w14:textId="5FFCD21E" w:rsidR="00266D73" w:rsidRDefault="00267817">
      <w:r>
        <w:t xml:space="preserve">What sets off a trigger that unlatches </w:t>
      </w:r>
      <w:r w:rsidR="009121E8">
        <w:t xml:space="preserve">this </w:t>
      </w:r>
      <w:r>
        <w:t xml:space="preserve">Pandora’s </w:t>
      </w:r>
      <w:r w:rsidR="00D3323E">
        <w:t>B</w:t>
      </w:r>
      <w:r>
        <w:t xml:space="preserve">ox? </w:t>
      </w:r>
      <w:r w:rsidR="00CB16A5">
        <w:t xml:space="preserve">Something </w:t>
      </w:r>
      <w:r>
        <w:t xml:space="preserve">typically </w:t>
      </w:r>
      <w:r w:rsidR="00CB16A5">
        <w:t xml:space="preserve">happens externally: a loved one doesn’t call you when </w:t>
      </w:r>
      <w:r w:rsidR="009121E8">
        <w:t>he</w:t>
      </w:r>
      <w:r w:rsidR="00CB16A5">
        <w:t xml:space="preserve"> say</w:t>
      </w:r>
      <w:r w:rsidR="009121E8">
        <w:t>s</w:t>
      </w:r>
      <w:r w:rsidR="00CB16A5">
        <w:t xml:space="preserve"> </w:t>
      </w:r>
      <w:r w:rsidR="009121E8">
        <w:t>he</w:t>
      </w:r>
      <w:r w:rsidR="009121E8">
        <w:t xml:space="preserve"> </w:t>
      </w:r>
      <w:r w:rsidR="00CB16A5">
        <w:t>will; a co-worker says something about your presentation that leads you to feel mediocre at best; you feel embarrassed or shameful by the way you handled a situation. Whatever it is, you are pulled</w:t>
      </w:r>
      <w:r w:rsidR="006965BF">
        <w:t xml:space="preserve"> from being present and </w:t>
      </w:r>
      <w:r w:rsidR="00CB16A5">
        <w:t>engaged</w:t>
      </w:r>
      <w:r w:rsidR="006B564F">
        <w:t xml:space="preserve"> </w:t>
      </w:r>
      <w:r w:rsidR="00684E11">
        <w:t>t</w:t>
      </w:r>
      <w:r w:rsidR="006965BF">
        <w:t xml:space="preserve">o </w:t>
      </w:r>
      <w:r w:rsidR="00684E11">
        <w:t xml:space="preserve">inside </w:t>
      </w:r>
      <w:r w:rsidR="006965BF">
        <w:t>your mind</w:t>
      </w:r>
      <w:r w:rsidR="00D3323E">
        <w:t>,</w:t>
      </w:r>
      <w:r w:rsidR="00CB16A5">
        <w:t xml:space="preserve"> where you start processing the situation to try to understand it and why it made you upset. </w:t>
      </w:r>
    </w:p>
    <w:p w14:paraId="5D0AB67B" w14:textId="77777777" w:rsidR="00266D73" w:rsidRDefault="00266D73"/>
    <w:p w14:paraId="4A1D6049" w14:textId="0C244776" w:rsidR="00CB16A5" w:rsidRDefault="00CB16A5">
      <w:r>
        <w:t>It’s quite common to feel like</w:t>
      </w:r>
      <w:r w:rsidR="006965BF">
        <w:t xml:space="preserve"> a windstorm </w:t>
      </w:r>
      <w:r>
        <w:t>has occurred and you’re not quite clear how to get yourself back to feeling calm, cool, and collected</w:t>
      </w:r>
      <w:r w:rsidR="006965BF">
        <w:t xml:space="preserve">. </w:t>
      </w:r>
      <w:r>
        <w:t xml:space="preserve">You </w:t>
      </w:r>
      <w:r w:rsidR="00A94042">
        <w:t xml:space="preserve">may </w:t>
      </w:r>
      <w:r>
        <w:t xml:space="preserve">start to </w:t>
      </w:r>
      <w:r w:rsidR="00D3323E">
        <w:t xml:space="preserve">feel </w:t>
      </w:r>
      <w:r>
        <w:t xml:space="preserve">some internal panic </w:t>
      </w:r>
      <w:r w:rsidR="00A94042">
        <w:t>where</w:t>
      </w:r>
      <w:r>
        <w:t xml:space="preserve"> your brain begins the rumination process to try to understand all of the variables, playing the situation over and over again in how YOU</w:t>
      </w:r>
      <w:r w:rsidR="00FA16E4">
        <w:t xml:space="preserve"> or whoever was involved</w:t>
      </w:r>
      <w:r>
        <w:t xml:space="preserve"> could have handled it differen</w:t>
      </w:r>
      <w:r w:rsidR="006B564F">
        <w:t>t</w:t>
      </w:r>
      <w:r w:rsidR="00D3323E">
        <w:t>ly</w:t>
      </w:r>
      <w:r w:rsidR="006B564F">
        <w:t xml:space="preserve">. This is where </w:t>
      </w:r>
      <w:r>
        <w:t>self-flagellation</w:t>
      </w:r>
      <w:r w:rsidR="006B564F">
        <w:t xml:space="preserve"> </w:t>
      </w:r>
      <w:r w:rsidR="00266D73">
        <w:t>may occur, and most likely where</w:t>
      </w:r>
      <w:r w:rsidR="00FA16E4">
        <w:t xml:space="preserve"> projection</w:t>
      </w:r>
      <w:r w:rsidR="00A94042">
        <w:t xml:space="preserve"> of your feelings onto another</w:t>
      </w:r>
      <w:r w:rsidR="00FA16E4">
        <w:t xml:space="preserve"> </w:t>
      </w:r>
      <w:r w:rsidR="00266D73">
        <w:t>will happen</w:t>
      </w:r>
      <w:r w:rsidR="0031101A">
        <w:t>; t</w:t>
      </w:r>
      <w:r w:rsidR="00266D73">
        <w:t xml:space="preserve">his especially will happen </w:t>
      </w:r>
      <w:r w:rsidR="00A94042">
        <w:t xml:space="preserve">if you’re not quite at the place to take responsibility for your </w:t>
      </w:r>
      <w:r w:rsidR="00266D73">
        <w:t xml:space="preserve">own </w:t>
      </w:r>
      <w:r w:rsidR="00A94042">
        <w:t>feelings</w:t>
      </w:r>
      <w:r w:rsidR="006B564F">
        <w:t xml:space="preserve">.  </w:t>
      </w:r>
      <w:r w:rsidR="00D3323E">
        <w:t xml:space="preserve">The windstorm can also cause us to react in the trenches of our old patterns, to say or do things that at some level, we know are </w:t>
      </w:r>
      <w:r w:rsidR="00D3323E">
        <w:lastRenderedPageBreak/>
        <w:t>not really solving the problem or benefitting us, but we don’t know what else to do.  We’re inside that Pandora’s Box, moving things around, but it’s still chaos.</w:t>
      </w:r>
    </w:p>
    <w:p w14:paraId="7CB0F152" w14:textId="77777777" w:rsidR="00CB16A5" w:rsidRDefault="00CB16A5"/>
    <w:p w14:paraId="6B0D11CE" w14:textId="66D62B78" w:rsidR="006965BF" w:rsidRDefault="006965BF">
      <w:r>
        <w:t xml:space="preserve">You may find that the further you journey into </w:t>
      </w:r>
      <w:r w:rsidR="00266D73">
        <w:t xml:space="preserve">the process of </w:t>
      </w:r>
      <w:r>
        <w:t xml:space="preserve">being in better relationship with yourself, the more Life puts before you </w:t>
      </w:r>
      <w:r w:rsidR="00CB16A5">
        <w:t>th</w:t>
      </w:r>
      <w:r w:rsidR="0094622B">
        <w:t>ose</w:t>
      </w:r>
      <w:r w:rsidR="00CB16A5">
        <w:t xml:space="preserve"> </w:t>
      </w:r>
      <w:r>
        <w:t xml:space="preserve">triggers that force you to face what you have not been willing </w:t>
      </w:r>
      <w:r w:rsidR="00A94042">
        <w:t xml:space="preserve">or ready </w:t>
      </w:r>
      <w:r>
        <w:t>to face because you didn’t have the tools to do so.</w:t>
      </w:r>
      <w:r w:rsidR="00267817">
        <w:t xml:space="preserve"> </w:t>
      </w:r>
      <w:r w:rsidR="002940AF">
        <w:t>Y</w:t>
      </w:r>
      <w:r w:rsidR="00267817">
        <w:t>ou spend more time in the box</w:t>
      </w:r>
      <w:r w:rsidR="002940AF">
        <w:t>, so to speak,</w:t>
      </w:r>
      <w:r w:rsidR="00267817">
        <w:t xml:space="preserve"> to sort through the unfiled contents to better organize your inner landscape.</w:t>
      </w:r>
    </w:p>
    <w:p w14:paraId="6F710298" w14:textId="77777777" w:rsidR="006965BF" w:rsidRDefault="006965BF"/>
    <w:p w14:paraId="7C99A8B3" w14:textId="2AE49E26" w:rsidR="00266D73" w:rsidRDefault="006965BF" w:rsidP="006965BF">
      <w:r>
        <w:t xml:space="preserve">The premise of ARIA is that </w:t>
      </w:r>
      <w:r w:rsidR="00D3323E">
        <w:t xml:space="preserve">when the windstorm hits, </w:t>
      </w:r>
      <w:r>
        <w:t xml:space="preserve">you relinquish </w:t>
      </w:r>
      <w:r w:rsidR="00D3323E">
        <w:t xml:space="preserve">the </w:t>
      </w:r>
      <w:r>
        <w:t>control you once thought you had</w:t>
      </w:r>
      <w:r w:rsidR="001C6756">
        <w:t xml:space="preserve">. You assert yourself anew, guided by honoring the </w:t>
      </w:r>
      <w:r w:rsidR="00266D73">
        <w:t xml:space="preserve">process that the </w:t>
      </w:r>
      <w:r w:rsidR="001C6756">
        <w:t xml:space="preserve">confusion and chaos </w:t>
      </w:r>
      <w:r w:rsidR="00266D73">
        <w:t>brings</w:t>
      </w:r>
      <w:r w:rsidR="0031101A">
        <w:t>.</w:t>
      </w:r>
      <w:r w:rsidR="00266D73">
        <w:t xml:space="preserve"> </w:t>
      </w:r>
      <w:r w:rsidR="0031101A">
        <w:t>T</w:t>
      </w:r>
      <w:r w:rsidR="00266D73">
        <w:t xml:space="preserve">hen you </w:t>
      </w:r>
      <w:r w:rsidR="0031101A">
        <w:t>patiently wait</w:t>
      </w:r>
      <w:r w:rsidR="00D3323E">
        <w:t xml:space="preserve"> and</w:t>
      </w:r>
      <w:r w:rsidR="0031101A">
        <w:t xml:space="preserve"> closely </w:t>
      </w:r>
      <w:r w:rsidR="00266D73">
        <w:t>listen</w:t>
      </w:r>
      <w:r w:rsidR="001C6756">
        <w:t xml:space="preserve"> to what occurs from it</w:t>
      </w:r>
      <w:r w:rsidR="00CB16A5">
        <w:t xml:space="preserve">. You purposefully engage in dialogue with your inner roommate </w:t>
      </w:r>
      <w:r w:rsidR="00266D73">
        <w:t>during this part of the process</w:t>
      </w:r>
      <w:r w:rsidR="00D3323E">
        <w:t>,</w:t>
      </w:r>
      <w:r w:rsidR="00266D73">
        <w:t xml:space="preserve"> </w:t>
      </w:r>
      <w:r w:rsidR="00CB16A5">
        <w:t>usi</w:t>
      </w:r>
      <w:r w:rsidR="00267817">
        <w:t xml:space="preserve">ng a new approach of compassionate understanding </w:t>
      </w:r>
      <w:r w:rsidR="00CB16A5">
        <w:t>and kindness</w:t>
      </w:r>
      <w:r w:rsidR="001C6756">
        <w:t xml:space="preserve">. </w:t>
      </w:r>
    </w:p>
    <w:p w14:paraId="2430FCB4" w14:textId="77777777" w:rsidR="00D0022A" w:rsidRDefault="00D0022A" w:rsidP="006965BF"/>
    <w:p w14:paraId="065B3EF1" w14:textId="57CC129E" w:rsidR="00D0022A" w:rsidRPr="00D0022A" w:rsidRDefault="00D0022A" w:rsidP="006965BF">
      <w:pPr>
        <w:rPr>
          <w:b/>
        </w:rPr>
      </w:pPr>
      <w:r w:rsidRPr="00D0022A">
        <w:rPr>
          <w:b/>
        </w:rPr>
        <w:t xml:space="preserve">Compassionate understanding is VITAL to </w:t>
      </w:r>
      <w:r>
        <w:rPr>
          <w:b/>
        </w:rPr>
        <w:t xml:space="preserve">grow </w:t>
      </w:r>
      <w:r w:rsidRPr="00D0022A">
        <w:rPr>
          <w:b/>
        </w:rPr>
        <w:t xml:space="preserve">love. </w:t>
      </w:r>
    </w:p>
    <w:p w14:paraId="7D3C12D1" w14:textId="77777777" w:rsidR="00266D73" w:rsidRDefault="00266D73" w:rsidP="006965BF"/>
    <w:p w14:paraId="4837C030" w14:textId="27070392" w:rsidR="001C6756" w:rsidRDefault="001C6756" w:rsidP="006965BF">
      <w:r>
        <w:t>You must</w:t>
      </w:r>
      <w:r w:rsidR="006965BF">
        <w:t xml:space="preserve"> surrender to the process </w:t>
      </w:r>
      <w:r>
        <w:t>that unfolds from each trigger</w:t>
      </w:r>
      <w:r w:rsidR="00D3323E">
        <w:t>:</w:t>
      </w:r>
      <w:r>
        <w:t xml:space="preserve"> it is through these triggers that you are able to grow</w:t>
      </w:r>
      <w:r w:rsidR="00CB16A5">
        <w:t xml:space="preserve"> and re-pattern a new inner foundation</w:t>
      </w:r>
      <w:r>
        <w:t xml:space="preserve">. </w:t>
      </w:r>
      <w:r w:rsidR="00267817">
        <w:t>Through consciously and intent</w:t>
      </w:r>
      <w:r w:rsidR="00D3323E">
        <w:t>ionally</w:t>
      </w:r>
      <w:r w:rsidR="00267817">
        <w:t xml:space="preserve"> sitting with the pain, you are going through the old files so that you can reorganize and let go of what no longer serves you. This is where </w:t>
      </w:r>
      <w:r w:rsidR="006B564F">
        <w:t xml:space="preserve">growth </w:t>
      </w:r>
      <w:r w:rsidR="00267817">
        <w:t xml:space="preserve">happens. It is a slow and steady PROCESS. </w:t>
      </w:r>
    </w:p>
    <w:p w14:paraId="0A0277E3" w14:textId="77777777" w:rsidR="001C6756" w:rsidRDefault="001C6756" w:rsidP="006965BF"/>
    <w:p w14:paraId="324B2473" w14:textId="5320B33B" w:rsidR="006965BF" w:rsidRDefault="001C6756" w:rsidP="006965BF">
      <w:r>
        <w:t>The ARIA process is about l</w:t>
      </w:r>
      <w:r w:rsidR="006965BF">
        <w:t>earning how to love yourself for all of the</w:t>
      </w:r>
      <w:r>
        <w:t xml:space="preserve"> different</w:t>
      </w:r>
      <w:r w:rsidR="006965BF">
        <w:t xml:space="preserve"> aspects of what you are</w:t>
      </w:r>
      <w:r>
        <w:t>, the dee</w:t>
      </w:r>
      <w:r w:rsidR="006B564F">
        <w:t>med good/lovable and the bad/</w:t>
      </w:r>
      <w:r>
        <w:t>unlovable.</w:t>
      </w:r>
      <w:r w:rsidR="00266D73">
        <w:t xml:space="preserve"> In order to get to the place to see all of these different aspects, you have to sit with yourself long enough to come to know what is occurring in your inner landscape. In order to understand </w:t>
      </w:r>
      <w:r>
        <w:t>these aspects more clearly</w:t>
      </w:r>
      <w:r w:rsidR="00266D73">
        <w:t>,</w:t>
      </w:r>
      <w:r>
        <w:t xml:space="preserve"> you have to </w:t>
      </w:r>
      <w:r w:rsidR="006B564F">
        <w:t>recognize that there is an</w:t>
      </w:r>
      <w:r>
        <w:t xml:space="preserve"> opportunity </w:t>
      </w:r>
      <w:r w:rsidR="006B564F">
        <w:t>that is behind</w:t>
      </w:r>
      <w:r w:rsidR="00267817">
        <w:t xml:space="preserve"> the trigger.</w:t>
      </w:r>
      <w:r w:rsidR="00266D73">
        <w:t xml:space="preserve"> </w:t>
      </w:r>
      <w:r w:rsidR="00267817">
        <w:t>Sitting or</w:t>
      </w:r>
      <w:r w:rsidR="00266D73">
        <w:t xml:space="preserve"> being with the trigger</w:t>
      </w:r>
      <w:r w:rsidR="009C4D79">
        <w:t>,</w:t>
      </w:r>
      <w:r w:rsidR="00266D73">
        <w:t xml:space="preserve"> </w:t>
      </w:r>
      <w:r w:rsidR="00267817">
        <w:t>without trying to do anything, is when you begin to peel the</w:t>
      </w:r>
      <w:r w:rsidR="00266D73">
        <w:t xml:space="preserve"> layers to really see what is on the inside</w:t>
      </w:r>
      <w:r>
        <w:t>. This means that you are not only okay when you are triggered</w:t>
      </w:r>
      <w:r w:rsidR="00267817">
        <w:t>,</w:t>
      </w:r>
      <w:r>
        <w:t xml:space="preserve"> but you welcome it </w:t>
      </w:r>
      <w:r w:rsidR="006B564F">
        <w:t xml:space="preserve">as it </w:t>
      </w:r>
      <w:r>
        <w:t>is happening</w:t>
      </w:r>
      <w:r w:rsidR="006965BF">
        <w:t xml:space="preserve">. </w:t>
      </w:r>
      <w:r w:rsidR="009C4D79">
        <w:t>This can be challenging. Depending on how you are triggered, you could be feeling angry, hurt, sad or confused. You could feel all of that, or frustration or fear. You could have impulses to lash out at someone, or to hide away. But i</w:t>
      </w:r>
      <w:r>
        <w:t xml:space="preserve">t is through </w:t>
      </w:r>
      <w:r w:rsidR="00266D73">
        <w:t xml:space="preserve">being </w:t>
      </w:r>
      <w:r w:rsidR="00267817">
        <w:t xml:space="preserve">in process with your </w:t>
      </w:r>
      <w:r>
        <w:t>emotions</w:t>
      </w:r>
      <w:r w:rsidR="009C4D79">
        <w:t>, these very difficult ones,</w:t>
      </w:r>
      <w:r>
        <w:t xml:space="preserve"> that you rework a new way to be</w:t>
      </w:r>
      <w:r w:rsidR="00266D73">
        <w:t xml:space="preserve"> and </w:t>
      </w:r>
      <w:r w:rsidR="0031101A">
        <w:t xml:space="preserve">in turn </w:t>
      </w:r>
      <w:r w:rsidR="00266D73">
        <w:t>find a new way to love YOU</w:t>
      </w:r>
      <w:r>
        <w:t xml:space="preserve">. </w:t>
      </w:r>
    </w:p>
    <w:p w14:paraId="07C21803" w14:textId="77777777" w:rsidR="006965BF" w:rsidRDefault="006965BF" w:rsidP="006965BF"/>
    <w:p w14:paraId="2E3FABA0" w14:textId="2AD07BAC" w:rsidR="006965BF" w:rsidRDefault="006965BF" w:rsidP="006965BF">
      <w:r>
        <w:t xml:space="preserve"> Emotional Integration</w:t>
      </w:r>
    </w:p>
    <w:p w14:paraId="5BA7DC09" w14:textId="77777777" w:rsidR="006965BF" w:rsidRDefault="006965BF" w:rsidP="006965BF"/>
    <w:p w14:paraId="13C97572" w14:textId="22EC4641" w:rsidR="0031101A" w:rsidRDefault="006965BF" w:rsidP="006965BF">
      <w:r>
        <w:t xml:space="preserve">As </w:t>
      </w:r>
      <w:r w:rsidR="00CB16A5">
        <w:t>you go through the ARIA process it is important to know that all of the steps are supportive and build on each other. First you have to become aware that there are different aspects of your psyche that speak up</w:t>
      </w:r>
      <w:r w:rsidR="006B564F">
        <w:t xml:space="preserve"> in an attempt to keep you</w:t>
      </w:r>
      <w:r w:rsidR="00814579">
        <w:t xml:space="preserve"> in your old patterns – patterns that</w:t>
      </w:r>
      <w:r w:rsidR="006B564F">
        <w:t xml:space="preserve"> </w:t>
      </w:r>
      <w:r w:rsidR="009C4D79">
        <w:t xml:space="preserve">are </w:t>
      </w:r>
      <w:r w:rsidR="006B564F">
        <w:t>safe and protect</w:t>
      </w:r>
      <w:r w:rsidR="00814579">
        <w:t>ive because they are familiar.</w:t>
      </w:r>
    </w:p>
    <w:p w14:paraId="746611A6" w14:textId="77777777" w:rsidR="0031101A" w:rsidRDefault="0031101A" w:rsidP="006965BF"/>
    <w:p w14:paraId="68323781" w14:textId="096C9993" w:rsidR="0031101A" w:rsidRDefault="006B564F" w:rsidP="006965BF">
      <w:r>
        <w:lastRenderedPageBreak/>
        <w:t>Observing that there are different parts of your inner landscape is important</w:t>
      </w:r>
      <w:r w:rsidR="009C4D79">
        <w:t>. It</w:t>
      </w:r>
      <w:r>
        <w:t xml:space="preserve"> is through seeing this that you then are able to diligently work to build</w:t>
      </w:r>
      <w:r w:rsidR="00CB16A5">
        <w:t xml:space="preserve"> a better relationship with the part that</w:t>
      </w:r>
      <w:r w:rsidR="00267817">
        <w:t xml:space="preserve"> </w:t>
      </w:r>
      <w:r w:rsidR="0031101A">
        <w:t xml:space="preserve">is </w:t>
      </w:r>
      <w:r w:rsidR="00267817">
        <w:t>speak</w:t>
      </w:r>
      <w:r w:rsidR="0031101A">
        <w:t>ing up</w:t>
      </w:r>
      <w:r w:rsidR="009C4D79">
        <w:t xml:space="preserve"> – with what’s been triggered</w:t>
      </w:r>
      <w:r w:rsidR="00CB16A5">
        <w:t>.</w:t>
      </w:r>
      <w:r w:rsidR="00A94042">
        <w:t xml:space="preserve"> </w:t>
      </w:r>
      <w:r w:rsidR="0031101A">
        <w:rPr>
          <w:b/>
        </w:rPr>
        <w:t>Thought leads to emotion. F</w:t>
      </w:r>
      <w:r w:rsidR="00A94042" w:rsidRPr="00266D73">
        <w:rPr>
          <w:b/>
        </w:rPr>
        <w:t xml:space="preserve">irst </w:t>
      </w:r>
      <w:r w:rsidR="0031101A">
        <w:rPr>
          <w:b/>
        </w:rPr>
        <w:t>we</w:t>
      </w:r>
      <w:r w:rsidR="00A94042" w:rsidRPr="00266D73">
        <w:rPr>
          <w:b/>
        </w:rPr>
        <w:t xml:space="preserve"> have to have clarity of the</w:t>
      </w:r>
      <w:r w:rsidR="0031101A">
        <w:rPr>
          <w:b/>
        </w:rPr>
        <w:t xml:space="preserve"> thought so that we</w:t>
      </w:r>
      <w:r w:rsidR="00A94042" w:rsidRPr="00266D73">
        <w:rPr>
          <w:b/>
        </w:rPr>
        <w:t xml:space="preserve"> can then </w:t>
      </w:r>
      <w:r w:rsidR="0031101A">
        <w:rPr>
          <w:b/>
        </w:rPr>
        <w:t xml:space="preserve">change </w:t>
      </w:r>
      <w:r w:rsidR="00814579">
        <w:rPr>
          <w:b/>
        </w:rPr>
        <w:t xml:space="preserve">that thought </w:t>
      </w:r>
      <w:r w:rsidR="0031101A">
        <w:rPr>
          <w:b/>
        </w:rPr>
        <w:t>to support us from a higher perspective</w:t>
      </w:r>
      <w:r w:rsidR="00814579">
        <w:rPr>
          <w:b/>
        </w:rPr>
        <w:t xml:space="preserve">.  When we change our thought, </w:t>
      </w:r>
      <w:r w:rsidR="0031101A">
        <w:rPr>
          <w:b/>
        </w:rPr>
        <w:t>we will shift our emotion</w:t>
      </w:r>
      <w:r w:rsidR="00A94042">
        <w:t>.</w:t>
      </w:r>
      <w:r w:rsidR="00266D73">
        <w:t xml:space="preserve"> </w:t>
      </w:r>
      <w:r w:rsidR="0031101A">
        <w:t>Thoughts</w:t>
      </w:r>
      <w:r w:rsidR="00814579">
        <w:t>,</w:t>
      </w:r>
      <w:r w:rsidR="0031101A">
        <w:t xml:space="preserve"> though</w:t>
      </w:r>
      <w:r w:rsidR="00814579">
        <w:t>,</w:t>
      </w:r>
      <w:r w:rsidR="0031101A">
        <w:t xml:space="preserve"> are often muddled because of past interpretations. It may be that you have to sit with the emotion so that the clarity of thought emerges and new wisdom is found.</w:t>
      </w:r>
    </w:p>
    <w:p w14:paraId="29A5F9B1" w14:textId="77777777" w:rsidR="0031101A" w:rsidRDefault="0031101A" w:rsidP="006965BF"/>
    <w:p w14:paraId="0F6DACA7" w14:textId="0CB692DA" w:rsidR="00CB16A5" w:rsidRDefault="00266D73" w:rsidP="006965BF">
      <w:r>
        <w:t>The way that you process through the emotion is not to do anything</w:t>
      </w:r>
      <w:r w:rsidR="009C4D79">
        <w:t>:</w:t>
      </w:r>
      <w:r>
        <w:t xml:space="preserve"> for the first time choose to just BE WITH IT. </w:t>
      </w:r>
      <w:r w:rsidR="00814579">
        <w:t>S</w:t>
      </w:r>
      <w:r>
        <w:t xml:space="preserve">top </w:t>
      </w:r>
      <w:r w:rsidR="00814579">
        <w:t>trying</w:t>
      </w:r>
      <w:r>
        <w:t xml:space="preserve"> to analyze or understand why, what, or how, and instead just allow yourself to feel. </w:t>
      </w:r>
      <w:r w:rsidR="009C4D79">
        <w:rPr>
          <w:noProof/>
        </w:rPr>
        <w:t>Allow the emotions to run through your body, feel them, and let them flow.  Sadness, anger, frustration, pain... there is an ebb and flow to our emotions, and we must allow them the space to be in order to get past the block.  If we are emotionally blocked, it will hinder us from thi</w:t>
      </w:r>
      <w:r w:rsidR="009C4D79">
        <w:rPr>
          <w:noProof/>
        </w:rPr>
        <w:t>nking clearly. Once the initial, intense .</w:t>
      </w:r>
      <w:r w:rsidR="009C4D79">
        <w:rPr>
          <w:noProof/>
        </w:rPr>
        <w:t>wave of emotion has had a chance to ebb, you will be able to step off the mental merry-go-round and begin truly looking at what is happening</w:t>
      </w:r>
      <w:r w:rsidR="009C4D79">
        <w:rPr>
          <w:noProof/>
        </w:rPr>
        <w:t xml:space="preserve">. </w:t>
      </w:r>
      <w:r w:rsidR="009C4D79">
        <w:t xml:space="preserve"> </w:t>
      </w:r>
      <w:r>
        <w:t>You do this so that understanding occurs, as it is through being with your emotions</w:t>
      </w:r>
      <w:r w:rsidR="009C4D79">
        <w:t xml:space="preserve"> and shifting them with new, empowering thoughts</w:t>
      </w:r>
      <w:r w:rsidR="0094622B">
        <w:t xml:space="preserve"> </w:t>
      </w:r>
      <w:r>
        <w:t xml:space="preserve">that you arrive to the pearly gates of inner wisdom and life shifts you into new terrain.    </w:t>
      </w:r>
    </w:p>
    <w:p w14:paraId="7BB44D03" w14:textId="77777777" w:rsidR="00CB16A5" w:rsidRDefault="00CB16A5" w:rsidP="006965BF"/>
    <w:p w14:paraId="2014385F" w14:textId="2DCB443B" w:rsidR="00CB16A5" w:rsidRDefault="00EC5DA6" w:rsidP="006965BF">
      <w:r>
        <w:t>Let</w:t>
      </w:r>
      <w:r w:rsidR="00814579">
        <w:t>’</w:t>
      </w:r>
      <w:r>
        <w:t>s take some time to look</w:t>
      </w:r>
      <w:r w:rsidR="00CB16A5">
        <w:t xml:space="preserve"> to further understand why the criticizing voice is there. Where did the voice originate from? When did it emerge and how long has it been in control of you? </w:t>
      </w:r>
    </w:p>
    <w:p w14:paraId="6F610686" w14:textId="77777777" w:rsidR="00EC5DA6" w:rsidRDefault="00EC5DA6" w:rsidP="006965BF"/>
    <w:p w14:paraId="784428CE" w14:textId="7F0866F0" w:rsidR="00EC5DA6" w:rsidRDefault="00EC5DA6" w:rsidP="006965BF">
      <w:r>
        <w:t xml:space="preserve">At different ages </w:t>
      </w:r>
      <w:r w:rsidR="00FA16E4">
        <w:t>and</w:t>
      </w:r>
      <w:r>
        <w:t xml:space="preserve"> stages of your life there were circumstances that occurred that you weren’t able to </w:t>
      </w:r>
      <w:r w:rsidR="00266D73">
        <w:t>process from an</w:t>
      </w:r>
      <w:r w:rsidR="00C42B16">
        <w:t xml:space="preserve"> </w:t>
      </w:r>
      <w:r w:rsidR="00266D73">
        <w:t>emotional perspective</w:t>
      </w:r>
      <w:r>
        <w:t xml:space="preserve">. </w:t>
      </w:r>
      <w:r w:rsidR="00C42B16">
        <w:t>Because you weren’t read</w:t>
      </w:r>
      <w:r w:rsidR="00566F7E">
        <w:t>y to emotionally handle the situation</w:t>
      </w:r>
      <w:r w:rsidR="00FA16E4">
        <w:t xml:space="preserve">, an interpretation was </w:t>
      </w:r>
      <w:r w:rsidR="001F7521">
        <w:t>formed</w:t>
      </w:r>
      <w:r w:rsidR="00FA16E4">
        <w:t xml:space="preserve"> and the </w:t>
      </w:r>
      <w:r w:rsidR="00A94042">
        <w:t>emotion</w:t>
      </w:r>
      <w:r w:rsidR="00FA16E4">
        <w:t xml:space="preserve"> was then </w:t>
      </w:r>
      <w:r w:rsidR="00C42B16">
        <w:t xml:space="preserve">filed in your </w:t>
      </w:r>
      <w:r w:rsidR="009C4D79">
        <w:t>Pandora’s B</w:t>
      </w:r>
      <w:r w:rsidR="00267817">
        <w:t>ox</w:t>
      </w:r>
      <w:r w:rsidR="00814579">
        <w:t xml:space="preserve"> </w:t>
      </w:r>
      <w:r w:rsidR="00C42B16">
        <w:t xml:space="preserve">to be dealt with </w:t>
      </w:r>
      <w:r w:rsidR="006B564F">
        <w:t xml:space="preserve">at </w:t>
      </w:r>
      <w:r w:rsidR="009C4D79">
        <w:t xml:space="preserve">a </w:t>
      </w:r>
      <w:r w:rsidR="00C42B16">
        <w:t>later</w:t>
      </w:r>
      <w:r w:rsidR="006B564F">
        <w:t xml:space="preserve"> date</w:t>
      </w:r>
      <w:r w:rsidR="00C42B16">
        <w:t xml:space="preserve">. </w:t>
      </w:r>
      <w:r w:rsidR="00FA16E4">
        <w:t xml:space="preserve">In the meantime, </w:t>
      </w:r>
      <w:r w:rsidR="009C4D79">
        <w:t>your subconscious</w:t>
      </w:r>
      <w:r w:rsidR="00FA16E4">
        <w:t xml:space="preserve"> construct</w:t>
      </w:r>
      <w:r w:rsidR="009C4D79">
        <w:t>ed</w:t>
      </w:r>
      <w:r w:rsidR="00FA16E4">
        <w:t xml:space="preserve"> a </w:t>
      </w:r>
      <w:r w:rsidR="00267817">
        <w:t xml:space="preserve">wall </w:t>
      </w:r>
      <w:r w:rsidR="00C42B16">
        <w:t xml:space="preserve">to protect you from going through a similar </w:t>
      </w:r>
      <w:r w:rsidR="00566F7E">
        <w:t xml:space="preserve">experience </w:t>
      </w:r>
      <w:r w:rsidR="00FA16E4">
        <w:t>again. This wall was constructed to</w:t>
      </w:r>
      <w:r w:rsidR="00C42B16">
        <w:t xml:space="preserve"> keep you safe from physical and psychological harm. </w:t>
      </w:r>
      <w:r w:rsidR="00FA16E4">
        <w:t>And because of the wall, t</w:t>
      </w:r>
      <w:r w:rsidR="00C42B16">
        <w:t xml:space="preserve">his part of your psyche stopped developing. </w:t>
      </w:r>
      <w:r w:rsidR="00CE180D">
        <w:t>And whenever it was triggered, it spoke up</w:t>
      </w:r>
      <w:r w:rsidR="00C42B16">
        <w:t xml:space="preserve"> to help you navigate the</w:t>
      </w:r>
      <w:r w:rsidR="00FA16E4">
        <w:t xml:space="preserve"> </w:t>
      </w:r>
      <w:r w:rsidR="0031101A">
        <w:t xml:space="preserve">cloudy </w:t>
      </w:r>
      <w:r w:rsidR="00C42B16">
        <w:t>waters</w:t>
      </w:r>
      <w:r w:rsidR="00FA16E4">
        <w:t xml:space="preserve"> of </w:t>
      </w:r>
      <w:r w:rsidR="00A94042">
        <w:t xml:space="preserve">your emotional </w:t>
      </w:r>
      <w:r w:rsidR="00FA16E4">
        <w:t xml:space="preserve">life, often misconstruing </w:t>
      </w:r>
      <w:r w:rsidR="00566F7E">
        <w:t xml:space="preserve">reality. </w:t>
      </w:r>
    </w:p>
    <w:p w14:paraId="5983BEA5" w14:textId="77777777" w:rsidR="00EC5DA6" w:rsidRDefault="00EC5DA6" w:rsidP="006965BF"/>
    <w:p w14:paraId="46C74F7E" w14:textId="4CFC8D7C" w:rsidR="00CE180D" w:rsidRDefault="00CE180D" w:rsidP="006965BF">
      <w:r>
        <w:t>Let’s look at an example:</w:t>
      </w:r>
    </w:p>
    <w:p w14:paraId="1B9CBB6C" w14:textId="0FCCBD65" w:rsidR="00CE180D" w:rsidRDefault="00CE180D" w:rsidP="006965BF"/>
    <w:p w14:paraId="1782C373" w14:textId="7D93011C" w:rsidR="00FA16E4" w:rsidRDefault="00EC5DA6" w:rsidP="006965BF">
      <w:r>
        <w:t>Chloe was a beautiful</w:t>
      </w:r>
      <w:r w:rsidR="00267817">
        <w:t xml:space="preserve"> </w:t>
      </w:r>
      <w:r>
        <w:t xml:space="preserve">girl in high school </w:t>
      </w:r>
      <w:r w:rsidR="00CE180D">
        <w:t>who</w:t>
      </w:r>
      <w:r w:rsidR="00CE180D">
        <w:t xml:space="preserve"> </w:t>
      </w:r>
      <w:r>
        <w:t>had a lot of ups and downs growing up. Her parents got divorced when she was 7. Her mother had custody of both her and her brother. Chloe didn’t feel she had a great relationship with her mom in comparison to her brother because of the differences in the way her mother treated the two.</w:t>
      </w:r>
      <w:r w:rsidR="00C42B16">
        <w:t xml:space="preserve"> She </w:t>
      </w:r>
      <w:r w:rsidR="00566F7E">
        <w:t xml:space="preserve">felt </w:t>
      </w:r>
      <w:r w:rsidR="00C42B16">
        <w:t xml:space="preserve">loved </w:t>
      </w:r>
      <w:r w:rsidR="00FA16E4">
        <w:t xml:space="preserve">and accepted by </w:t>
      </w:r>
      <w:r w:rsidR="00C42B16">
        <w:t>her father</w:t>
      </w:r>
      <w:r w:rsidR="00814579">
        <w:t>, however,</w:t>
      </w:r>
      <w:r w:rsidR="00C42B16">
        <w:t xml:space="preserve"> and </w:t>
      </w:r>
      <w:r w:rsidR="00CE180D">
        <w:t xml:space="preserve">was often sad </w:t>
      </w:r>
      <w:r w:rsidR="00C42B16">
        <w:t xml:space="preserve">that he didn’t have custody. </w:t>
      </w:r>
      <w:r w:rsidR="00A94042">
        <w:t>This desire was often made known to her mother which drove a fork into their relationship</w:t>
      </w:r>
      <w:r w:rsidR="00CE180D">
        <w:t>,</w:t>
      </w:r>
      <w:r w:rsidR="00A94042">
        <w:t xml:space="preserve"> causing a great divide.</w:t>
      </w:r>
    </w:p>
    <w:p w14:paraId="2DF64F5A" w14:textId="77777777" w:rsidR="00814579" w:rsidRDefault="00814579" w:rsidP="006965BF"/>
    <w:p w14:paraId="43EE1ED1" w14:textId="7B3FC7B3" w:rsidR="00267817" w:rsidRDefault="00A94042" w:rsidP="006965BF">
      <w:r>
        <w:t xml:space="preserve">As you </w:t>
      </w:r>
      <w:r w:rsidR="00CE180D">
        <w:t>can</w:t>
      </w:r>
      <w:r w:rsidR="00CE180D">
        <w:t xml:space="preserve"> </w:t>
      </w:r>
      <w:r>
        <w:t xml:space="preserve">imagine, </w:t>
      </w:r>
      <w:r w:rsidR="00C42B16">
        <w:t xml:space="preserve">Chloe </w:t>
      </w:r>
      <w:r w:rsidR="00CE180D">
        <w:t>felt</w:t>
      </w:r>
      <w:r w:rsidR="00CE180D">
        <w:t xml:space="preserve"> </w:t>
      </w:r>
      <w:r w:rsidR="00C42B16">
        <w:t xml:space="preserve">a lot of pain </w:t>
      </w:r>
      <w:r w:rsidR="00566F7E">
        <w:t>due to her perception of being rejected by</w:t>
      </w:r>
      <w:r w:rsidR="00C42B16">
        <w:t xml:space="preserve"> her mother. </w:t>
      </w:r>
      <w:r w:rsidR="00EC5DA6">
        <w:t xml:space="preserve"> Chloe</w:t>
      </w:r>
      <w:r w:rsidR="00CE180D">
        <w:t xml:space="preserve"> wanted </w:t>
      </w:r>
      <w:r w:rsidR="00EC5DA6">
        <w:t xml:space="preserve"> to feel loved and accepted</w:t>
      </w:r>
      <w:r w:rsidR="00CE180D">
        <w:t xml:space="preserve">, </w:t>
      </w:r>
      <w:r w:rsidR="00EC5DA6">
        <w:t xml:space="preserve">and it was easy for her to get that </w:t>
      </w:r>
      <w:r>
        <w:t xml:space="preserve">attention from the boys </w:t>
      </w:r>
      <w:r w:rsidR="00EC5DA6">
        <w:t xml:space="preserve">at school. </w:t>
      </w:r>
      <w:r w:rsidR="00FA16E4">
        <w:t xml:space="preserve">Chloe </w:t>
      </w:r>
      <w:r>
        <w:t xml:space="preserve">let her wall down and </w:t>
      </w:r>
      <w:r w:rsidR="00FA16E4">
        <w:t>fell in love with a boy at a very young age</w:t>
      </w:r>
      <w:r>
        <w:t xml:space="preserve"> of 14. The emotions in adolescent years are immensely raw and </w:t>
      </w:r>
      <w:r w:rsidR="00CE180D">
        <w:t>experienced</w:t>
      </w:r>
      <w:r>
        <w:t xml:space="preserve"> extreme </w:t>
      </w:r>
      <w:r w:rsidR="00CE180D">
        <w:t xml:space="preserve">feelings </w:t>
      </w:r>
      <w:r w:rsidR="00CE180D">
        <w:lastRenderedPageBreak/>
        <w:t xml:space="preserve">of </w:t>
      </w:r>
      <w:r>
        <w:t>love. It was only</w:t>
      </w:r>
      <w:r w:rsidR="00FA16E4">
        <w:t xml:space="preserve"> a short time later </w:t>
      </w:r>
      <w:r>
        <w:t xml:space="preserve">that the boy </w:t>
      </w:r>
      <w:r w:rsidR="00FA16E4">
        <w:t xml:space="preserve">crushed her heart </w:t>
      </w:r>
      <w:r w:rsidR="00CE180D">
        <w:t>and</w:t>
      </w:r>
      <w:r w:rsidR="00FA16E4">
        <w:t xml:space="preserve"> </w:t>
      </w:r>
      <w:r w:rsidR="00CE180D">
        <w:t>triggered</w:t>
      </w:r>
      <w:r w:rsidR="00CE180D">
        <w:t xml:space="preserve"> </w:t>
      </w:r>
      <w:r w:rsidR="00FA16E4">
        <w:t xml:space="preserve">an immense sense of rejection within her. </w:t>
      </w:r>
    </w:p>
    <w:p w14:paraId="0A4C398E" w14:textId="77777777" w:rsidR="00267817" w:rsidRDefault="00267817" w:rsidP="006965BF"/>
    <w:p w14:paraId="153274BC" w14:textId="42CB3377" w:rsidR="00CE180D" w:rsidRDefault="00FA16E4" w:rsidP="00CE180D">
      <w:r>
        <w:t xml:space="preserve">Chloe lived </w:t>
      </w:r>
      <w:r w:rsidR="00CE180D">
        <w:t xml:space="preserve">the next </w:t>
      </w:r>
      <w:r>
        <w:t xml:space="preserve">15 years </w:t>
      </w:r>
      <w:r w:rsidR="00267817">
        <w:t>subconsciously trying to satiate the</w:t>
      </w:r>
      <w:r>
        <w:t xml:space="preserve"> feeling of rejection </w:t>
      </w:r>
      <w:r w:rsidR="00267817">
        <w:t xml:space="preserve">in </w:t>
      </w:r>
      <w:r>
        <w:t xml:space="preserve">both </w:t>
      </w:r>
      <w:r w:rsidR="00CE180D">
        <w:t>her</w:t>
      </w:r>
      <w:r w:rsidR="00CE180D">
        <w:t xml:space="preserve"> </w:t>
      </w:r>
      <w:r>
        <w:t xml:space="preserve">friendships </w:t>
      </w:r>
      <w:r w:rsidR="00566F7E">
        <w:t>and</w:t>
      </w:r>
      <w:r>
        <w:t xml:space="preserve"> intima</w:t>
      </w:r>
      <w:r w:rsidR="00566F7E">
        <w:t>te relationships</w:t>
      </w:r>
      <w:r>
        <w:t>.</w:t>
      </w:r>
      <w:r w:rsidR="00CE180D">
        <w:t xml:space="preserve"> </w:t>
      </w:r>
      <w:r w:rsidR="00CE180D">
        <w:t>She did this to try to stop the pain that she had felt from the rejection she experienced from both her mother and high school boyfriend.</w:t>
      </w:r>
      <w:r w:rsidR="00CE180D">
        <w:t xml:space="preserve"> </w:t>
      </w:r>
      <w:r w:rsidR="00CE180D">
        <w:t>She tried to find her worth through her relationships with others by the way the relationship made her feel about herself.</w:t>
      </w:r>
      <w:r w:rsidR="00CE180D">
        <w:t xml:space="preserve"> </w:t>
      </w:r>
      <w:r w:rsidR="00CE180D">
        <w:t>The boyfriends would make her feel pretty, sexy and confident.  Her girlfriends would make her feel accepted and understood. Normal. She at</w:t>
      </w:r>
      <w:r w:rsidR="00BD0B04">
        <w:t>tached her self-worth</w:t>
      </w:r>
      <w:r w:rsidR="00CE180D">
        <w:t xml:space="preserve"> to the emotions these other people triggered in her. If other people loved her and valued her, she must be valued and worthy of love.</w:t>
      </w:r>
    </w:p>
    <w:p w14:paraId="721EE145" w14:textId="77777777" w:rsidR="00CE180D" w:rsidRDefault="00CE180D" w:rsidP="006965BF"/>
    <w:p w14:paraId="5C02A0AD" w14:textId="356E7865" w:rsidR="00EC5DA6" w:rsidRDefault="00CE180D" w:rsidP="00BD0B04">
      <w:r>
        <w:t xml:space="preserve">Chloe’s attachment </w:t>
      </w:r>
      <w:r w:rsidR="00267817">
        <w:t>to the relationship</w:t>
      </w:r>
      <w:r>
        <w:t>s</w:t>
      </w:r>
      <w:r w:rsidR="00267817">
        <w:t xml:space="preserve"> became overtly toxic to her inner well-being. </w:t>
      </w:r>
      <w:r w:rsidR="00CA7F0E">
        <w:t>She often was reserved and didn’t open up to a lot of people, avoiding the risk of getting hurt.  But when she did select friends and boyfriends to be close to, she opened herself up completely – but with the expectation that their love would make her feel better about her hurt.</w:t>
      </w:r>
      <w:r w:rsidR="0094622B">
        <w:t xml:space="preserve"> </w:t>
      </w:r>
      <w:r w:rsidR="00BD0B04">
        <w:t xml:space="preserve">She </w:t>
      </w:r>
      <w:r w:rsidR="00566F7E">
        <w:t>was continuously disappointed as no one ev</w:t>
      </w:r>
      <w:r w:rsidR="00A94042">
        <w:t>er lived up to her expectations; at some point or another, the person would disappoint her and rob her of her joy and good feelings.</w:t>
      </w:r>
      <w:r w:rsidR="00566F7E">
        <w:t xml:space="preserve"> </w:t>
      </w:r>
      <w:r w:rsidR="00A94042">
        <w:t>Through these experiences</w:t>
      </w:r>
      <w:r w:rsidR="00BD0B04">
        <w:t>,</w:t>
      </w:r>
      <w:r w:rsidR="00A94042">
        <w:t xml:space="preserve"> s</w:t>
      </w:r>
      <w:r w:rsidR="00566F7E">
        <w:t xml:space="preserve">he found herself in a constant state of melancholy and frustration. </w:t>
      </w:r>
    </w:p>
    <w:p w14:paraId="237CD268" w14:textId="77777777" w:rsidR="00267817" w:rsidRDefault="00267817" w:rsidP="006965BF"/>
    <w:p w14:paraId="480BD9B6" w14:textId="0457BCCE" w:rsidR="00267817" w:rsidRDefault="00267817" w:rsidP="006965BF">
      <w:r>
        <w:t xml:space="preserve">Chloe realized after years of living in heartache that she had been giving herself whole-heartedly to her </w:t>
      </w:r>
      <w:r w:rsidR="001F7521">
        <w:t xml:space="preserve">intimate </w:t>
      </w:r>
      <w:r>
        <w:t>relationship</w:t>
      </w:r>
      <w:r w:rsidR="001F7521">
        <w:t>s</w:t>
      </w:r>
      <w:r>
        <w:t xml:space="preserve"> in hopes </w:t>
      </w:r>
      <w:r w:rsidR="00BD0B04">
        <w:t>of filling</w:t>
      </w:r>
      <w:r>
        <w:t xml:space="preserve"> the pain that came from her perceived rejection. </w:t>
      </w:r>
      <w:r w:rsidR="00BD0B04">
        <w:t>She had been clinging to fantasies</w:t>
      </w:r>
      <w:r>
        <w:t xml:space="preserve"> about what it would be like to be with her high school boyfriend who so painfully rejected her. She consciously believed that </w:t>
      </w:r>
      <w:r w:rsidR="00612A88">
        <w:t xml:space="preserve">it </w:t>
      </w:r>
      <w:r>
        <w:t xml:space="preserve">would be the salve to heal her. </w:t>
      </w:r>
    </w:p>
    <w:p w14:paraId="6CD923CD" w14:textId="77777777" w:rsidR="00814579" w:rsidRDefault="00814579" w:rsidP="006965BF"/>
    <w:p w14:paraId="528B326C" w14:textId="58DD0940" w:rsidR="00267817" w:rsidRDefault="00267817" w:rsidP="006965BF">
      <w:r>
        <w:t xml:space="preserve">She </w:t>
      </w:r>
      <w:r w:rsidR="00BD0B04">
        <w:t>also</w:t>
      </w:r>
      <w:r>
        <w:t xml:space="preserve"> gave herself fully into friendships with girlfriends,</w:t>
      </w:r>
      <w:r w:rsidR="00612A88">
        <w:t xml:space="preserve"> subconsciously</w:t>
      </w:r>
      <w:r>
        <w:t xml:space="preserve"> </w:t>
      </w:r>
      <w:r w:rsidR="00612A88">
        <w:t xml:space="preserve">thinking </w:t>
      </w:r>
      <w:r>
        <w:t xml:space="preserve">that she could erase the pain of rejection she felt from her mother. She projected her rejection and pain into the relationships </w:t>
      </w:r>
      <w:r w:rsidR="00612A88">
        <w:t xml:space="preserve">she held </w:t>
      </w:r>
      <w:r>
        <w:t>in hopes to heal herself through them.</w:t>
      </w:r>
    </w:p>
    <w:p w14:paraId="291CE3ED" w14:textId="77777777" w:rsidR="00267817" w:rsidRDefault="00267817" w:rsidP="006965BF"/>
    <w:p w14:paraId="06A09D73" w14:textId="200BED22" w:rsidR="00267817" w:rsidRDefault="00267817" w:rsidP="006965BF">
      <w:r>
        <w:t>Chloe realized in her mid-thirties</w:t>
      </w:r>
      <w:r w:rsidR="00BD0B04">
        <w:t>,</w:t>
      </w:r>
      <w:r>
        <w:t xml:space="preserve"> after many years of despair</w:t>
      </w:r>
      <w:r w:rsidR="00BD0B04">
        <w:t>,</w:t>
      </w:r>
      <w:r>
        <w:t xml:space="preserve"> that the wound she felt within was like a huge black hole in her heart. An inner void that she could cover up with external distractions, but ultimately the cover-up would pass through the hole and she would then once again find herself with the heartache of rejection and pain that she so intimately knew. </w:t>
      </w:r>
    </w:p>
    <w:p w14:paraId="2150CA02" w14:textId="77777777" w:rsidR="00267817" w:rsidRDefault="00267817" w:rsidP="006965BF"/>
    <w:p w14:paraId="2BB60573" w14:textId="11D9A48A" w:rsidR="00267817" w:rsidRDefault="00CA7F0E" w:rsidP="006965BF">
      <w:r>
        <w:t xml:space="preserve">Spending time self-examination and exploration, realizing that none of her relationships were “working” the way she had hoped, </w:t>
      </w:r>
      <w:r w:rsidR="00267817">
        <w:t xml:space="preserve">Chloe </w:t>
      </w:r>
      <w:r w:rsidR="00BD0B04">
        <w:t xml:space="preserve">finally </w:t>
      </w:r>
      <w:r w:rsidR="00267817">
        <w:t xml:space="preserve">recognized that </w:t>
      </w:r>
      <w:r w:rsidR="00267817" w:rsidRPr="0094622B">
        <w:rPr>
          <w:b/>
        </w:rPr>
        <w:t>it was only she who could indefinitely satiate that inner void with her own love.</w:t>
      </w:r>
      <w:r w:rsidR="00267817">
        <w:t xml:space="preserve"> That she had to sit within the void, planting seeds of love, to </w:t>
      </w:r>
      <w:r w:rsidR="00D0022A">
        <w:t>begin</w:t>
      </w:r>
      <w:r w:rsidR="00267817">
        <w:t xml:space="preserve"> the healing process from the inside out. She recognized in that “aha” moment</w:t>
      </w:r>
      <w:r w:rsidR="00BD0B04">
        <w:t xml:space="preserve">, sitting </w:t>
      </w:r>
      <w:r w:rsidR="00267817">
        <w:t>on her couch</w:t>
      </w:r>
      <w:r w:rsidR="00BD0B04">
        <w:t xml:space="preserve"> and</w:t>
      </w:r>
      <w:r w:rsidR="0094622B">
        <w:t xml:space="preserve"> </w:t>
      </w:r>
      <w:r w:rsidR="001F7521">
        <w:t>simply being present with the intense pressure of emotion in her body,</w:t>
      </w:r>
      <w:r w:rsidR="00267817">
        <w:t xml:space="preserve"> that no one could nurture and heal that wound</w:t>
      </w:r>
      <w:r w:rsidR="001F7521">
        <w:t xml:space="preserve"> in</w:t>
      </w:r>
      <w:r w:rsidR="00BD0B04">
        <w:t>side</w:t>
      </w:r>
      <w:r w:rsidR="001F7521">
        <w:t xml:space="preserve"> her but herself</w:t>
      </w:r>
      <w:r w:rsidR="00267817">
        <w:t xml:space="preserve">. It was in that moment that she started to show up for herself and heal herself through love. </w:t>
      </w:r>
    </w:p>
    <w:p w14:paraId="5CB57827" w14:textId="77777777" w:rsidR="00CB16A5" w:rsidRDefault="00CB16A5" w:rsidP="006965BF"/>
    <w:p w14:paraId="587AE7B6" w14:textId="0FEC37BC" w:rsidR="00267817" w:rsidRDefault="00267817" w:rsidP="006965BF">
      <w:r>
        <w:lastRenderedPageBreak/>
        <w:t xml:space="preserve">What was it that Chloe was doing in relationships? She was attaching to them to </w:t>
      </w:r>
      <w:r w:rsidR="00612A88">
        <w:t xml:space="preserve">in attempt to </w:t>
      </w:r>
      <w:r>
        <w:t>help her to feel whole.</w:t>
      </w:r>
    </w:p>
    <w:p w14:paraId="7C15AE60" w14:textId="77777777" w:rsidR="00267817" w:rsidRDefault="00267817" w:rsidP="006965BF"/>
    <w:p w14:paraId="6D34DAF2" w14:textId="035E599C" w:rsidR="00FA16E4" w:rsidRDefault="00FA16E4" w:rsidP="006965BF">
      <w:r>
        <w:t>Attachment based love is a bandaid to try to patch the emotional wound</w:t>
      </w:r>
      <w:r w:rsidR="00566F7E">
        <w:t xml:space="preserve"> created </w:t>
      </w:r>
      <w:r w:rsidR="00A94042">
        <w:t>from</w:t>
      </w:r>
      <w:r w:rsidR="00566F7E">
        <w:t xml:space="preserve"> the past. </w:t>
      </w:r>
      <w:r>
        <w:t>Attachment love is created on the premise of</w:t>
      </w:r>
      <w:r w:rsidR="00566F7E">
        <w:t xml:space="preserve"> how another makes </w:t>
      </w:r>
      <w:r w:rsidR="00267817">
        <w:t>one</w:t>
      </w:r>
      <w:r w:rsidR="00566F7E">
        <w:t xml:space="preserve"> feel. Attachment based relationships, which often can be numerous in a person’s life, helps the person feel good about themselves as it is through the way </w:t>
      </w:r>
      <w:r w:rsidR="00BD0B04">
        <w:t xml:space="preserve">that </w:t>
      </w:r>
      <w:r w:rsidR="00A94042">
        <w:t>relationship</w:t>
      </w:r>
      <w:r w:rsidR="00566F7E">
        <w:t xml:space="preserve"> makes them feel that they have a sense of fulfillment and validation.</w:t>
      </w:r>
    </w:p>
    <w:p w14:paraId="673E5135" w14:textId="77777777" w:rsidR="00566F7E" w:rsidRDefault="00566F7E" w:rsidP="006965BF"/>
    <w:p w14:paraId="7FE10482" w14:textId="76959C88" w:rsidR="00566F7E" w:rsidRDefault="00566F7E" w:rsidP="006965BF">
      <w:r>
        <w:t xml:space="preserve">This </w:t>
      </w:r>
      <w:r w:rsidR="00BD0B04">
        <w:t>kind of love</w:t>
      </w:r>
      <w:r w:rsidR="00BD0B04">
        <w:t xml:space="preserve"> </w:t>
      </w:r>
      <w:r>
        <w:t xml:space="preserve">comes at quite a cost. If the </w:t>
      </w:r>
      <w:r w:rsidR="00A94042">
        <w:t>friend or spouse</w:t>
      </w:r>
      <w:r w:rsidR="00267817">
        <w:t xml:space="preserve"> are</w:t>
      </w:r>
      <w:r>
        <w:t xml:space="preserve"> not acting in a way that is expected, the crashing of the good feeling has an opposite effect and the high then turns to an ego-crushing low.</w:t>
      </w:r>
      <w:r w:rsidR="000F4939">
        <w:t xml:space="preserve"> We often interpret this as the other person is “misbehaving," or that there is something wrong with us that we didn’t receive the “right” response. Then when the person is “behaving” as we want, or we have somehow corrected what we felt we did wrong, we feel good again. This</w:t>
      </w:r>
      <w:r w:rsidR="000F4939">
        <w:t xml:space="preserve"> </w:t>
      </w:r>
      <w:r>
        <w:t>is a pretty turbulent ride</w:t>
      </w:r>
      <w:r w:rsidR="000F4939">
        <w:t>:</w:t>
      </w:r>
      <w:r>
        <w:t xml:space="preserve">  nothing indefinitely satiates the pain. Often the pain is experienced over and over again as the person attempts to heal from the outside in.</w:t>
      </w:r>
    </w:p>
    <w:p w14:paraId="49BE184D" w14:textId="77777777" w:rsidR="00566F7E" w:rsidRDefault="00566F7E" w:rsidP="006965BF"/>
    <w:p w14:paraId="0E20A158" w14:textId="57D1CC49" w:rsidR="00566F7E" w:rsidRDefault="00566F7E" w:rsidP="006965BF">
      <w:r>
        <w:t xml:space="preserve">It is important to be in relationship with others as </w:t>
      </w:r>
      <w:r w:rsidR="000F4939">
        <w:t xml:space="preserve">it is through </w:t>
      </w:r>
      <w:r>
        <w:t>relationship</w:t>
      </w:r>
      <w:r w:rsidR="000F4939">
        <w:t>s</w:t>
      </w:r>
      <w:r>
        <w:t xml:space="preserve"> </w:t>
      </w:r>
      <w:r w:rsidR="000F4939">
        <w:t>that</w:t>
      </w:r>
      <w:r w:rsidR="000F4939">
        <w:t xml:space="preserve"> </w:t>
      </w:r>
      <w:r>
        <w:t xml:space="preserve">a person reflects back to you often through what triggers you, what is unresolved.  </w:t>
      </w:r>
    </w:p>
    <w:p w14:paraId="73168499" w14:textId="77777777" w:rsidR="00FA16E4" w:rsidRDefault="00FA16E4" w:rsidP="006965BF"/>
    <w:p w14:paraId="00D1D6FB" w14:textId="73B7D87D" w:rsidR="00267817" w:rsidRDefault="00566F7E" w:rsidP="006965BF">
      <w:r>
        <w:t>In order to integrate the emotions that were unprocessed</w:t>
      </w:r>
      <w:r w:rsidR="00A94042">
        <w:t xml:space="preserve"> from times past</w:t>
      </w:r>
      <w:r>
        <w:t xml:space="preserve">, </w:t>
      </w:r>
      <w:r w:rsidR="006965BF">
        <w:t xml:space="preserve">you have to diligently journey through </w:t>
      </w:r>
      <w:r>
        <w:t>the emotions</w:t>
      </w:r>
      <w:r w:rsidR="00A94042">
        <w:t xml:space="preserve"> </w:t>
      </w:r>
      <w:r w:rsidR="00267817">
        <w:t>on the inside</w:t>
      </w:r>
      <w:r>
        <w:t xml:space="preserve">, feeling them </w:t>
      </w:r>
      <w:r w:rsidR="00CB16A5">
        <w:t xml:space="preserve">with </w:t>
      </w:r>
      <w:r>
        <w:t>intent</w:t>
      </w:r>
      <w:r w:rsidR="00267817">
        <w:t xml:space="preserve">; healing the inner wound with your own love. </w:t>
      </w:r>
    </w:p>
    <w:p w14:paraId="2B463B03" w14:textId="77777777" w:rsidR="00267817" w:rsidRDefault="00267817" w:rsidP="006965BF"/>
    <w:p w14:paraId="36D3F681" w14:textId="3E5E3BA2" w:rsidR="00267817" w:rsidRDefault="00566F7E" w:rsidP="006965BF">
      <w:r>
        <w:t xml:space="preserve">From the story, Chloe had to face rejection head on and recognize that </w:t>
      </w:r>
      <w:r w:rsidRPr="00612A88">
        <w:rPr>
          <w:b/>
        </w:rPr>
        <w:t xml:space="preserve">no one was going to be able to heal </w:t>
      </w:r>
      <w:r w:rsidR="00D0022A">
        <w:rPr>
          <w:b/>
        </w:rPr>
        <w:t>her</w:t>
      </w:r>
      <w:r w:rsidRPr="00612A88">
        <w:rPr>
          <w:b/>
        </w:rPr>
        <w:t xml:space="preserve"> </w:t>
      </w:r>
      <w:r w:rsidR="00A94042" w:rsidRPr="00612A88">
        <w:rPr>
          <w:b/>
        </w:rPr>
        <w:t xml:space="preserve">story </w:t>
      </w:r>
      <w:r w:rsidRPr="00612A88">
        <w:rPr>
          <w:b/>
        </w:rPr>
        <w:t>but her</w:t>
      </w:r>
      <w:r>
        <w:t xml:space="preserve">. She had to see and feel all of the ways she was rejecting herself, </w:t>
      </w:r>
      <w:r w:rsidR="00A94042">
        <w:t>witnessing that relationships where a mirror of what she was in fact doing to herself internally. T</w:t>
      </w:r>
      <w:r>
        <w:t xml:space="preserve">he way she </w:t>
      </w:r>
      <w:r w:rsidR="00612A88">
        <w:t>was able</w:t>
      </w:r>
      <w:r w:rsidR="00A94042">
        <w:t xml:space="preserve"> to </w:t>
      </w:r>
      <w:r w:rsidR="00D0022A">
        <w:t xml:space="preserve">get to </w:t>
      </w:r>
      <w:r w:rsidR="00A94042">
        <w:t xml:space="preserve">that place of higher perspective is through recognizing that the most important relationship that she would ever be in is the one within herself. </w:t>
      </w:r>
    </w:p>
    <w:p w14:paraId="4DD0DCEB" w14:textId="77777777" w:rsidR="00267817" w:rsidRDefault="00267817" w:rsidP="006965BF"/>
    <w:p w14:paraId="320D29A5" w14:textId="32B8B365" w:rsidR="00566F7E" w:rsidRDefault="00CA7F0E" w:rsidP="006965BF">
      <w:r>
        <w:t>Chloe</w:t>
      </w:r>
      <w:r>
        <w:t xml:space="preserve"> </w:t>
      </w:r>
      <w:r w:rsidR="00267817">
        <w:t>came to realize through her healing process that it is the relationship she has with herself that will never fade</w:t>
      </w:r>
      <w:r w:rsidR="00612A88">
        <w:t xml:space="preserve"> away</w:t>
      </w:r>
      <w:r w:rsidR="00267817">
        <w:t>. A relationship that will never abandon her. All other relationship</w:t>
      </w:r>
      <w:r w:rsidR="00612A88">
        <w:t>s</w:t>
      </w:r>
      <w:r w:rsidR="00267817">
        <w:t>, including the one with her spouse and child, will vary</w:t>
      </w:r>
      <w:r>
        <w:t xml:space="preserve"> over time</w:t>
      </w:r>
      <w:r w:rsidR="00267817">
        <w:t xml:space="preserve"> in </w:t>
      </w:r>
      <w:r>
        <w:t>intimacy and closeness</w:t>
      </w:r>
      <w:r w:rsidR="00267817">
        <w:t xml:space="preserve">. </w:t>
      </w:r>
      <w:r>
        <w:t>However, s</w:t>
      </w:r>
      <w:r w:rsidR="00267817">
        <w:t xml:space="preserve">he </w:t>
      </w:r>
      <w:r>
        <w:t xml:space="preserve">could not hide from herself, </w:t>
      </w:r>
      <w:r w:rsidR="00267817">
        <w:t xml:space="preserve">despite </w:t>
      </w:r>
      <w:r w:rsidR="00612A88">
        <w:t>her desires</w:t>
      </w:r>
      <w:r w:rsidR="00267817">
        <w:t xml:space="preserve">.  </w:t>
      </w:r>
    </w:p>
    <w:p w14:paraId="25FB454E" w14:textId="77777777" w:rsidR="00566F7E" w:rsidRDefault="00566F7E" w:rsidP="006965BF"/>
    <w:p w14:paraId="3955072C" w14:textId="77777777" w:rsidR="00267817" w:rsidRDefault="00267817" w:rsidP="006965BF">
      <w:r>
        <w:t>Healing Process</w:t>
      </w:r>
    </w:p>
    <w:p w14:paraId="51B126FA" w14:textId="4E51289F" w:rsidR="006965BF" w:rsidRDefault="00566F7E" w:rsidP="006965BF">
      <w:r>
        <w:t xml:space="preserve">One has to be </w:t>
      </w:r>
      <w:r w:rsidR="006965BF">
        <w:t xml:space="preserve">diligent in not only hearing what the </w:t>
      </w:r>
      <w:r w:rsidR="00CA7F0E">
        <w:t xml:space="preserve">inner critic </w:t>
      </w:r>
      <w:r w:rsidR="006965BF">
        <w:t xml:space="preserve">voice has to say, but also </w:t>
      </w:r>
      <w:r>
        <w:t>viscerally experiencing</w:t>
      </w:r>
      <w:r w:rsidR="006965BF">
        <w:t xml:space="preserve"> the emotions that </w:t>
      </w:r>
      <w:r w:rsidR="00CB16A5">
        <w:t xml:space="preserve">are rooted </w:t>
      </w:r>
      <w:r w:rsidR="00D0022A">
        <w:t>from</w:t>
      </w:r>
      <w:r>
        <w:t xml:space="preserve"> </w:t>
      </w:r>
      <w:r w:rsidR="006965BF">
        <w:t xml:space="preserve">the voice. This step is one of the hardest, as most of us have spent our lives trying to push away the pain that is rooted from </w:t>
      </w:r>
      <w:r>
        <w:t>where the voice speaks. And it is in this root that we’ve turned away our own love and tried to fill it in with someone else’s love.</w:t>
      </w:r>
      <w:r w:rsidR="00612A88">
        <w:t xml:space="preserve"> Or, rejected or abandoned </w:t>
      </w:r>
      <w:r w:rsidR="00D0022A">
        <w:t>the experience</w:t>
      </w:r>
      <w:r w:rsidR="00612A88">
        <w:t xml:space="preserve"> completely. </w:t>
      </w:r>
    </w:p>
    <w:p w14:paraId="14311944" w14:textId="77777777" w:rsidR="006965BF" w:rsidRDefault="006965BF" w:rsidP="006965BF"/>
    <w:p w14:paraId="09FB9402" w14:textId="0C28AC92" w:rsidR="00A94042" w:rsidRDefault="00A94042" w:rsidP="006965BF">
      <w:r>
        <w:t xml:space="preserve">Chloe’s experiences in childhood led her to have similar experiences as an adolescent and adult. The voice in her head supported her </w:t>
      </w:r>
      <w:r w:rsidR="00CA7F0E">
        <w:t>and protected</w:t>
      </w:r>
      <w:r>
        <w:t xml:space="preserve"> her against getting too close to </w:t>
      </w:r>
      <w:r w:rsidR="00CA7F0E">
        <w:t xml:space="preserve">many </w:t>
      </w:r>
      <w:r w:rsidR="00612A88">
        <w:lastRenderedPageBreak/>
        <w:t>people</w:t>
      </w:r>
      <w:r>
        <w:t xml:space="preserve">, but those </w:t>
      </w:r>
      <w:r w:rsidR="00CA7F0E">
        <w:t>she did get close to,</w:t>
      </w:r>
      <w:r>
        <w:t xml:space="preserve"> she absolutely let her guard down with. It was in those relationships that she felt the most pain yet learned the most about herself. </w:t>
      </w:r>
    </w:p>
    <w:p w14:paraId="617D3A88" w14:textId="77777777" w:rsidR="00A94042" w:rsidRDefault="00A94042" w:rsidP="006965BF"/>
    <w:p w14:paraId="2B067070" w14:textId="53B2978B" w:rsidR="00A94042" w:rsidRDefault="00A94042" w:rsidP="006965BF">
      <w:r>
        <w:t xml:space="preserve">The voice in Chloe’s head always </w:t>
      </w:r>
      <w:r w:rsidR="00CA7F0E">
        <w:t>encouraged</w:t>
      </w:r>
      <w:r w:rsidR="00CA7F0E">
        <w:t xml:space="preserve"> </w:t>
      </w:r>
      <w:r>
        <w:t>her to feel good, but when the outside circumstances did not match up to Chloe’s expectations the voice then became Chloe’s greatest judge. As Chloe tried to plug her gaping wound up with others’ love</w:t>
      </w:r>
      <w:r w:rsidR="00CA7F0E">
        <w:t>,</w:t>
      </w:r>
      <w:r>
        <w:t xml:space="preserve"> she could </w:t>
      </w:r>
      <w:r w:rsidR="00CA7F0E">
        <w:t xml:space="preserve">not </w:t>
      </w:r>
      <w:r>
        <w:t xml:space="preserve">heal because as soon as they acted outside of her </w:t>
      </w:r>
      <w:r w:rsidR="00CA7F0E">
        <w:t>expectations,</w:t>
      </w:r>
      <w:r>
        <w:t xml:space="preserve"> not only did the bandaid come off, but so did the scab. </w:t>
      </w:r>
    </w:p>
    <w:p w14:paraId="08247051" w14:textId="77777777" w:rsidR="00A94042" w:rsidRDefault="00A94042" w:rsidP="006965BF"/>
    <w:p w14:paraId="3935692A" w14:textId="7978BF26" w:rsidR="00267817" w:rsidRDefault="00A94042" w:rsidP="006965BF">
      <w:r>
        <w:t xml:space="preserve">It was only </w:t>
      </w:r>
      <w:r w:rsidR="00D0022A">
        <w:t>when</w:t>
      </w:r>
      <w:r>
        <w:t xml:space="preserve"> Chloe started sitting consciously with the visceral sensations of her pain while inviting the voice to speak that the emotions of sadness and melancholy started to integrate to feelings of comfort and wholeness. Once Chloe stopped rejecting her emotions and loving herself </w:t>
      </w:r>
      <w:r w:rsidR="00267817">
        <w:t xml:space="preserve">for </w:t>
      </w:r>
      <w:r>
        <w:t>where she</w:t>
      </w:r>
      <w:r w:rsidR="00267817">
        <w:t xml:space="preserve"> was </w:t>
      </w:r>
      <w:r w:rsidR="00612A88">
        <w:t xml:space="preserve">at </w:t>
      </w:r>
      <w:r w:rsidR="00267817">
        <w:t xml:space="preserve">in her journey, where she once had no love, </w:t>
      </w:r>
      <w:r>
        <w:t xml:space="preserve">she began </w:t>
      </w:r>
      <w:r w:rsidR="00267817">
        <w:t>to feel different about Life</w:t>
      </w:r>
      <w:r>
        <w:t xml:space="preserve">. </w:t>
      </w:r>
    </w:p>
    <w:p w14:paraId="795EEE18" w14:textId="77777777" w:rsidR="00267817" w:rsidRDefault="00267817" w:rsidP="006965BF"/>
    <w:p w14:paraId="4060EE27" w14:textId="538C9BDE" w:rsidR="00566F7E" w:rsidRDefault="00A94042" w:rsidP="006965BF">
      <w:r>
        <w:t>Healing the inner emotional wound from the inside out by sharing kindness and compassion to that beloved part of where the wound li</w:t>
      </w:r>
      <w:r w:rsidR="00612A88">
        <w:t>ves</w:t>
      </w:r>
      <w:r w:rsidR="00E0738E">
        <w:t xml:space="preserve"> cellularly </w:t>
      </w:r>
      <w:r w:rsidR="00267817">
        <w:t>i</w:t>
      </w:r>
      <w:r w:rsidR="00E0738E">
        <w:t xml:space="preserve">s the key that </w:t>
      </w:r>
      <w:r w:rsidR="00267817">
        <w:t>brings us back to</w:t>
      </w:r>
      <w:r w:rsidR="00E0738E">
        <w:t xml:space="preserve"> love</w:t>
      </w:r>
      <w:r w:rsidR="00D0022A">
        <w:t xml:space="preserve"> ourselves</w:t>
      </w:r>
      <w:r>
        <w:t xml:space="preserve">. </w:t>
      </w:r>
    </w:p>
    <w:p w14:paraId="3C84ED46" w14:textId="77777777" w:rsidR="00612A88" w:rsidRDefault="00612A88"/>
    <w:p w14:paraId="2AAA6F74" w14:textId="77777777" w:rsidR="00566F7E" w:rsidRDefault="00566F7E">
      <w:r>
        <w:t>Expectations through the process…</w:t>
      </w:r>
    </w:p>
    <w:p w14:paraId="738535CE" w14:textId="11F9C4E2" w:rsidR="006965BF" w:rsidRDefault="006965BF">
      <w:r>
        <w:t>Checking your expectations often is important as your work through the ARIA process. Expectations can come through the back door without you even knowing they have entered.</w:t>
      </w:r>
      <w:r w:rsidR="00CA7F0E">
        <w:t xml:space="preserve"> They are often embedded in us, ingrained so that they are not conscious choices but rather assumed by our logical and emotional minds to simply be true.</w:t>
      </w:r>
      <w:r>
        <w:t xml:space="preserve"> They may strip you of the peace that you intended when you took the inner journey towards loving yourself unconditionally. This may happen as you may </w:t>
      </w:r>
      <w:r w:rsidR="00A94042">
        <w:t>get</w:t>
      </w:r>
      <w:r>
        <w:t xml:space="preserve"> caught up on the idea that because you have a higher perspective that you are in control of the voice inside of your head and all of the pain will be resolved. </w:t>
      </w:r>
    </w:p>
    <w:p w14:paraId="586E0344" w14:textId="77777777" w:rsidR="006965BF" w:rsidRDefault="006965BF"/>
    <w:p w14:paraId="0F80230B" w14:textId="306A5394" w:rsidR="006965BF" w:rsidRDefault="006965BF">
      <w:r>
        <w:t xml:space="preserve">You see what </w:t>
      </w:r>
      <w:r w:rsidR="00A94042">
        <w:t>happens</w:t>
      </w:r>
      <w:r>
        <w:t xml:space="preserve"> </w:t>
      </w:r>
      <w:r w:rsidR="00A94042">
        <w:t>with</w:t>
      </w:r>
      <w:r>
        <w:t xml:space="preserve"> that expectation is that the voice aggravates you even more because</w:t>
      </w:r>
      <w:r w:rsidR="00CA7F0E">
        <w:t xml:space="preserve"> if you don’t meet your own expectations,</w:t>
      </w:r>
      <w:r>
        <w:t xml:space="preserve"> you feel that you are not successful. </w:t>
      </w:r>
      <w:r w:rsidR="00CA7F0E">
        <w:t xml:space="preserve">And you beat yourself up for it. </w:t>
      </w:r>
      <w:r>
        <w:t xml:space="preserve">With this, a </w:t>
      </w:r>
      <w:r w:rsidR="00CA7F0E">
        <w:t>re-</w:t>
      </w:r>
      <w:r>
        <w:t xml:space="preserve">emergence of an old pattern </w:t>
      </w:r>
      <w:r w:rsidR="00A94042">
        <w:t>is likely to</w:t>
      </w:r>
      <w:r w:rsidR="00E0738E">
        <w:t xml:space="preserve"> </w:t>
      </w:r>
      <w:r>
        <w:t>develop</w:t>
      </w:r>
      <w:r w:rsidR="00CA7F0E">
        <w:t>,</w:t>
      </w:r>
      <w:r>
        <w:t xml:space="preserve"> tormenting you from finding what it is that you most desire, to love yourself wholly.  </w:t>
      </w:r>
    </w:p>
    <w:p w14:paraId="5F449988" w14:textId="77777777" w:rsidR="001C6756" w:rsidRDefault="001C6756"/>
    <w:p w14:paraId="7EB5E74E" w14:textId="19AF0127" w:rsidR="001C6756" w:rsidRPr="00D0022A" w:rsidRDefault="001C6756" w:rsidP="001C6756">
      <w:pPr>
        <w:rPr>
          <w:b/>
        </w:rPr>
      </w:pPr>
      <w:r>
        <w:t xml:space="preserve">You must be diligent in identifying what the voice is saying and be generously kind to what you find to be the most unloving, unbecoming aspects of your </w:t>
      </w:r>
      <w:r w:rsidR="00D0022A">
        <w:t>personality</w:t>
      </w:r>
      <w:r>
        <w:t>.</w:t>
      </w:r>
      <w:r w:rsidR="00267817">
        <w:t xml:space="preserve"> And </w:t>
      </w:r>
      <w:r w:rsidR="00612A88">
        <w:t xml:space="preserve">you must be accepting </w:t>
      </w:r>
      <w:r w:rsidR="00267817">
        <w:t xml:space="preserve">to where you are at in the process. </w:t>
      </w:r>
      <w:r w:rsidR="00267817" w:rsidRPr="00612A88">
        <w:rPr>
          <w:b/>
        </w:rPr>
        <w:t>It is a journey not a destination.</w:t>
      </w:r>
      <w:r w:rsidR="00267817">
        <w:t xml:space="preserve"> </w:t>
      </w:r>
      <w:r w:rsidR="00267817" w:rsidRPr="00D0022A">
        <w:rPr>
          <w:b/>
        </w:rPr>
        <w:t>Once you surrender</w:t>
      </w:r>
      <w:r w:rsidR="00990FC5">
        <w:rPr>
          <w:b/>
        </w:rPr>
        <w:t xml:space="preserve"> unconditionally</w:t>
      </w:r>
      <w:r w:rsidR="00267817" w:rsidRPr="00D0022A">
        <w:rPr>
          <w:b/>
        </w:rPr>
        <w:t xml:space="preserve"> to the journey you will then know a new kind of freedom. </w:t>
      </w:r>
    </w:p>
    <w:p w14:paraId="697408B0" w14:textId="77777777" w:rsidR="00A94042" w:rsidRPr="00D0022A" w:rsidRDefault="00A94042" w:rsidP="001C6756">
      <w:pPr>
        <w:rPr>
          <w:b/>
        </w:rPr>
      </w:pPr>
    </w:p>
    <w:p w14:paraId="237E26F3" w14:textId="67DBC9F6" w:rsidR="00A94042" w:rsidRDefault="00267817" w:rsidP="001C6756">
      <w:r>
        <w:t>Remember, t</w:t>
      </w:r>
      <w:r w:rsidR="00A94042">
        <w:t xml:space="preserve">his is a process not a solution. </w:t>
      </w:r>
      <w:r w:rsidR="001875CE">
        <w:t xml:space="preserve">You must always </w:t>
      </w:r>
      <w:r w:rsidR="001875CE" w:rsidRPr="009D40A7">
        <w:rPr>
          <w:b/>
        </w:rPr>
        <w:t>seek</w:t>
      </w:r>
      <w:r w:rsidR="001875CE">
        <w:t xml:space="preserve"> to be with the process to uncover what will set your soul free.</w:t>
      </w:r>
    </w:p>
    <w:p w14:paraId="39A8F80B" w14:textId="77777777" w:rsidR="00A94042" w:rsidRDefault="00A94042" w:rsidP="001C6756"/>
    <w:p w14:paraId="209DFA7B" w14:textId="6A2CD51E" w:rsidR="00A94042" w:rsidRDefault="00A94042" w:rsidP="001C6756">
      <w:r>
        <w:t xml:space="preserve">For you to find the wholeness that comes from love and the comfort that comes through kindness, you have to honor the relationship you have within you like you would a beloved </w:t>
      </w:r>
      <w:r>
        <w:lastRenderedPageBreak/>
        <w:t>friend. You have to</w:t>
      </w:r>
      <w:r w:rsidR="00E0738E">
        <w:t xml:space="preserve"> viscerally be present with your </w:t>
      </w:r>
      <w:r>
        <w:t>emotions with patience a</w:t>
      </w:r>
      <w:r w:rsidR="00E0738E">
        <w:t>nd compassionate understanding. You have to take the time to feel</w:t>
      </w:r>
      <w:r w:rsidR="00267817">
        <w:t xml:space="preserve"> the magnitude of the</w:t>
      </w:r>
      <w:r>
        <w:t xml:space="preserve"> pressure</w:t>
      </w:r>
      <w:r w:rsidR="00E0738E">
        <w:t xml:space="preserve"> in your chest</w:t>
      </w:r>
      <w:r>
        <w:t xml:space="preserve">, so that the pressure is released from you </w:t>
      </w:r>
      <w:r w:rsidR="00E0738E">
        <w:t>and</w:t>
      </w:r>
      <w:r>
        <w:t xml:space="preserve"> </w:t>
      </w:r>
      <w:r w:rsidR="00267817">
        <w:t xml:space="preserve">you </w:t>
      </w:r>
      <w:r w:rsidR="00E0738E">
        <w:t xml:space="preserve">then </w:t>
      </w:r>
      <w:r w:rsidR="00267817">
        <w:t xml:space="preserve">are </w:t>
      </w:r>
      <w:r>
        <w:t>able to integrate with your inner roommate with grace</w:t>
      </w:r>
      <w:r w:rsidR="00267817">
        <w:t xml:space="preserve"> and ease</w:t>
      </w:r>
      <w:r>
        <w:t xml:space="preserve">. </w:t>
      </w:r>
    </w:p>
    <w:p w14:paraId="69CC026B" w14:textId="77777777" w:rsidR="00990FC5" w:rsidRDefault="00990FC5" w:rsidP="001C6756"/>
    <w:p w14:paraId="5285A720" w14:textId="17F91F53" w:rsidR="00990FC5" w:rsidRDefault="00990FC5" w:rsidP="001C6756">
      <w:r>
        <w:t xml:space="preserve">Allow yourself to be with the pressure in your chest. </w:t>
      </w:r>
      <w:r w:rsidR="00CA7F0E">
        <w:t xml:space="preserve">It could be hurt, anger, fear, frustration, sadness, or any number of emotions that suddenly make your facial muscles tighten and your breath feel short. </w:t>
      </w:r>
      <w:r>
        <w:t xml:space="preserve">Surrender to the pressure </w:t>
      </w:r>
      <w:r w:rsidR="009D40A7">
        <w:t xml:space="preserve">that feels like a noose </w:t>
      </w:r>
      <w:r>
        <w:t>c</w:t>
      </w:r>
      <w:r w:rsidR="009D40A7">
        <w:t>ho</w:t>
      </w:r>
      <w:r>
        <w:t>king your heart. Just like a belt has to be pulled tighter to unbuckle, the pressure of pain becomes tauter just before it releases. It takes courage to sit in the space with the process as most feel that they a</w:t>
      </w:r>
      <w:r w:rsidR="009D40A7">
        <w:t>re not able to bear the feeling of pressure</w:t>
      </w:r>
      <w:r>
        <w:t xml:space="preserve">. </w:t>
      </w:r>
      <w:r w:rsidR="009D40A7">
        <w:t xml:space="preserve">Seek what is just beyond that experience. See what occurs right beyond the pressure. </w:t>
      </w:r>
      <w:r>
        <w:t xml:space="preserve">It </w:t>
      </w:r>
      <w:r w:rsidR="009D40A7">
        <w:t>is beyond the</w:t>
      </w:r>
      <w:r>
        <w:t xml:space="preserve"> space of perceived suffering that we </w:t>
      </w:r>
      <w:r w:rsidR="009D40A7">
        <w:t xml:space="preserve">set ourselves </w:t>
      </w:r>
      <w:r>
        <w:t>f</w:t>
      </w:r>
      <w:r w:rsidR="009D40A7">
        <w:t>ree</w:t>
      </w:r>
      <w:r>
        <w:t xml:space="preserve">. </w:t>
      </w:r>
    </w:p>
    <w:p w14:paraId="0931413B" w14:textId="77777777" w:rsidR="009D40A7" w:rsidRDefault="009D40A7" w:rsidP="001C6756"/>
    <w:p w14:paraId="2178199A" w14:textId="77777777" w:rsidR="00E10369" w:rsidRDefault="00E10369" w:rsidP="001C6756">
      <w:r>
        <w:t xml:space="preserve">Beyond the pain, through the ebb and flow of emotions, you are able to tease apart what your thoughts are, what your expectations are, and what you are projecting on to others.  When you identify these thoughts and expectations, you can look at what is real.  </w:t>
      </w:r>
    </w:p>
    <w:p w14:paraId="337FC8D7" w14:textId="77777777" w:rsidR="00E10369" w:rsidRDefault="00E10369" w:rsidP="001C6756"/>
    <w:p w14:paraId="3BC9E331" w14:textId="77777777" w:rsidR="00E10369" w:rsidRDefault="00E10369" w:rsidP="0094622B">
      <w:pPr>
        <w:pStyle w:val="ListParagraph"/>
        <w:numPr>
          <w:ilvl w:val="0"/>
          <w:numId w:val="1"/>
        </w:numPr>
      </w:pPr>
      <w:r>
        <w:t xml:space="preserve">What is it about yourself that you cannot love? </w:t>
      </w:r>
    </w:p>
    <w:p w14:paraId="6228CF0F" w14:textId="77777777" w:rsidR="0094622B" w:rsidRDefault="00E10369" w:rsidP="0094622B">
      <w:pPr>
        <w:pStyle w:val="ListParagraph"/>
        <w:numPr>
          <w:ilvl w:val="0"/>
          <w:numId w:val="1"/>
        </w:numPr>
      </w:pPr>
      <w:r>
        <w:t xml:space="preserve">What does the love of another person provide you, and why do you put yourself at their mercy?  </w:t>
      </w:r>
    </w:p>
    <w:p w14:paraId="2F3D14C4" w14:textId="529C6D8E" w:rsidR="00990FC5" w:rsidRDefault="00E10369" w:rsidP="0094622B">
      <w:pPr>
        <w:pStyle w:val="ListParagraph"/>
        <w:numPr>
          <w:ilvl w:val="0"/>
          <w:numId w:val="1"/>
        </w:numPr>
      </w:pPr>
      <w:bookmarkStart w:id="1" w:name="_GoBack"/>
      <w:bookmarkEnd w:id="1"/>
      <w:r>
        <w:t>What would it take for you to love yourself as much as you desire another to love you?</w:t>
      </w:r>
    </w:p>
    <w:p w14:paraId="7B37840D" w14:textId="77777777" w:rsidR="0094622B" w:rsidRDefault="0094622B" w:rsidP="001C6756"/>
    <w:p w14:paraId="659BE42C" w14:textId="1BE3BC28" w:rsidR="00612A88" w:rsidRDefault="00E10369" w:rsidP="001C6756">
      <w:r>
        <w:t>It is here that we continue the journey to discovering true self love, to finding the beauty in ourselves that our inner critic was desperately trying to protect.  It is here you learn that you are strong enough, you are magnificent in fact, and you can now have a different relationship with that inner voice.  You can calm it, you can quiet it.  You can have a loving conversation with it, when needed, rather than being at the affect of its fears.  The inner voice never leaves us. It is an embedded part of who we are.  It is a lifelong exploration and journey with ourselves, and ARIA is a tested process to help you navigate it with loving grace.</w:t>
      </w:r>
    </w:p>
    <w:p w14:paraId="65C2D6C3" w14:textId="77777777" w:rsidR="001C6756" w:rsidRDefault="001C6756"/>
    <w:p w14:paraId="41CD2095" w14:textId="77777777" w:rsidR="006965BF" w:rsidRDefault="006965BF"/>
    <w:p w14:paraId="7567C7D2" w14:textId="77777777" w:rsidR="006965BF" w:rsidRDefault="006965BF"/>
    <w:p w14:paraId="2969BF5F" w14:textId="77777777" w:rsidR="006965BF" w:rsidRDefault="006965BF"/>
    <w:sectPr w:rsidR="006965BF" w:rsidSect="001942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alie Hahn" w:date="2017-02-06T11:23:00Z" w:initials="NH">
    <w:p w14:paraId="0948E74B" w14:textId="4CDDEBFB" w:rsidR="00684E11" w:rsidRDefault="00684E11">
      <w:pPr>
        <w:pStyle w:val="CommentText"/>
      </w:pPr>
      <w:r>
        <w:rPr>
          <w:rStyle w:val="CommentReference"/>
        </w:rPr>
        <w:annotationRef/>
      </w:r>
      <w:r w:rsidR="00FE1D2A">
        <w:rPr>
          <w:noProof/>
        </w:rPr>
        <w:t>i love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8E7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73315"/>
    <w:multiLevelType w:val="hybridMultilevel"/>
    <w:tmpl w:val="D6B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Hahn">
    <w15:presenceInfo w15:providerId="AD" w15:userId="S-1-5-21-3289800363-1538303270-967521630-10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BF"/>
    <w:rsid w:val="000F4939"/>
    <w:rsid w:val="000F7917"/>
    <w:rsid w:val="001875CE"/>
    <w:rsid w:val="00194296"/>
    <w:rsid w:val="001C6756"/>
    <w:rsid w:val="001F7521"/>
    <w:rsid w:val="00266D73"/>
    <w:rsid w:val="00267817"/>
    <w:rsid w:val="002940AF"/>
    <w:rsid w:val="0031101A"/>
    <w:rsid w:val="003E1033"/>
    <w:rsid w:val="004E1649"/>
    <w:rsid w:val="00566F7E"/>
    <w:rsid w:val="00612A88"/>
    <w:rsid w:val="00684E11"/>
    <w:rsid w:val="006965BF"/>
    <w:rsid w:val="006B564F"/>
    <w:rsid w:val="00814579"/>
    <w:rsid w:val="009121E8"/>
    <w:rsid w:val="0094622B"/>
    <w:rsid w:val="00990FC5"/>
    <w:rsid w:val="009C4D79"/>
    <w:rsid w:val="009D40A7"/>
    <w:rsid w:val="00A94042"/>
    <w:rsid w:val="00B41142"/>
    <w:rsid w:val="00BD0B04"/>
    <w:rsid w:val="00BF5FAB"/>
    <w:rsid w:val="00C33242"/>
    <w:rsid w:val="00C42B16"/>
    <w:rsid w:val="00CA7F0E"/>
    <w:rsid w:val="00CB16A5"/>
    <w:rsid w:val="00CE180D"/>
    <w:rsid w:val="00D0022A"/>
    <w:rsid w:val="00D3323E"/>
    <w:rsid w:val="00E0738E"/>
    <w:rsid w:val="00E10369"/>
    <w:rsid w:val="00EC5DA6"/>
    <w:rsid w:val="00FA16E4"/>
    <w:rsid w:val="00FC1746"/>
    <w:rsid w:val="00FE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27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4E11"/>
    <w:rPr>
      <w:sz w:val="16"/>
      <w:szCs w:val="16"/>
    </w:rPr>
  </w:style>
  <w:style w:type="paragraph" w:styleId="CommentText">
    <w:name w:val="annotation text"/>
    <w:basedOn w:val="Normal"/>
    <w:link w:val="CommentTextChar"/>
    <w:uiPriority w:val="99"/>
    <w:semiHidden/>
    <w:unhideWhenUsed/>
    <w:rsid w:val="00684E11"/>
    <w:rPr>
      <w:sz w:val="20"/>
      <w:szCs w:val="20"/>
    </w:rPr>
  </w:style>
  <w:style w:type="character" w:customStyle="1" w:styleId="CommentTextChar">
    <w:name w:val="Comment Text Char"/>
    <w:basedOn w:val="DefaultParagraphFont"/>
    <w:link w:val="CommentText"/>
    <w:uiPriority w:val="99"/>
    <w:semiHidden/>
    <w:rsid w:val="00684E11"/>
    <w:rPr>
      <w:sz w:val="20"/>
      <w:szCs w:val="20"/>
    </w:rPr>
  </w:style>
  <w:style w:type="paragraph" w:styleId="CommentSubject">
    <w:name w:val="annotation subject"/>
    <w:basedOn w:val="CommentText"/>
    <w:next w:val="CommentText"/>
    <w:link w:val="CommentSubjectChar"/>
    <w:uiPriority w:val="99"/>
    <w:semiHidden/>
    <w:unhideWhenUsed/>
    <w:rsid w:val="00684E11"/>
    <w:rPr>
      <w:b/>
      <w:bCs/>
    </w:rPr>
  </w:style>
  <w:style w:type="character" w:customStyle="1" w:styleId="CommentSubjectChar">
    <w:name w:val="Comment Subject Char"/>
    <w:basedOn w:val="CommentTextChar"/>
    <w:link w:val="CommentSubject"/>
    <w:uiPriority w:val="99"/>
    <w:semiHidden/>
    <w:rsid w:val="00684E11"/>
    <w:rPr>
      <w:b/>
      <w:bCs/>
      <w:sz w:val="20"/>
      <w:szCs w:val="20"/>
    </w:rPr>
  </w:style>
  <w:style w:type="paragraph" w:styleId="Revision">
    <w:name w:val="Revision"/>
    <w:hidden/>
    <w:uiPriority w:val="99"/>
    <w:semiHidden/>
    <w:rsid w:val="00684E11"/>
  </w:style>
  <w:style w:type="paragraph" w:styleId="BalloonText">
    <w:name w:val="Balloon Text"/>
    <w:basedOn w:val="Normal"/>
    <w:link w:val="BalloonTextChar"/>
    <w:uiPriority w:val="99"/>
    <w:semiHidden/>
    <w:unhideWhenUsed/>
    <w:rsid w:val="00684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11"/>
    <w:rPr>
      <w:rFonts w:ascii="Segoe UI" w:hAnsi="Segoe UI" w:cs="Segoe UI"/>
      <w:sz w:val="18"/>
      <w:szCs w:val="18"/>
    </w:rPr>
  </w:style>
  <w:style w:type="paragraph" w:styleId="ListParagraph">
    <w:name w:val="List Paragraph"/>
    <w:basedOn w:val="Normal"/>
    <w:uiPriority w:val="34"/>
    <w:qFormat/>
    <w:rsid w:val="00E10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Zoley, Tim</dc:creator>
  <cp:keywords/>
  <dc:description/>
  <cp:lastModifiedBy>Natalie Hahn</cp:lastModifiedBy>
  <cp:revision>2</cp:revision>
  <cp:lastPrinted>2017-01-25T11:20:00Z</cp:lastPrinted>
  <dcterms:created xsi:type="dcterms:W3CDTF">2017-02-18T15:12:00Z</dcterms:created>
  <dcterms:modified xsi:type="dcterms:W3CDTF">2017-02-18T15:12:00Z</dcterms:modified>
</cp:coreProperties>
</file>