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66D" w:rsidRPr="00E729F5" w:rsidRDefault="00E729F5" w:rsidP="0020366D">
      <w:pPr>
        <w:rPr>
          <w:sz w:val="20"/>
        </w:rPr>
      </w:pPr>
      <w:r>
        <w:rPr>
          <w:sz w:val="20"/>
        </w:rPr>
        <w:t>This is the current backside you have created:</w:t>
      </w:r>
    </w:p>
    <w:p w:rsidR="0020366D" w:rsidRDefault="0020366D" w:rsidP="0020366D">
      <w:pPr>
        <w:rPr>
          <w:i/>
          <w:sz w:val="20"/>
        </w:rPr>
      </w:pPr>
      <w:r>
        <w:rPr>
          <w:noProof/>
        </w:rPr>
        <w:drawing>
          <wp:inline distT="0" distB="0" distL="0" distR="0" wp14:anchorId="3717A38E" wp14:editId="1A6DD094">
            <wp:extent cx="4114800" cy="2458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45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66D" w:rsidRDefault="0020366D" w:rsidP="0020366D">
      <w:pPr>
        <w:rPr>
          <w:i/>
          <w:sz w:val="20"/>
        </w:rPr>
      </w:pPr>
    </w:p>
    <w:p w:rsidR="00E729F5" w:rsidRDefault="00E729F5" w:rsidP="0020366D">
      <w:pPr>
        <w:rPr>
          <w:sz w:val="20"/>
        </w:rPr>
      </w:pPr>
      <w:r>
        <w:rPr>
          <w:sz w:val="20"/>
        </w:rPr>
        <w:t xml:space="preserve">Change 1:  remove </w:t>
      </w:r>
      <w:r w:rsidR="0099262D">
        <w:rPr>
          <w:sz w:val="20"/>
        </w:rPr>
        <w:t>“</w:t>
      </w:r>
      <w:r>
        <w:rPr>
          <w:sz w:val="20"/>
        </w:rPr>
        <w:t>Takeoff Section</w:t>
      </w:r>
      <w:r w:rsidR="0099262D">
        <w:rPr>
          <w:sz w:val="20"/>
        </w:rPr>
        <w:t>”</w:t>
      </w:r>
      <w:r>
        <w:rPr>
          <w:sz w:val="20"/>
        </w:rPr>
        <w:t xml:space="preserve"> and replace with this:</w:t>
      </w:r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E729F5" w:rsidTr="0099262D">
        <w:tc>
          <w:tcPr>
            <w:tcW w:w="3960" w:type="dxa"/>
          </w:tcPr>
          <w:p w:rsidR="00E729F5" w:rsidRDefault="00E729F5" w:rsidP="00E729F5">
            <w:pPr>
              <w:jc w:val="center"/>
              <w:rPr>
                <w:sz w:val="24"/>
              </w:rPr>
            </w:pPr>
            <w:r w:rsidRPr="00E729F5">
              <w:rPr>
                <w:sz w:val="24"/>
              </w:rPr>
              <w:t>Flooring Professionals</w:t>
            </w:r>
          </w:p>
          <w:p w:rsidR="00E729F5" w:rsidRPr="00E729F5" w:rsidRDefault="00E729F5" w:rsidP="00E729F5">
            <w:pPr>
              <w:jc w:val="center"/>
              <w:rPr>
                <w:sz w:val="12"/>
              </w:rPr>
            </w:pPr>
          </w:p>
          <w:p w:rsidR="00E729F5" w:rsidRPr="00E729F5" w:rsidRDefault="00E729F5" w:rsidP="00E729F5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E729F5">
              <w:rPr>
                <w:sz w:val="20"/>
              </w:rPr>
              <w:t xml:space="preserve">Impulse Flooring LLC has been handling commercial flooring projects, small and large, since 2009.  </w:t>
            </w:r>
          </w:p>
          <w:p w:rsidR="00E729F5" w:rsidRDefault="00E729F5" w:rsidP="00E729F5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E729F5">
              <w:rPr>
                <w:sz w:val="20"/>
              </w:rPr>
              <w:t xml:space="preserve">We have dozens of repeat customers showing our commitment </w:t>
            </w:r>
            <w:r>
              <w:rPr>
                <w:sz w:val="20"/>
              </w:rPr>
              <w:t>to the success of every project</w:t>
            </w:r>
          </w:p>
          <w:p w:rsidR="00E729F5" w:rsidRDefault="00E729F5" w:rsidP="00E729F5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We are CTI certified by the Ceramic Tile Education Foundation (CTEF)</w:t>
            </w:r>
          </w:p>
          <w:p w:rsidR="00E729F5" w:rsidRPr="00E729F5" w:rsidRDefault="00E729F5" w:rsidP="00E729F5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We are fully insured</w:t>
            </w:r>
          </w:p>
          <w:p w:rsidR="00E729F5" w:rsidRDefault="00E729F5" w:rsidP="00E729F5">
            <w:pPr>
              <w:jc w:val="center"/>
              <w:rPr>
                <w:sz w:val="20"/>
              </w:rPr>
            </w:pPr>
          </w:p>
        </w:tc>
      </w:tr>
    </w:tbl>
    <w:p w:rsidR="00E729F5" w:rsidRDefault="00E729F5" w:rsidP="00E729F5">
      <w:pPr>
        <w:jc w:val="center"/>
        <w:rPr>
          <w:sz w:val="20"/>
        </w:rPr>
      </w:pPr>
    </w:p>
    <w:p w:rsidR="00D7426A" w:rsidRDefault="0099262D" w:rsidP="0099262D">
      <w:pPr>
        <w:rPr>
          <w:sz w:val="20"/>
        </w:rPr>
      </w:pPr>
      <w:r>
        <w:rPr>
          <w:sz w:val="20"/>
        </w:rPr>
        <w:t>Change 2: remove “Shop Drawings” section and replace with this:</w:t>
      </w:r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</w:tblGrid>
      <w:tr w:rsidR="0099262D" w:rsidTr="0099262D">
        <w:tc>
          <w:tcPr>
            <w:tcW w:w="4050" w:type="dxa"/>
          </w:tcPr>
          <w:p w:rsidR="0099262D" w:rsidRDefault="0099262D" w:rsidP="0099262D">
            <w:pPr>
              <w:jc w:val="center"/>
              <w:rPr>
                <w:sz w:val="20"/>
              </w:rPr>
            </w:pPr>
            <w:r w:rsidRPr="0099262D">
              <w:rPr>
                <w:sz w:val="24"/>
              </w:rPr>
              <w:t>QuikTrip</w:t>
            </w:r>
          </w:p>
          <w:p w:rsidR="0099262D" w:rsidRDefault="0099262D" w:rsidP="009926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We have completed over 50 projects covering Georgia, North Carolina, and South Carolina including store 2.5 remodels, new 3.0 store designs, and even large Travel Center locations</w:t>
            </w:r>
          </w:p>
        </w:tc>
      </w:tr>
    </w:tbl>
    <w:p w:rsidR="0099262D" w:rsidRDefault="007475D7" w:rsidP="0099262D">
      <w:pPr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717176</wp:posOffset>
            </wp:positionH>
            <wp:positionV relativeFrom="page">
              <wp:posOffset>7180580</wp:posOffset>
            </wp:positionV>
            <wp:extent cx="2399030" cy="179959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t gafney s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262D" w:rsidRPr="0099262D" w:rsidRDefault="0099262D" w:rsidP="0099262D">
      <w:pPr>
        <w:rPr>
          <w:sz w:val="20"/>
        </w:rPr>
      </w:pPr>
      <w:bookmarkStart w:id="0" w:name="_GoBack"/>
      <w:bookmarkEnd w:id="0"/>
    </w:p>
    <w:sectPr w:rsidR="0099262D" w:rsidRPr="0099262D" w:rsidSect="009926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A2F92"/>
    <w:multiLevelType w:val="hybridMultilevel"/>
    <w:tmpl w:val="51467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887"/>
    <w:rsid w:val="000B08C2"/>
    <w:rsid w:val="00192CA5"/>
    <w:rsid w:val="0020366D"/>
    <w:rsid w:val="002A71FC"/>
    <w:rsid w:val="00342042"/>
    <w:rsid w:val="005072C5"/>
    <w:rsid w:val="005D1C9A"/>
    <w:rsid w:val="005D6F19"/>
    <w:rsid w:val="007475D7"/>
    <w:rsid w:val="007836B6"/>
    <w:rsid w:val="007B3C07"/>
    <w:rsid w:val="008A5E18"/>
    <w:rsid w:val="0099262D"/>
    <w:rsid w:val="00B119E4"/>
    <w:rsid w:val="00B47199"/>
    <w:rsid w:val="00B60887"/>
    <w:rsid w:val="00BA76C1"/>
    <w:rsid w:val="00D7426A"/>
    <w:rsid w:val="00E729F5"/>
    <w:rsid w:val="00F7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54466-FFDA-4001-9650-192413D8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2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2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Dugas</dc:creator>
  <cp:keywords/>
  <dc:description/>
  <cp:lastModifiedBy>Paul Dugas</cp:lastModifiedBy>
  <cp:revision>4</cp:revision>
  <dcterms:created xsi:type="dcterms:W3CDTF">2017-04-12T13:09:00Z</dcterms:created>
  <dcterms:modified xsi:type="dcterms:W3CDTF">2017-04-12T13:37:00Z</dcterms:modified>
</cp:coreProperties>
</file>