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DE" w:rsidRDefault="00A2555D">
      <w:r>
        <w:t>I love Knight becaus</w:t>
      </w:r>
      <w:bookmarkStart w:id="0" w:name="_GoBack"/>
      <w:bookmarkEnd w:id="0"/>
      <w:r>
        <w:t xml:space="preserve">e they care about us and like to get to know us and our families. – David Knight </w:t>
      </w:r>
    </w:p>
    <w:p w:rsidR="00A2555D" w:rsidRDefault="00A2555D"/>
    <w:p w:rsidR="00A2555D" w:rsidRDefault="00A2555D">
      <w:r>
        <w:t xml:space="preserve">Knight has been the best company for me. They provide good miles, are easy to communicate with and it always gets better and better – Russ </w:t>
      </w:r>
      <w:proofErr w:type="spellStart"/>
      <w:r>
        <w:t>Melich</w:t>
      </w:r>
      <w:proofErr w:type="spellEnd"/>
      <w:r>
        <w:t xml:space="preserve"> </w:t>
      </w:r>
    </w:p>
    <w:p w:rsidR="00A2555D" w:rsidRDefault="00A2555D"/>
    <w:p w:rsidR="00A2555D" w:rsidRDefault="00A2555D">
      <w:r>
        <w:t xml:space="preserve">Working at Knight has been a great experience. I like the training program in Indy and they have a great terminal, Driver Managers and the best looking trucks! – Alex Smith </w:t>
      </w:r>
    </w:p>
    <w:p w:rsidR="00A2555D" w:rsidRDefault="00A2555D"/>
    <w:p w:rsidR="00A2555D" w:rsidRDefault="00A2555D">
      <w:r>
        <w:t xml:space="preserve">I enjoy Knight because everyone is easy to get along with and they are great with </w:t>
      </w:r>
      <w:proofErr w:type="spellStart"/>
      <w:r>
        <w:t>hometime</w:t>
      </w:r>
      <w:proofErr w:type="spellEnd"/>
      <w:r>
        <w:t xml:space="preserve">. – Darrell </w:t>
      </w:r>
      <w:proofErr w:type="spellStart"/>
      <w:r>
        <w:t>Novack</w:t>
      </w:r>
      <w:proofErr w:type="spellEnd"/>
    </w:p>
    <w:p w:rsidR="00A2555D" w:rsidRDefault="00A2555D"/>
    <w:p w:rsidR="00A2555D" w:rsidRDefault="00A2555D">
      <w:r>
        <w:t xml:space="preserve">I enjoy Knight because the Driver Managers are helpful, the shops are fast, and they keep me running – Patrick Allen </w:t>
      </w:r>
    </w:p>
    <w:p w:rsidR="00A2555D" w:rsidRDefault="00A2555D"/>
    <w:p w:rsidR="00A2555D" w:rsidRDefault="00A2555D">
      <w:r>
        <w:t xml:space="preserve"> Knight treats me like family – </w:t>
      </w:r>
      <w:proofErr w:type="spellStart"/>
      <w:r>
        <w:t>Mohamid</w:t>
      </w:r>
      <w:proofErr w:type="spellEnd"/>
      <w:r>
        <w:t xml:space="preserve"> </w:t>
      </w:r>
      <w:proofErr w:type="spellStart"/>
      <w:r>
        <w:t>Shidad</w:t>
      </w:r>
      <w:proofErr w:type="spellEnd"/>
    </w:p>
    <w:p w:rsidR="00A2555D" w:rsidRDefault="00A2555D"/>
    <w:p w:rsidR="00A2555D" w:rsidRDefault="00A2555D">
      <w:r>
        <w:t xml:space="preserve">I like how Knight takes care of us and handles any problems we have. They are a driver relationship company and provide a caring atmosphere – Thomas Boyd </w:t>
      </w:r>
    </w:p>
    <w:p w:rsidR="00A2555D" w:rsidRDefault="00A2555D"/>
    <w:p w:rsidR="00A2555D" w:rsidRDefault="00A2555D">
      <w:r>
        <w:t xml:space="preserve">I enjoy the camaraderie that Knight provides. I like having the ability to take the time off when I need to – Steven </w:t>
      </w:r>
      <w:proofErr w:type="spellStart"/>
      <w:r>
        <w:t>Betzner</w:t>
      </w:r>
      <w:proofErr w:type="spellEnd"/>
    </w:p>
    <w:p w:rsidR="00A2555D" w:rsidRDefault="00A2555D"/>
    <w:p w:rsidR="00A2555D" w:rsidRDefault="00A2555D">
      <w:r>
        <w:t xml:space="preserve">At Knight, I enjoy how mu Driver manager is personal and work with me. They care a lot and check up on us often. – Lay </w:t>
      </w:r>
      <w:proofErr w:type="spellStart"/>
      <w:r>
        <w:t>Sylathon</w:t>
      </w:r>
      <w:proofErr w:type="spellEnd"/>
    </w:p>
    <w:p w:rsidR="00A2555D" w:rsidRDefault="00A2555D"/>
    <w:p w:rsidR="00A2555D" w:rsidRDefault="00A2555D">
      <w:r>
        <w:t xml:space="preserve">I enjoy the environment and personnel at Knight – the communication is great and they’re always there to help when I need it. – Mario </w:t>
      </w:r>
      <w:proofErr w:type="spellStart"/>
      <w:r>
        <w:t>Oritz</w:t>
      </w:r>
      <w:proofErr w:type="spellEnd"/>
    </w:p>
    <w:p w:rsidR="00A2555D" w:rsidRDefault="00A2555D"/>
    <w:p w:rsidR="00A2555D" w:rsidRDefault="00A2555D">
      <w:r>
        <w:t xml:space="preserve">I like how Knight allows me to be home and gives me great miles. I also love my new truck! – Kareem Hurst </w:t>
      </w:r>
    </w:p>
    <w:p w:rsidR="00A2555D" w:rsidRDefault="00A2555D"/>
    <w:p w:rsidR="00A2555D" w:rsidRDefault="00A2555D">
      <w:r>
        <w:lastRenderedPageBreak/>
        <w:t xml:space="preserve">I’ve been with Knight for 7 years and everyone is family. There’s not a better unit of people. Thank you to knight for allowing me to be with the best company in the industry. – George </w:t>
      </w:r>
      <w:proofErr w:type="spellStart"/>
      <w:r>
        <w:t>Struss</w:t>
      </w:r>
      <w:proofErr w:type="spellEnd"/>
      <w:r>
        <w:t xml:space="preserve"> </w:t>
      </w:r>
    </w:p>
    <w:sectPr w:rsidR="00A2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5D"/>
    <w:rsid w:val="00191DA6"/>
    <w:rsid w:val="003C18A4"/>
    <w:rsid w:val="005A7DDE"/>
    <w:rsid w:val="00646CA0"/>
    <w:rsid w:val="00800F80"/>
    <w:rsid w:val="00984304"/>
    <w:rsid w:val="00A2555D"/>
    <w:rsid w:val="00B37D5F"/>
    <w:rsid w:val="00BC6938"/>
    <w:rsid w:val="00C11611"/>
    <w:rsid w:val="00D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C63D7-A8AD-498F-87E0-5538979F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Knight Transportation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RIVCHIN</dc:creator>
  <cp:keywords/>
  <dc:description/>
  <cp:lastModifiedBy>TIFFANY RIVCHIN</cp:lastModifiedBy>
  <cp:revision>1</cp:revision>
  <dcterms:created xsi:type="dcterms:W3CDTF">2016-05-13T23:47:00Z</dcterms:created>
  <dcterms:modified xsi:type="dcterms:W3CDTF">2016-05-14T00:01:00Z</dcterms:modified>
</cp:coreProperties>
</file>