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72D94" w14:textId="1F432207" w:rsidR="005E5F1A" w:rsidRPr="00450583" w:rsidRDefault="005E5F1A">
      <w:pPr>
        <w:rPr>
          <w:b/>
        </w:rPr>
      </w:pPr>
      <w:r w:rsidRPr="00450583">
        <w:rPr>
          <w:b/>
        </w:rPr>
        <w:t xml:space="preserve">Experience the Kandy </w:t>
      </w:r>
      <w:proofErr w:type="spellStart"/>
      <w:r w:rsidRPr="00450583">
        <w:rPr>
          <w:b/>
        </w:rPr>
        <w:t>Pera</w:t>
      </w:r>
      <w:r w:rsidR="007A7D59">
        <w:rPr>
          <w:b/>
        </w:rPr>
        <w:t>hera</w:t>
      </w:r>
      <w:proofErr w:type="spellEnd"/>
      <w:r w:rsidR="007A7D59">
        <w:rPr>
          <w:b/>
        </w:rPr>
        <w:t xml:space="preserve"> but Getaway from the Crowd</w:t>
      </w:r>
    </w:p>
    <w:p w14:paraId="6BBC49D3" w14:textId="77777777" w:rsidR="005E5F1A" w:rsidRDefault="005E5F1A"/>
    <w:p w14:paraId="3169134C" w14:textId="77777777" w:rsidR="005E5F1A" w:rsidRDefault="005E5F1A"/>
    <w:p w14:paraId="271616F7" w14:textId="77777777" w:rsidR="005E5F1A" w:rsidRDefault="005E5F1A">
      <w:r>
        <w:t>Escape to the Weir House</w:t>
      </w:r>
    </w:p>
    <w:p w14:paraId="466A9DD9" w14:textId="77F0CEB8" w:rsidR="005E5F1A" w:rsidRDefault="007A7D59">
      <w:r>
        <w:t>Surround yourself in nature at a private villa just 45 minutes from Kandy</w:t>
      </w:r>
    </w:p>
    <w:p w14:paraId="0336655A" w14:textId="77777777" w:rsidR="00450583" w:rsidRDefault="00450583"/>
    <w:p w14:paraId="129B8944" w14:textId="240DBC9B" w:rsidR="007A7D59" w:rsidRDefault="007A7D59" w:rsidP="007A7D59">
      <w:r>
        <w:t>W</w:t>
      </w:r>
      <w:r w:rsidR="00EB6E69">
        <w:t xml:space="preserve">hen you stay with us you enjoy </w:t>
      </w:r>
    </w:p>
    <w:p w14:paraId="73EDB816" w14:textId="77777777" w:rsidR="007A7D59" w:rsidRDefault="007A7D59" w:rsidP="007A7D59">
      <w:pPr>
        <w:pStyle w:val="ListParagraph"/>
        <w:numPr>
          <w:ilvl w:val="0"/>
          <w:numId w:val="1"/>
        </w:numPr>
      </w:pPr>
      <w:r>
        <w:t>A pre-</w:t>
      </w:r>
      <w:proofErr w:type="spellStart"/>
      <w:r>
        <w:t>Perahera</w:t>
      </w:r>
      <w:proofErr w:type="spellEnd"/>
      <w:r>
        <w:t xml:space="preserve"> explanation on the significance of the festival</w:t>
      </w:r>
    </w:p>
    <w:p w14:paraId="01BC21A7" w14:textId="3220279F" w:rsidR="007A7D59" w:rsidRDefault="007A7D59" w:rsidP="007A7D59">
      <w:pPr>
        <w:pStyle w:val="ListParagraph"/>
        <w:numPr>
          <w:ilvl w:val="0"/>
          <w:numId w:val="1"/>
        </w:numPr>
      </w:pPr>
      <w:r>
        <w:t xml:space="preserve">A snack </w:t>
      </w:r>
      <w:r>
        <w:t>pack</w:t>
      </w:r>
      <w:r>
        <w:t xml:space="preserve"> from our kitchens to munch on at the </w:t>
      </w:r>
      <w:proofErr w:type="spellStart"/>
      <w:r>
        <w:t>Perahera</w:t>
      </w:r>
      <w:proofErr w:type="spellEnd"/>
    </w:p>
    <w:p w14:paraId="2963A84F" w14:textId="3EA59A87" w:rsidR="007A7D59" w:rsidRDefault="007A7D59" w:rsidP="007A7D59">
      <w:pPr>
        <w:pStyle w:val="ListParagraph"/>
        <w:numPr>
          <w:ilvl w:val="0"/>
          <w:numId w:val="1"/>
        </w:numPr>
      </w:pPr>
      <w:r>
        <w:t>An activity kit for young k</w:t>
      </w:r>
      <w:r>
        <w:t>ids to keep them entertained</w:t>
      </w:r>
    </w:p>
    <w:p w14:paraId="29BBD181" w14:textId="77777777" w:rsidR="00450583" w:rsidRDefault="00450583"/>
    <w:p w14:paraId="2561182F" w14:textId="39D8B1E2" w:rsidR="00450583" w:rsidRPr="002C7484" w:rsidRDefault="002C7484">
      <w:r w:rsidRPr="002C7484">
        <w:t>The Weir House</w:t>
      </w:r>
      <w:bookmarkStart w:id="0" w:name="_GoBack"/>
      <w:bookmarkEnd w:id="0"/>
    </w:p>
    <w:p w14:paraId="1EBFA990" w14:textId="0E3041A9" w:rsidR="002C7484" w:rsidRDefault="002C7484">
      <w:proofErr w:type="spellStart"/>
      <w:r>
        <w:t>Ulapane</w:t>
      </w:r>
      <w:proofErr w:type="spellEnd"/>
      <w:r>
        <w:t>, Kandy District</w:t>
      </w:r>
    </w:p>
    <w:p w14:paraId="39124D67" w14:textId="77777777" w:rsidR="002C7484" w:rsidRDefault="002C7484"/>
    <w:p w14:paraId="492D0A43" w14:textId="76D53F5F" w:rsidR="002C7484" w:rsidRDefault="002C7484">
      <w:r>
        <w:t xml:space="preserve">Website: </w:t>
      </w:r>
      <w:hyperlink r:id="rId6" w:history="1">
        <w:r w:rsidRPr="00EA0A16">
          <w:rPr>
            <w:rStyle w:val="Hyperlink"/>
          </w:rPr>
          <w:t>www.weir-house.com</w:t>
        </w:r>
      </w:hyperlink>
    </w:p>
    <w:p w14:paraId="004E09A8" w14:textId="6ACD2527" w:rsidR="002C7484" w:rsidRDefault="002C7484">
      <w:r>
        <w:t xml:space="preserve">Email: </w:t>
      </w:r>
      <w:hyperlink r:id="rId7" w:history="1">
        <w:r w:rsidR="007A7D59" w:rsidRPr="005B4EEC">
          <w:rPr>
            <w:rStyle w:val="Hyperlink"/>
          </w:rPr>
          <w:t>information@weir-house.com</w:t>
        </w:r>
      </w:hyperlink>
    </w:p>
    <w:p w14:paraId="11B6B576" w14:textId="77777777" w:rsidR="007A7D59" w:rsidRDefault="007A7D59"/>
    <w:p w14:paraId="5B174878" w14:textId="77777777" w:rsidR="007A7D59" w:rsidRDefault="007A7D59"/>
    <w:p w14:paraId="1E34FE45" w14:textId="77777777" w:rsidR="007A7D59" w:rsidRDefault="007A7D59" w:rsidP="007A7D59"/>
    <w:sectPr w:rsidR="007A7D59" w:rsidSect="00D83E0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A6DD9"/>
    <w:multiLevelType w:val="hybridMultilevel"/>
    <w:tmpl w:val="DA822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1A"/>
    <w:rsid w:val="002C7484"/>
    <w:rsid w:val="00450583"/>
    <w:rsid w:val="005E5F1A"/>
    <w:rsid w:val="007A7D59"/>
    <w:rsid w:val="009F66A1"/>
    <w:rsid w:val="00D83E01"/>
    <w:rsid w:val="00E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E5C0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5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4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5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4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eir-house.com" TargetMode="External"/><Relationship Id="rId7" Type="http://schemas.openxmlformats.org/officeDocument/2006/relationships/hyperlink" Target="mailto:information@weir-hous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Macintosh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Avanti Esufally</dc:creator>
  <cp:keywords/>
  <dc:description/>
  <cp:lastModifiedBy>Avanti Esufally</cp:lastModifiedBy>
  <cp:revision>3</cp:revision>
  <dcterms:created xsi:type="dcterms:W3CDTF">2017-03-09T06:49:00Z</dcterms:created>
  <dcterms:modified xsi:type="dcterms:W3CDTF">2017-03-09T06:50:00Z</dcterms:modified>
</cp:coreProperties>
</file>