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6758C" w14:textId="77777777" w:rsidR="00AE2C76" w:rsidRDefault="009A0100">
      <w:r>
        <w:t>Arkan Integrate Solutions</w:t>
      </w:r>
    </w:p>
    <w:p w14:paraId="3B88771E" w14:textId="77777777" w:rsidR="009A0100" w:rsidRDefault="009A0100">
      <w:r>
        <w:t>Company Profile</w:t>
      </w:r>
    </w:p>
    <w:p w14:paraId="7D4E8C04" w14:textId="77777777" w:rsidR="009A0100" w:rsidRDefault="009A0100">
      <w:r>
        <w:t>[LOGO]</w:t>
      </w:r>
    </w:p>
    <w:p w14:paraId="495E78A7" w14:textId="77777777" w:rsidR="0025493C" w:rsidRDefault="0025493C">
      <w:r>
        <w:t>The House of Unified Communications</w:t>
      </w:r>
    </w:p>
    <w:p w14:paraId="48477A9B" w14:textId="77777777" w:rsidR="00190295" w:rsidRDefault="00190295"/>
    <w:p w14:paraId="79376146" w14:textId="77777777" w:rsidR="009A0100" w:rsidRDefault="009A0100">
      <w:r>
        <w:br w:type="page"/>
      </w:r>
    </w:p>
    <w:p w14:paraId="7034BEA4" w14:textId="6BBCEA6B" w:rsidR="0012506B" w:rsidRDefault="0012506B" w:rsidP="0012506B">
      <w:pPr>
        <w:ind w:firstLine="720"/>
      </w:pPr>
    </w:p>
    <w:p w14:paraId="1F046D09" w14:textId="08459368" w:rsidR="00F34DBF" w:rsidRDefault="00F34DBF" w:rsidP="0012506B">
      <w:pPr>
        <w:ind w:firstLine="720"/>
      </w:pPr>
      <w:r>
        <w:t xml:space="preserve">We find it our continuous responsibility to </w:t>
      </w:r>
      <w:r w:rsidR="00F82530">
        <w:t xml:space="preserve">make sure that our customers are running </w:t>
      </w:r>
      <w:r>
        <w:t>the latest, most stable and most effective Unified Communications technology</w:t>
      </w:r>
      <w:r w:rsidR="00F82530">
        <w:t xml:space="preserve"> </w:t>
      </w:r>
      <w:r>
        <w:t>and produ</w:t>
      </w:r>
      <w:r w:rsidR="00F82530">
        <w:t>cts. At the same time</w:t>
      </w:r>
      <w:r w:rsidR="00274C19">
        <w:t>,</w:t>
      </w:r>
      <w:r w:rsidR="00F82530">
        <w:t xml:space="preserve"> we exert our best for them to maintain the highest adoption and ROI </w:t>
      </w:r>
      <w:r w:rsidR="00274C19">
        <w:t>of</w:t>
      </w:r>
      <w:r w:rsidR="00F82530">
        <w:t xml:space="preserve"> their UC networks</w:t>
      </w:r>
      <w:r w:rsidR="00274C19">
        <w:t xml:space="preserve"> investments</w:t>
      </w:r>
      <w:r w:rsidR="00F82530">
        <w:t>.</w:t>
      </w:r>
    </w:p>
    <w:p w14:paraId="07D7B8A2" w14:textId="77777777" w:rsidR="00C86AE9" w:rsidRDefault="00F34DBF" w:rsidP="00274C19">
      <w:r>
        <w:t xml:space="preserve">Our </w:t>
      </w:r>
      <w:r w:rsidR="00274C19">
        <w:t xml:space="preserve">experienced </w:t>
      </w:r>
      <w:r>
        <w:t xml:space="preserve">highly innovative team is our capital to enable </w:t>
      </w:r>
      <w:r w:rsidR="009B7B73">
        <w:t xml:space="preserve">Arkan </w:t>
      </w:r>
      <w:r w:rsidR="00C86AE9">
        <w:t>maintain the customer confidence we gained along our history in our service level and technical excellence.</w:t>
      </w:r>
    </w:p>
    <w:p w14:paraId="79D2C177" w14:textId="27A1689D" w:rsidR="00190295" w:rsidRDefault="00C86AE9" w:rsidP="00274C19">
      <w:r>
        <w:t xml:space="preserve">We </w:t>
      </w:r>
      <w:r w:rsidR="00B72FE3">
        <w:t xml:space="preserve">are proud </w:t>
      </w:r>
      <w:r w:rsidR="00F82530">
        <w:t xml:space="preserve">to </w:t>
      </w:r>
      <w:r w:rsidR="00F34DBF">
        <w:t xml:space="preserve">lead the </w:t>
      </w:r>
      <w:r w:rsidR="009B7B73">
        <w:t xml:space="preserve">change in B2B IT services concepts in the MENA region. </w:t>
      </w:r>
      <w:r w:rsidR="00F34DBF">
        <w:t xml:space="preserve">We know that </w:t>
      </w:r>
      <w:r>
        <w:t>customers’ daily B2C experience raised their expectation to a real time information flow of their orders and services.</w:t>
      </w:r>
      <w:r w:rsidR="00274C19">
        <w:t xml:space="preserve"> </w:t>
      </w:r>
      <w:r w:rsidR="009B7B73">
        <w:t xml:space="preserve">With our new operation model </w:t>
      </w:r>
      <w:r w:rsidR="00274C19">
        <w:t>and latest customer interactive technologies w</w:t>
      </w:r>
      <w:r w:rsidR="009B7B73">
        <w:t>e started to implement in 2016; we enable</w:t>
      </w:r>
      <w:r w:rsidR="00274C19">
        <w:t>d</w:t>
      </w:r>
      <w:r w:rsidR="009B7B73">
        <w:t xml:space="preserve"> our customers to request, receive and manage services</w:t>
      </w:r>
      <w:r w:rsidR="00274C19">
        <w:t xml:space="preserve">, </w:t>
      </w:r>
      <w:r w:rsidR="0012506B">
        <w:t xml:space="preserve">manage </w:t>
      </w:r>
      <w:r w:rsidR="00274C19">
        <w:t>purchased assets and orders</w:t>
      </w:r>
      <w:r w:rsidR="009B7B73">
        <w:t xml:space="preserve"> </w:t>
      </w:r>
      <w:r w:rsidR="00274C19">
        <w:t>in cooperation with Arkan team in real time</w:t>
      </w:r>
      <w:r w:rsidR="009B7B73">
        <w:t>.</w:t>
      </w:r>
      <w:r w:rsidR="00274C19">
        <w:t xml:space="preserve"> We know our customer time is very valuable</w:t>
      </w:r>
      <w:r w:rsidR="009B7B73">
        <w:t xml:space="preserve"> </w:t>
      </w:r>
      <w:r w:rsidR="00274C19">
        <w:t>and we care to make the most of it.</w:t>
      </w:r>
    </w:p>
    <w:p w14:paraId="2554EF4A" w14:textId="77777777" w:rsidR="00274C19" w:rsidRDefault="00274C19" w:rsidP="00274C19"/>
    <w:p w14:paraId="466CA381" w14:textId="77777777" w:rsidR="00274C19" w:rsidRDefault="00274C19" w:rsidP="00274C19">
      <w:pPr>
        <w:rPr>
          <w:lang w:bidi="ar-EG"/>
        </w:rPr>
      </w:pPr>
      <w:r>
        <w:t xml:space="preserve">Thanks for being our customer </w:t>
      </w:r>
      <w:r>
        <w:sym w:font="Wingdings" w:char="F04A"/>
      </w:r>
    </w:p>
    <w:p w14:paraId="103154DA" w14:textId="77777777" w:rsidR="0012506B" w:rsidRDefault="0012506B" w:rsidP="0012506B"/>
    <w:p w14:paraId="39A149D1" w14:textId="1EF09FDB" w:rsidR="0012506B" w:rsidRDefault="0012506B" w:rsidP="0012506B">
      <w:r>
        <w:t>Hussam Fawzy</w:t>
      </w:r>
      <w:r>
        <w:br/>
        <w:t>Chairman, Co-Founder &amp; CEO</w:t>
      </w:r>
    </w:p>
    <w:p w14:paraId="50C9597D" w14:textId="0952C7BE" w:rsidR="009A0100" w:rsidRDefault="0012506B">
      <w:bookmarkStart w:id="0" w:name="_GoBack"/>
      <w:bookmarkEnd w:id="0"/>
      <w:r w:rsidRPr="0012506B">
        <w:rPr>
          <w:highlight w:val="yellow"/>
        </w:rPr>
        <w:t>Hand signature here</w:t>
      </w:r>
      <w:r w:rsidR="009A0100">
        <w:br w:type="page"/>
      </w:r>
    </w:p>
    <w:p w14:paraId="4610DFE6" w14:textId="10DCBCE8" w:rsidR="005A4761" w:rsidRDefault="00F939E7" w:rsidP="00F939E7">
      <w:pPr>
        <w:jc w:val="center"/>
      </w:pPr>
      <w:r>
        <w:lastRenderedPageBreak/>
        <w:t>Arkan Integrated Solutions</w:t>
      </w:r>
    </w:p>
    <w:p w14:paraId="577AF124" w14:textId="44B47DCC" w:rsidR="0025493C" w:rsidRDefault="00F939E7">
      <w:r>
        <w:t>Who we are…</w:t>
      </w:r>
    </w:p>
    <w:p w14:paraId="2281DF07" w14:textId="26C20932" w:rsidR="006B5340" w:rsidRDefault="00F939E7" w:rsidP="00D23B77">
      <w:pPr>
        <w:rPr>
          <w:rtl/>
          <w:lang w:bidi="ar-EG"/>
        </w:rPr>
      </w:pPr>
      <w:r>
        <w:t>Arkan</w:t>
      </w:r>
      <w:r w:rsidR="00190295">
        <w:t xml:space="preserve"> </w:t>
      </w:r>
      <w:r>
        <w:t xml:space="preserve">is </w:t>
      </w:r>
      <w:r w:rsidR="006B5340">
        <w:t xml:space="preserve">an Egyptian IT company founded in Egypt 2003. </w:t>
      </w:r>
      <w:r w:rsidR="00190295">
        <w:t xml:space="preserve">Through our two offices in Cairo and Riyadh; we are continuously serving a huge list of end-users and resellers providing them with best and latest Unified Communications solutions and selected IT products. </w:t>
      </w:r>
      <w:r w:rsidR="00D23B77">
        <w:t>We believe in specialization, whatever services and solutions we start providing; we make sure that we are ready to be the best in them.</w:t>
      </w:r>
      <w:r w:rsidR="00D07138">
        <w:t xml:space="preserve"> Our customers are our partners; this is deep in our DNA.</w:t>
      </w:r>
    </w:p>
    <w:p w14:paraId="6B55C710" w14:textId="77777777" w:rsidR="006B5340" w:rsidRDefault="006B5340">
      <w:pPr>
        <w:rPr>
          <w:lang w:bidi="ar-EG"/>
        </w:rPr>
      </w:pPr>
    </w:p>
    <w:p w14:paraId="54C2A181" w14:textId="60DC9C7E" w:rsidR="006B5340" w:rsidRDefault="00A7410F">
      <w:r>
        <w:t>What we aim…</w:t>
      </w:r>
    </w:p>
    <w:p w14:paraId="49BAB2E5" w14:textId="77777777" w:rsidR="006B5340" w:rsidRDefault="006B5340" w:rsidP="006B5340">
      <w:r w:rsidRPr="006B5340">
        <w:t>To be the Unified Communication trusted partner for Business, Governments and NGOs around the globe.</w:t>
      </w:r>
    </w:p>
    <w:p w14:paraId="1A6DDDA6" w14:textId="77777777" w:rsidR="006B5340" w:rsidRDefault="006B5340"/>
    <w:p w14:paraId="03DCF6B6" w14:textId="7A8F3F09" w:rsidR="0025493C" w:rsidRDefault="00A7410F" w:rsidP="00A7410F">
      <w:r>
        <w:t>How we do it…</w:t>
      </w:r>
    </w:p>
    <w:p w14:paraId="4EF14995" w14:textId="77777777" w:rsidR="006B5340" w:rsidRDefault="006B5340" w:rsidP="006B5340">
      <w:r>
        <w:t>We partner with our suppliers, resellers and customers to create, maintain and manage; creative, robust and productive Unified Communications solutions that maximize the benefits of our UC specialized technical capabilities, unique style of operation, high technological tools and systems.</w:t>
      </w:r>
    </w:p>
    <w:p w14:paraId="19A0AC14" w14:textId="77777777" w:rsidR="006B5340" w:rsidRDefault="006B5340" w:rsidP="006B5340"/>
    <w:p w14:paraId="43F631AA" w14:textId="4FBE3CD1" w:rsidR="00403C98" w:rsidRDefault="00403C98">
      <w:r>
        <w:br w:type="page"/>
      </w:r>
    </w:p>
    <w:p w14:paraId="51CEEF8D" w14:textId="77777777" w:rsidR="00845383" w:rsidRDefault="00845383" w:rsidP="006B5340">
      <w:r>
        <w:lastRenderedPageBreak/>
        <w:t>What makes Arkan different</w:t>
      </w:r>
      <w:r>
        <w:br/>
      </w:r>
    </w:p>
    <w:p w14:paraId="502FEFE6" w14:textId="55C06AD2" w:rsidR="0025493C" w:rsidRDefault="00403C98" w:rsidP="006B5340">
      <w:r>
        <w:t>Our Strategy</w:t>
      </w:r>
    </w:p>
    <w:p w14:paraId="047EF98D" w14:textId="3D1437C9" w:rsidR="00403C98" w:rsidRDefault="00403C98" w:rsidP="006B5340">
      <w:r>
        <w:t>As is</w:t>
      </w:r>
    </w:p>
    <w:p w14:paraId="4BACE120" w14:textId="416EC5E6" w:rsidR="00403C98" w:rsidRDefault="00403C98" w:rsidP="006B5340"/>
    <w:p w14:paraId="51AAD415" w14:textId="42147789" w:rsidR="00403C98" w:rsidRDefault="00403C98" w:rsidP="006B5340">
      <w:r>
        <w:t>Our Values</w:t>
      </w:r>
    </w:p>
    <w:p w14:paraId="263A99EA" w14:textId="0AC8D855" w:rsidR="00403C98" w:rsidRDefault="00403C98" w:rsidP="006B5340">
      <w:r>
        <w:t>As is</w:t>
      </w:r>
    </w:p>
    <w:p w14:paraId="561FDBC4" w14:textId="0F403B51" w:rsidR="00845383" w:rsidRDefault="00845383" w:rsidP="006B5340"/>
    <w:p w14:paraId="2E304800" w14:textId="4AC0ADD2" w:rsidR="00845383" w:rsidRDefault="00845383" w:rsidP="006B5340">
      <w:r>
        <w:t>Our Operation</w:t>
      </w:r>
    </w:p>
    <w:p w14:paraId="554302C2" w14:textId="77777777" w:rsidR="00B12A7D" w:rsidRDefault="005048CF" w:rsidP="005048CF">
      <w:r>
        <w:t xml:space="preserve">Yes, we are different! </w:t>
      </w:r>
    </w:p>
    <w:p w14:paraId="3746A374" w14:textId="7464ACB8" w:rsidR="00B12A7D" w:rsidRDefault="005048CF" w:rsidP="005048CF">
      <w:r>
        <w:t xml:space="preserve">Being an Arkan customer will let you enjoy different standards of everything. We are committed to provide our customers with the best service level they can ever expect. </w:t>
      </w:r>
    </w:p>
    <w:p w14:paraId="1910B7A3" w14:textId="4D7344D4" w:rsidR="00B12A7D" w:rsidRDefault="00E5326F" w:rsidP="00E5326F">
      <w:r>
        <w:t xml:space="preserve">Our </w:t>
      </w:r>
      <w:r w:rsidR="00B12A7D">
        <w:t>Team</w:t>
      </w:r>
    </w:p>
    <w:p w14:paraId="102C1534" w14:textId="21D1186F" w:rsidR="005048CF" w:rsidRDefault="005048CF" w:rsidP="00B12A7D">
      <w:r>
        <w:t xml:space="preserve">Each and every team member in Arkan is well trained to provide the planned service level in a customer focused standardized way. </w:t>
      </w:r>
      <w:r w:rsidR="00B12A7D">
        <w:t>All of our technical and sales team are certified in every brand we sell. They are your consultants and partners, who are really keen to help. You don’t need to spend your time away from your business core. Our team will sincerely carry all the complications of the systems we offer and help you use them to innovate and grow your business with no ties.</w:t>
      </w:r>
    </w:p>
    <w:p w14:paraId="6DA31B36" w14:textId="2557CBFF" w:rsidR="00B12A7D" w:rsidRDefault="00B12A7D" w:rsidP="00B12A7D"/>
    <w:p w14:paraId="34636E2F" w14:textId="34246F35" w:rsidR="00E5326F" w:rsidRDefault="00E5326F" w:rsidP="00B12A7D">
      <w:r>
        <w:t>Self-service portal</w:t>
      </w:r>
    </w:p>
    <w:p w14:paraId="3439C656" w14:textId="482AFE1D" w:rsidR="00B12A7D" w:rsidRDefault="00E5326F" w:rsidP="00B12A7D">
      <w:r>
        <w:t>Yes, we are there 24/7</w:t>
      </w:r>
    </w:p>
    <w:p w14:paraId="6AFAA1AA" w14:textId="543C8C5C" w:rsidR="00322484" w:rsidRDefault="00E5326F" w:rsidP="00322484">
      <w:r>
        <w:t>We are always there for you. 24 hours and seven days a week, you can use our innovative, unique and easy to use customer self-service portal. No more time is wasted to reach your account manager, get updated on an order, open a ticket, check your previous purchases warranty or even manage your service contracts. All Arkan customers can have online access to our community portal. Based on the latest object oriented communication</w:t>
      </w:r>
      <w:r w:rsidR="00322484">
        <w:t xml:space="preserve"> concept</w:t>
      </w:r>
      <w:r>
        <w:t>; you can interact with the right person on all your transactions with Arkan.</w:t>
      </w:r>
      <w:r w:rsidR="00322484">
        <w:t xml:space="preserve"> Get real time updates and information at the same time our team members are taking actions to serve your needs. You can make any request at any time and our team will be responding to you. </w:t>
      </w:r>
    </w:p>
    <w:p w14:paraId="678B6AD1" w14:textId="0E9C9B07" w:rsidR="00352755" w:rsidRDefault="00352755" w:rsidP="00322484">
      <w:r>
        <w:t>One System</w:t>
      </w:r>
      <w:r>
        <w:sym w:font="Wingdings" w:char="F0E0"/>
      </w:r>
      <w:r>
        <w:t>One Team</w:t>
      </w:r>
    </w:p>
    <w:p w14:paraId="2E45DADE" w14:textId="5C894362" w:rsidR="00322484" w:rsidRDefault="00352755" w:rsidP="00322484">
      <w:r>
        <w:t>Yes, you have access to the same systems we use. You are receiving the updates the same time they are happening. You are communicating with the back office team who are the same persons processing your order. When you are customer we are your team that you can trust and rely on.</w:t>
      </w:r>
    </w:p>
    <w:p w14:paraId="0F86DEB8" w14:textId="77777777" w:rsidR="00352755" w:rsidRDefault="00352755" w:rsidP="00322484"/>
    <w:p w14:paraId="5EF96A46" w14:textId="73C21105" w:rsidR="00322484" w:rsidRDefault="00322484" w:rsidP="00322484">
      <w:r>
        <w:lastRenderedPageBreak/>
        <w:t>Your Business is our Business</w:t>
      </w:r>
    </w:p>
    <w:p w14:paraId="3F8861DA" w14:textId="2BDC4E89" w:rsidR="00E5326F" w:rsidRDefault="00322484" w:rsidP="00322484">
      <w:r>
        <w:t xml:space="preserve">Even when you suffer a down time at midnight; you will not worry about how to reach us. Create an emergency case through your account and it will be automatically directed to the team who is well trained to deal with your emergency and minimize any down time. </w:t>
      </w:r>
    </w:p>
    <w:p w14:paraId="15C078E5" w14:textId="77777777" w:rsidR="00322484" w:rsidRDefault="00322484" w:rsidP="00322484"/>
    <w:p w14:paraId="5DB2A36A" w14:textId="77777777" w:rsidR="00B12A7D" w:rsidRDefault="00B12A7D" w:rsidP="00B12A7D"/>
    <w:p w14:paraId="0CCD14F4" w14:textId="68794A81" w:rsidR="00845383" w:rsidRDefault="00845383" w:rsidP="005048CF">
      <w:r>
        <w:br w:type="page"/>
      </w:r>
    </w:p>
    <w:p w14:paraId="18F96F6B" w14:textId="77777777" w:rsidR="00845383" w:rsidRDefault="00845383" w:rsidP="006B5340">
      <w:r>
        <w:lastRenderedPageBreak/>
        <w:t>Company Products</w:t>
      </w:r>
    </w:p>
    <w:p w14:paraId="4D5D0E12" w14:textId="77777777" w:rsidR="00845383" w:rsidRDefault="00845383">
      <w:r>
        <w:br w:type="page"/>
      </w:r>
    </w:p>
    <w:p w14:paraId="5CD92B94" w14:textId="6E78F4AC" w:rsidR="00845383" w:rsidRDefault="00845383" w:rsidP="006B5340">
      <w:r>
        <w:lastRenderedPageBreak/>
        <w:t>Partners</w:t>
      </w:r>
    </w:p>
    <w:p w14:paraId="7DE443D4" w14:textId="77777777" w:rsidR="00845383" w:rsidRDefault="00845383" w:rsidP="006B5340"/>
    <w:sectPr w:rsidR="00845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93C"/>
    <w:rsid w:val="0012506B"/>
    <w:rsid w:val="00132302"/>
    <w:rsid w:val="00190295"/>
    <w:rsid w:val="001D1519"/>
    <w:rsid w:val="0025493C"/>
    <w:rsid w:val="00274C19"/>
    <w:rsid w:val="00322484"/>
    <w:rsid w:val="00352755"/>
    <w:rsid w:val="00403C98"/>
    <w:rsid w:val="005048CF"/>
    <w:rsid w:val="005A4761"/>
    <w:rsid w:val="006B5340"/>
    <w:rsid w:val="00845383"/>
    <w:rsid w:val="0085170B"/>
    <w:rsid w:val="009A0100"/>
    <w:rsid w:val="009B7B73"/>
    <w:rsid w:val="00A7410F"/>
    <w:rsid w:val="00B12A7D"/>
    <w:rsid w:val="00B72FE3"/>
    <w:rsid w:val="00C86AE9"/>
    <w:rsid w:val="00D07138"/>
    <w:rsid w:val="00D23B77"/>
    <w:rsid w:val="00E5326F"/>
    <w:rsid w:val="00F34DBF"/>
    <w:rsid w:val="00F43422"/>
    <w:rsid w:val="00F82530"/>
    <w:rsid w:val="00F939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5CBC"/>
  <w15:chartTrackingRefBased/>
  <w15:docId w15:val="{782696A6-C344-425E-BAE7-35BEE440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070167">
      <w:bodyDiv w:val="1"/>
      <w:marLeft w:val="0"/>
      <w:marRight w:val="0"/>
      <w:marTop w:val="0"/>
      <w:marBottom w:val="0"/>
      <w:divBdr>
        <w:top w:val="none" w:sz="0" w:space="0" w:color="auto"/>
        <w:left w:val="none" w:sz="0" w:space="0" w:color="auto"/>
        <w:bottom w:val="none" w:sz="0" w:space="0" w:color="auto"/>
        <w:right w:val="none" w:sz="0" w:space="0" w:color="auto"/>
      </w:divBdr>
    </w:div>
    <w:div w:id="1182738083">
      <w:bodyDiv w:val="1"/>
      <w:marLeft w:val="0"/>
      <w:marRight w:val="0"/>
      <w:marTop w:val="0"/>
      <w:marBottom w:val="0"/>
      <w:divBdr>
        <w:top w:val="none" w:sz="0" w:space="0" w:color="auto"/>
        <w:left w:val="none" w:sz="0" w:space="0" w:color="auto"/>
        <w:bottom w:val="none" w:sz="0" w:space="0" w:color="auto"/>
        <w:right w:val="none" w:sz="0" w:space="0" w:color="auto"/>
      </w:divBdr>
    </w:div>
    <w:div w:id="19320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2825</TotalTime>
  <Pages>7</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Hussam Fawzy</dc:creator>
  <cp:keywords/>
  <dc:description/>
  <cp:lastModifiedBy>Hussam Fawzy</cp:lastModifiedBy>
  <cp:revision>5</cp:revision>
  <dcterms:created xsi:type="dcterms:W3CDTF">2017-02-27T08:19:00Z</dcterms:created>
  <dcterms:modified xsi:type="dcterms:W3CDTF">2017-03-02T08:27:00Z</dcterms:modified>
</cp:coreProperties>
</file>