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70" w:rsidRDefault="0045405B">
      <w:r>
        <w:t xml:space="preserve">Added information for back </w:t>
      </w:r>
      <w:proofErr w:type="gramStart"/>
      <w:r>
        <w:t>cover</w:t>
      </w:r>
      <w:proofErr w:type="gramEnd"/>
      <w:r>
        <w:t>…</w:t>
      </w:r>
    </w:p>
    <w:p w:rsidR="0045405B" w:rsidRDefault="0045405B">
      <w:r>
        <w:t>Designers-please add the following information to the back cover in the lower, right corner.</w:t>
      </w:r>
    </w:p>
    <w:p w:rsidR="0045405B" w:rsidRDefault="0045405B">
      <w:pP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ISBN: 978-0-9862712-2-9 </w:t>
      </w:r>
    </w:p>
    <w:p w:rsidR="0045405B" w:rsidRDefault="0045405B">
      <w:pP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$12.95</w:t>
      </w:r>
    </w:p>
    <w:p w:rsidR="0045405B" w:rsidRDefault="0045405B">
      <w:pP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Also, please add the bar code if possible.</w:t>
      </w:r>
    </w:p>
    <w:p w:rsidR="0045405B" w:rsidRDefault="0045405B"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Thank you!</w:t>
      </w:r>
    </w:p>
    <w:sectPr w:rsidR="0045405B" w:rsidSect="00F4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05B"/>
    <w:rsid w:val="00020BD6"/>
    <w:rsid w:val="0045405B"/>
    <w:rsid w:val="00D467F9"/>
    <w:rsid w:val="00F40370"/>
    <w:rsid w:val="00FD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Fields Training</dc:creator>
  <cp:lastModifiedBy>All Fields Training</cp:lastModifiedBy>
  <cp:revision>1</cp:revision>
  <dcterms:created xsi:type="dcterms:W3CDTF">2017-03-08T19:24:00Z</dcterms:created>
  <dcterms:modified xsi:type="dcterms:W3CDTF">2017-03-08T19:27:00Z</dcterms:modified>
</cp:coreProperties>
</file>