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27155" w14:textId="6BB47A6A" w:rsidR="00A53D14" w:rsidRPr="005A4B25" w:rsidRDefault="005A4B25" w:rsidP="000E56C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SAMPLE </w:t>
      </w:r>
      <w:r w:rsidR="00FA4EBF" w:rsidRPr="005A4B25">
        <w:rPr>
          <w:b/>
          <w:sz w:val="22"/>
          <w:szCs w:val="22"/>
        </w:rPr>
        <w:t>PROGRAMME</w:t>
      </w:r>
    </w:p>
    <w:p w14:paraId="269F5F18" w14:textId="4B0FE1DA" w:rsidR="005A4B25" w:rsidRPr="00A53D14" w:rsidRDefault="005A4B25" w:rsidP="000E56C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Week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6"/>
        <w:gridCol w:w="1260"/>
        <w:gridCol w:w="1875"/>
        <w:gridCol w:w="1875"/>
        <w:gridCol w:w="1879"/>
        <w:gridCol w:w="1875"/>
        <w:gridCol w:w="1875"/>
        <w:gridCol w:w="1855"/>
      </w:tblGrid>
      <w:tr w:rsidR="00A53D14" w14:paraId="3854FFA8" w14:textId="77777777" w:rsidTr="000E56CD">
        <w:tc>
          <w:tcPr>
            <w:tcW w:w="1456" w:type="dxa"/>
            <w:shd w:val="pct30" w:color="auto" w:fill="auto"/>
          </w:tcPr>
          <w:p w14:paraId="560EA999" w14:textId="77777777" w:rsidR="00B27E84" w:rsidRPr="00A53D14" w:rsidRDefault="00B27E8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pct30" w:color="auto" w:fill="auto"/>
          </w:tcPr>
          <w:p w14:paraId="0B8D4779" w14:textId="55258648" w:rsidR="00B27E84" w:rsidRPr="00A53D14" w:rsidRDefault="00B27E84" w:rsidP="005A4B25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1875" w:type="dxa"/>
            <w:shd w:val="pct30" w:color="auto" w:fill="auto"/>
          </w:tcPr>
          <w:p w14:paraId="45FBAE38" w14:textId="1B9D5632" w:rsidR="00B27E84" w:rsidRPr="00A53D14" w:rsidRDefault="00B27E84" w:rsidP="005A4B25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875" w:type="dxa"/>
            <w:shd w:val="pct30" w:color="auto" w:fill="auto"/>
          </w:tcPr>
          <w:p w14:paraId="63577C33" w14:textId="718B5AF7" w:rsidR="00B27E84" w:rsidRPr="00A53D14" w:rsidRDefault="00B27E84" w:rsidP="005A4B25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79" w:type="dxa"/>
            <w:shd w:val="pct30" w:color="auto" w:fill="auto"/>
          </w:tcPr>
          <w:p w14:paraId="2E4492E9" w14:textId="1253D57E" w:rsidR="00B27E84" w:rsidRPr="00A53D14" w:rsidRDefault="00B27E84" w:rsidP="005A4B25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75" w:type="dxa"/>
            <w:shd w:val="pct30" w:color="auto" w:fill="auto"/>
          </w:tcPr>
          <w:p w14:paraId="17C4BB14" w14:textId="35320E9A" w:rsidR="00B27E84" w:rsidRPr="00A53D14" w:rsidRDefault="00B27E84" w:rsidP="005A4B25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Thursday </w:t>
            </w:r>
          </w:p>
        </w:tc>
        <w:tc>
          <w:tcPr>
            <w:tcW w:w="1875" w:type="dxa"/>
            <w:shd w:val="pct30" w:color="auto" w:fill="auto"/>
          </w:tcPr>
          <w:p w14:paraId="7149BE36" w14:textId="5C66FCE4" w:rsidR="00B27E84" w:rsidRPr="00A53D14" w:rsidRDefault="00B27E84" w:rsidP="005A4B25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1855" w:type="dxa"/>
            <w:shd w:val="pct30" w:color="auto" w:fill="auto"/>
          </w:tcPr>
          <w:p w14:paraId="3513168D" w14:textId="76009396" w:rsidR="00B27E84" w:rsidRPr="00A53D14" w:rsidRDefault="00B27E84" w:rsidP="005A4B25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Saturday </w:t>
            </w:r>
          </w:p>
        </w:tc>
      </w:tr>
      <w:tr w:rsidR="00FA4EBF" w14:paraId="7C71B615" w14:textId="77777777" w:rsidTr="00A53D14">
        <w:trPr>
          <w:trHeight w:val="452"/>
        </w:trPr>
        <w:tc>
          <w:tcPr>
            <w:tcW w:w="1456" w:type="dxa"/>
          </w:tcPr>
          <w:p w14:paraId="4DBB8235" w14:textId="1BDBF80B" w:rsidR="00FA4EBF" w:rsidRPr="00A53D14" w:rsidRDefault="00FA4EBF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260" w:type="dxa"/>
            <w:vMerge w:val="restart"/>
          </w:tcPr>
          <w:p w14:paraId="2D7F0B2A" w14:textId="33DF4B05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 xml:space="preserve">Arrivals at London </w:t>
            </w:r>
            <w:bookmarkStart w:id="0" w:name="_GoBack"/>
            <w:bookmarkEnd w:id="0"/>
            <w:r w:rsidRPr="00A53D14">
              <w:rPr>
                <w:sz w:val="20"/>
                <w:szCs w:val="20"/>
              </w:rPr>
              <w:t>Gatwick Airport</w:t>
            </w:r>
          </w:p>
        </w:tc>
        <w:tc>
          <w:tcPr>
            <w:tcW w:w="1875" w:type="dxa"/>
          </w:tcPr>
          <w:p w14:paraId="0CE8A1DB" w14:textId="7F22F021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Induction Meeting followed by</w:t>
            </w:r>
          </w:p>
          <w:p w14:paraId="7DDC10E9" w14:textId="3EC74EB3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7E81C5DC" w14:textId="388D6752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539075A4" w14:textId="23C18590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67FE03FF" w14:textId="522DB7CF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16EC2B4D" w14:textId="5CED47E0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55" w:type="dxa"/>
            <w:vMerge w:val="restart"/>
          </w:tcPr>
          <w:p w14:paraId="7D45DE65" w14:textId="15EB3984" w:rsidR="00FA4EBF" w:rsidRPr="00A53D14" w:rsidRDefault="00FA4EBF" w:rsidP="0028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Camping and Tree Climbing Experience</w:t>
            </w:r>
          </w:p>
        </w:tc>
      </w:tr>
      <w:tr w:rsidR="00FA4EBF" w14:paraId="6E2055E7" w14:textId="77777777" w:rsidTr="00A53D14">
        <w:trPr>
          <w:trHeight w:val="410"/>
        </w:trPr>
        <w:tc>
          <w:tcPr>
            <w:tcW w:w="1456" w:type="dxa"/>
          </w:tcPr>
          <w:p w14:paraId="31634B53" w14:textId="53960EEC" w:rsidR="00FA4EBF" w:rsidRPr="00A53D14" w:rsidRDefault="00FA4EBF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260" w:type="dxa"/>
            <w:vMerge/>
          </w:tcPr>
          <w:p w14:paraId="494D8731" w14:textId="7AEEBD40" w:rsidR="00FA4EBF" w:rsidRPr="00A53D14" w:rsidRDefault="00FA4EBF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3E484D0D" w14:textId="4A4E4A83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76C0B4ED" w14:textId="0E2AE539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59E9D3B2" w14:textId="1EA8866A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7A6B2735" w14:textId="423947A8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7BCC0A65" w14:textId="3215849E" w:rsidR="00FA4EBF" w:rsidRPr="00A53D14" w:rsidRDefault="00FA4EBF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to camp site</w:t>
            </w:r>
          </w:p>
        </w:tc>
        <w:tc>
          <w:tcPr>
            <w:tcW w:w="1855" w:type="dxa"/>
            <w:vMerge/>
          </w:tcPr>
          <w:p w14:paraId="5DB7C57E" w14:textId="77777777" w:rsidR="00FA4EBF" w:rsidRPr="00A53D14" w:rsidRDefault="00FA4EBF" w:rsidP="00285BAF">
            <w:pPr>
              <w:rPr>
                <w:sz w:val="20"/>
                <w:szCs w:val="20"/>
              </w:rPr>
            </w:pPr>
          </w:p>
        </w:tc>
      </w:tr>
      <w:tr w:rsidR="00FA4EBF" w14:paraId="0D5C92B2" w14:textId="77777777" w:rsidTr="000E56CD">
        <w:trPr>
          <w:trHeight w:val="410"/>
        </w:trPr>
        <w:tc>
          <w:tcPr>
            <w:tcW w:w="1456" w:type="dxa"/>
            <w:tcBorders>
              <w:bottom w:val="single" w:sz="4" w:space="0" w:color="auto"/>
            </w:tcBorders>
          </w:tcPr>
          <w:p w14:paraId="2FE0A11B" w14:textId="6275114B" w:rsidR="00FA4EBF" w:rsidRPr="00A53D14" w:rsidRDefault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Evening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579150D0" w14:textId="77777777" w:rsidR="00FA4EBF" w:rsidRPr="00A53D14" w:rsidRDefault="00FA4EB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7CD62AC1" w14:textId="77777777" w:rsidR="00FA4EBF" w:rsidRPr="00A53D14" w:rsidRDefault="00FA4EB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3F331D3B" w14:textId="5C7A3E60" w:rsidR="00FA4EBF" w:rsidRPr="00A53D14" w:rsidRDefault="00FA4EBF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26F548A9" w14:textId="77777777" w:rsidR="00FA4EBF" w:rsidRPr="00A53D14" w:rsidRDefault="00FA4EB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2AF14846" w14:textId="641C6A7F" w:rsidR="00FA4EBF" w:rsidRPr="00A53D14" w:rsidRDefault="00FA4EBF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56E66D9" w14:textId="7E8D614F" w:rsidR="00FA4EBF" w:rsidRPr="00A53D14" w:rsidRDefault="00FA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Overnight at campsite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14:paraId="776C35E5" w14:textId="77777777" w:rsidR="00FA4EBF" w:rsidRPr="00A53D14" w:rsidRDefault="00FA4EBF">
            <w:pPr>
              <w:rPr>
                <w:sz w:val="20"/>
                <w:szCs w:val="20"/>
              </w:rPr>
            </w:pPr>
          </w:p>
        </w:tc>
      </w:tr>
    </w:tbl>
    <w:p w14:paraId="7ACB5A10" w14:textId="0CDFCA97" w:rsidR="005A4B25" w:rsidRPr="005A4B25" w:rsidRDefault="005A4B25">
      <w:pPr>
        <w:rPr>
          <w:sz w:val="22"/>
          <w:szCs w:val="22"/>
        </w:rPr>
      </w:pPr>
      <w:r w:rsidRPr="005A4B25">
        <w:rPr>
          <w:sz w:val="22"/>
          <w:szCs w:val="22"/>
        </w:rPr>
        <w:t>Week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6"/>
        <w:gridCol w:w="1260"/>
        <w:gridCol w:w="1875"/>
        <w:gridCol w:w="1875"/>
        <w:gridCol w:w="1879"/>
        <w:gridCol w:w="1875"/>
        <w:gridCol w:w="1875"/>
        <w:gridCol w:w="1855"/>
      </w:tblGrid>
      <w:tr w:rsidR="005A4B25" w14:paraId="6623BF8F" w14:textId="77777777" w:rsidTr="000E56CD">
        <w:tc>
          <w:tcPr>
            <w:tcW w:w="1456" w:type="dxa"/>
            <w:shd w:val="pct30" w:color="auto" w:fill="auto"/>
          </w:tcPr>
          <w:p w14:paraId="33747DEC" w14:textId="3B5842A2" w:rsidR="005A4B25" w:rsidRPr="00A53D14" w:rsidRDefault="005A4B25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pct30" w:color="auto" w:fill="auto"/>
          </w:tcPr>
          <w:p w14:paraId="170F969C" w14:textId="4352C11C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1875" w:type="dxa"/>
            <w:shd w:val="pct30" w:color="auto" w:fill="auto"/>
          </w:tcPr>
          <w:p w14:paraId="4C11AA46" w14:textId="6D62F3E7" w:rsidR="005A4B25" w:rsidRPr="00A53D14" w:rsidRDefault="005A4B25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875" w:type="dxa"/>
            <w:shd w:val="pct30" w:color="auto" w:fill="auto"/>
          </w:tcPr>
          <w:p w14:paraId="5CBE23D5" w14:textId="48F55313" w:rsidR="005A4B25" w:rsidRPr="00A53D14" w:rsidRDefault="005A4B25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79" w:type="dxa"/>
            <w:shd w:val="pct30" w:color="auto" w:fill="auto"/>
          </w:tcPr>
          <w:p w14:paraId="05718B82" w14:textId="1AF41FC1" w:rsidR="005A4B25" w:rsidRPr="00A53D14" w:rsidRDefault="005A4B25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75" w:type="dxa"/>
            <w:shd w:val="pct30" w:color="auto" w:fill="auto"/>
          </w:tcPr>
          <w:p w14:paraId="7001A7A1" w14:textId="2F094E65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Thursday </w:t>
            </w:r>
          </w:p>
        </w:tc>
        <w:tc>
          <w:tcPr>
            <w:tcW w:w="1875" w:type="dxa"/>
            <w:shd w:val="pct30" w:color="auto" w:fill="auto"/>
          </w:tcPr>
          <w:p w14:paraId="0A88CE8B" w14:textId="1A5B9FCC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1855" w:type="dxa"/>
            <w:shd w:val="pct30" w:color="auto" w:fill="auto"/>
          </w:tcPr>
          <w:p w14:paraId="3D685222" w14:textId="5ED383FF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Saturday </w:t>
            </w:r>
          </w:p>
        </w:tc>
      </w:tr>
      <w:tr w:rsidR="00EC2DC1" w14:paraId="2FB5FF58" w14:textId="77777777" w:rsidTr="00A53D14">
        <w:trPr>
          <w:trHeight w:val="410"/>
        </w:trPr>
        <w:tc>
          <w:tcPr>
            <w:tcW w:w="1456" w:type="dxa"/>
          </w:tcPr>
          <w:p w14:paraId="284291B5" w14:textId="6DC9A150" w:rsidR="00EC2DC1" w:rsidRPr="00A53D14" w:rsidRDefault="00EC2DC1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260" w:type="dxa"/>
            <w:vMerge w:val="restart"/>
          </w:tcPr>
          <w:p w14:paraId="1CDC9656" w14:textId="515AE5A2" w:rsidR="00EC2DC1" w:rsidRPr="00A53D14" w:rsidRDefault="00FA4EBF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Camping and transfers back to Worthing</w:t>
            </w:r>
          </w:p>
        </w:tc>
        <w:tc>
          <w:tcPr>
            <w:tcW w:w="1875" w:type="dxa"/>
          </w:tcPr>
          <w:p w14:paraId="558022F4" w14:textId="14E24D71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2FC9CFF2" w14:textId="289DE80E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6C3B4091" w14:textId="4CDC2E43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3828E9B8" w14:textId="35E79DA0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149B192E" w14:textId="1196E270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55" w:type="dxa"/>
            <w:vMerge w:val="restart"/>
          </w:tcPr>
          <w:p w14:paraId="49667C4D" w14:textId="64EBBDDA" w:rsidR="00EC2DC1" w:rsidRDefault="00FA4EBF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Trip to London</w:t>
            </w:r>
          </w:p>
          <w:p w14:paraId="1D21AB51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</w:tr>
      <w:tr w:rsidR="00EC2DC1" w14:paraId="1268F287" w14:textId="77777777" w:rsidTr="00A53D14">
        <w:trPr>
          <w:trHeight w:val="410"/>
        </w:trPr>
        <w:tc>
          <w:tcPr>
            <w:tcW w:w="1456" w:type="dxa"/>
          </w:tcPr>
          <w:p w14:paraId="7411A04B" w14:textId="7BBB6EE9" w:rsidR="00EC2DC1" w:rsidRPr="00A53D14" w:rsidRDefault="00EC2DC1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260" w:type="dxa"/>
            <w:vMerge/>
          </w:tcPr>
          <w:p w14:paraId="633F4877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0DCBFABD" w14:textId="48C1A6FE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655EE1A6" w14:textId="647997F6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040397F7" w14:textId="27C797D4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18E99F79" w14:textId="2F18633A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55979609" w14:textId="50553DE8" w:rsidR="00EC2DC1" w:rsidRPr="00A53D14" w:rsidRDefault="00EC2DC1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Afternoon activity</w:t>
            </w:r>
          </w:p>
        </w:tc>
        <w:tc>
          <w:tcPr>
            <w:tcW w:w="1855" w:type="dxa"/>
            <w:vMerge/>
          </w:tcPr>
          <w:p w14:paraId="3363B023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</w:tr>
      <w:tr w:rsidR="00EC2DC1" w14:paraId="36CC41FF" w14:textId="77777777" w:rsidTr="00EC2DC1">
        <w:trPr>
          <w:trHeight w:val="227"/>
        </w:trPr>
        <w:tc>
          <w:tcPr>
            <w:tcW w:w="1456" w:type="dxa"/>
          </w:tcPr>
          <w:p w14:paraId="0478CFA8" w14:textId="538F9AEF" w:rsidR="00EC2DC1" w:rsidRPr="00A53D14" w:rsidRDefault="00EC2DC1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Evening</w:t>
            </w:r>
          </w:p>
        </w:tc>
        <w:tc>
          <w:tcPr>
            <w:tcW w:w="1260" w:type="dxa"/>
            <w:vMerge/>
          </w:tcPr>
          <w:p w14:paraId="29C3196E" w14:textId="77777777" w:rsidR="00EC2DC1" w:rsidRPr="00A53D14" w:rsidRDefault="00EC2DC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3CB349AF" w14:textId="77777777" w:rsidR="00EC2DC1" w:rsidRPr="00A53D14" w:rsidRDefault="00EC2DC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451E854E" w14:textId="7C56FDD7" w:rsidR="00EC2DC1" w:rsidRPr="00A53D14" w:rsidRDefault="00EC2DC1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9" w:type="dxa"/>
          </w:tcPr>
          <w:p w14:paraId="3EECED28" w14:textId="77777777" w:rsidR="00EC2DC1" w:rsidRPr="00A53D14" w:rsidRDefault="00EC2DC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2252FFFC" w14:textId="305517A5" w:rsidR="00EC2DC1" w:rsidRPr="00A53D14" w:rsidRDefault="00EC2DC1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5" w:type="dxa"/>
          </w:tcPr>
          <w:p w14:paraId="653321F7" w14:textId="25B03C2D" w:rsidR="00EC2DC1" w:rsidRPr="00A53D14" w:rsidRDefault="00EC2DC1" w:rsidP="00EC2DC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5AADC24" w14:textId="77777777" w:rsidR="00EC2DC1" w:rsidRPr="00A53D14" w:rsidRDefault="00EC2DC1">
            <w:pPr>
              <w:rPr>
                <w:sz w:val="20"/>
                <w:szCs w:val="20"/>
              </w:rPr>
            </w:pPr>
          </w:p>
        </w:tc>
      </w:tr>
    </w:tbl>
    <w:p w14:paraId="1696CFD6" w14:textId="5A2F7FCA" w:rsidR="00A53D14" w:rsidRPr="005A4B25" w:rsidRDefault="005A4B25" w:rsidP="005A4B25">
      <w:pPr>
        <w:rPr>
          <w:sz w:val="22"/>
          <w:szCs w:val="22"/>
        </w:rPr>
      </w:pPr>
      <w:r>
        <w:rPr>
          <w:sz w:val="22"/>
          <w:szCs w:val="22"/>
        </w:rPr>
        <w:t>Week 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6"/>
        <w:gridCol w:w="1260"/>
        <w:gridCol w:w="1875"/>
        <w:gridCol w:w="1875"/>
        <w:gridCol w:w="1879"/>
        <w:gridCol w:w="1875"/>
        <w:gridCol w:w="1875"/>
        <w:gridCol w:w="1855"/>
      </w:tblGrid>
      <w:tr w:rsidR="005A4B25" w14:paraId="439AA0D1" w14:textId="77777777" w:rsidTr="000E56CD">
        <w:tc>
          <w:tcPr>
            <w:tcW w:w="1456" w:type="dxa"/>
            <w:shd w:val="pct30" w:color="auto" w:fill="auto"/>
          </w:tcPr>
          <w:p w14:paraId="550CA349" w14:textId="40D3C0C3" w:rsidR="005A4B25" w:rsidRPr="00A53D14" w:rsidRDefault="005A4B25" w:rsidP="00197CB0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pct30" w:color="auto" w:fill="auto"/>
          </w:tcPr>
          <w:p w14:paraId="60E10494" w14:textId="00F75532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1875" w:type="dxa"/>
            <w:shd w:val="pct30" w:color="auto" w:fill="auto"/>
          </w:tcPr>
          <w:p w14:paraId="33799289" w14:textId="385D879F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875" w:type="dxa"/>
            <w:shd w:val="pct30" w:color="auto" w:fill="auto"/>
          </w:tcPr>
          <w:p w14:paraId="59F75368" w14:textId="6FF570E0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79" w:type="dxa"/>
            <w:shd w:val="pct30" w:color="auto" w:fill="auto"/>
          </w:tcPr>
          <w:p w14:paraId="00479B1F" w14:textId="0DE7B450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75" w:type="dxa"/>
            <w:shd w:val="pct30" w:color="auto" w:fill="auto"/>
          </w:tcPr>
          <w:p w14:paraId="56169BAC" w14:textId="63AAE812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Thursday </w:t>
            </w:r>
          </w:p>
        </w:tc>
        <w:tc>
          <w:tcPr>
            <w:tcW w:w="1875" w:type="dxa"/>
            <w:shd w:val="pct30" w:color="auto" w:fill="auto"/>
          </w:tcPr>
          <w:p w14:paraId="3C5F0428" w14:textId="48121B9B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1855" w:type="dxa"/>
            <w:shd w:val="pct30" w:color="auto" w:fill="auto"/>
          </w:tcPr>
          <w:p w14:paraId="242F3F43" w14:textId="695AB0D9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Saturday </w:t>
            </w:r>
          </w:p>
        </w:tc>
      </w:tr>
      <w:tr w:rsidR="00FA4EBF" w14:paraId="40A8FE3E" w14:textId="77777777" w:rsidTr="00A53D14">
        <w:trPr>
          <w:trHeight w:val="410"/>
        </w:trPr>
        <w:tc>
          <w:tcPr>
            <w:tcW w:w="1456" w:type="dxa"/>
          </w:tcPr>
          <w:p w14:paraId="5F2CE747" w14:textId="69F2A831" w:rsidR="00FA4EBF" w:rsidRPr="00A53D14" w:rsidRDefault="00FA4EBF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260" w:type="dxa"/>
            <w:vMerge w:val="restart"/>
          </w:tcPr>
          <w:p w14:paraId="58B17E83" w14:textId="2B558064" w:rsidR="00FA4EBF" w:rsidRPr="00A53D14" w:rsidRDefault="00FA4EBF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day</w:t>
            </w:r>
          </w:p>
        </w:tc>
        <w:tc>
          <w:tcPr>
            <w:tcW w:w="1875" w:type="dxa"/>
          </w:tcPr>
          <w:p w14:paraId="2C4F3AC3" w14:textId="28B2F18B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768E1624" w14:textId="6510A6D1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43F451F9" w14:textId="4ADC94BD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0EF990B5" w14:textId="0B42F752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17311BAA" w14:textId="77D4776A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55" w:type="dxa"/>
            <w:vMerge w:val="restart"/>
          </w:tcPr>
          <w:p w14:paraId="51FF0D2B" w14:textId="070A000A" w:rsidR="00FA4EBF" w:rsidRPr="00A53D14" w:rsidRDefault="00FA4EBF" w:rsidP="00FA4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Trip to Portsmouth</w:t>
            </w:r>
          </w:p>
        </w:tc>
      </w:tr>
      <w:tr w:rsidR="00FA4EBF" w14:paraId="4A9A46D5" w14:textId="77777777" w:rsidTr="00A53D14">
        <w:trPr>
          <w:trHeight w:val="410"/>
        </w:trPr>
        <w:tc>
          <w:tcPr>
            <w:tcW w:w="1456" w:type="dxa"/>
          </w:tcPr>
          <w:p w14:paraId="2E2E5F46" w14:textId="1D2B561D" w:rsidR="00FA4EBF" w:rsidRPr="00A53D14" w:rsidRDefault="00FA4EBF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260" w:type="dxa"/>
            <w:vMerge/>
          </w:tcPr>
          <w:p w14:paraId="4409D699" w14:textId="77777777" w:rsidR="00FA4EBF" w:rsidRPr="00A53D14" w:rsidRDefault="00FA4EBF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487A8113" w14:textId="73E93856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1EB69969" w14:textId="3B79856D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5E280D03" w14:textId="4000708D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41880AF3" w14:textId="6BEAB5C6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1B18E478" w14:textId="7A03D3AB" w:rsidR="00FA4EBF" w:rsidRPr="00A53D14" w:rsidRDefault="00FA4EBF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Afternoon activity</w:t>
            </w:r>
          </w:p>
        </w:tc>
        <w:tc>
          <w:tcPr>
            <w:tcW w:w="1855" w:type="dxa"/>
            <w:vMerge/>
          </w:tcPr>
          <w:p w14:paraId="2501A16B" w14:textId="77777777" w:rsidR="00FA4EBF" w:rsidRPr="00A53D14" w:rsidRDefault="00FA4EBF" w:rsidP="00197CB0">
            <w:pPr>
              <w:rPr>
                <w:sz w:val="20"/>
                <w:szCs w:val="20"/>
              </w:rPr>
            </w:pPr>
          </w:p>
        </w:tc>
      </w:tr>
      <w:tr w:rsidR="00EC2DC1" w14:paraId="0ED5FE58" w14:textId="77777777" w:rsidTr="000E56CD">
        <w:tc>
          <w:tcPr>
            <w:tcW w:w="1456" w:type="dxa"/>
            <w:tcBorders>
              <w:bottom w:val="single" w:sz="4" w:space="0" w:color="auto"/>
            </w:tcBorders>
          </w:tcPr>
          <w:p w14:paraId="1E18439A" w14:textId="2293691C" w:rsidR="00EC2DC1" w:rsidRPr="00A53D14" w:rsidRDefault="00EC2DC1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Evening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3E61DF9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4E18A7AE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22E5B054" w14:textId="5BA4D2E0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60AA527E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12B8CA9" w14:textId="5D3ABFC7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41E25EBA" w14:textId="77777777" w:rsidR="00EC2DC1" w:rsidRDefault="00EC2DC1" w:rsidP="00197CB0">
            <w:pPr>
              <w:rPr>
                <w:sz w:val="20"/>
                <w:szCs w:val="20"/>
              </w:rPr>
            </w:pPr>
          </w:p>
          <w:p w14:paraId="7EBFDD8C" w14:textId="7FDC4F7D" w:rsidR="00FA4EBF" w:rsidRPr="00A53D14" w:rsidRDefault="00FA4EBF" w:rsidP="00197CB0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14:paraId="21A33FDE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</w:tr>
    </w:tbl>
    <w:p w14:paraId="11ABAC3B" w14:textId="3124CC0A" w:rsidR="005A4B25" w:rsidRPr="005A4B25" w:rsidRDefault="005A4B25">
      <w:pPr>
        <w:rPr>
          <w:sz w:val="22"/>
          <w:szCs w:val="22"/>
        </w:rPr>
      </w:pPr>
      <w:r w:rsidRPr="005A4B25">
        <w:rPr>
          <w:sz w:val="22"/>
          <w:szCs w:val="22"/>
        </w:rPr>
        <w:t>Week 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6"/>
        <w:gridCol w:w="1260"/>
        <w:gridCol w:w="1875"/>
        <w:gridCol w:w="1875"/>
        <w:gridCol w:w="1879"/>
        <w:gridCol w:w="1875"/>
        <w:gridCol w:w="1875"/>
        <w:gridCol w:w="1855"/>
      </w:tblGrid>
      <w:tr w:rsidR="005A4B25" w14:paraId="2F5B408F" w14:textId="77777777" w:rsidTr="000E56CD">
        <w:tc>
          <w:tcPr>
            <w:tcW w:w="1456" w:type="dxa"/>
            <w:shd w:val="pct30" w:color="auto" w:fill="auto"/>
          </w:tcPr>
          <w:p w14:paraId="428B2F84" w14:textId="6B464D75" w:rsidR="005A4B25" w:rsidRPr="00A53D14" w:rsidRDefault="005A4B25" w:rsidP="00197CB0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pct30" w:color="auto" w:fill="auto"/>
          </w:tcPr>
          <w:p w14:paraId="70AAA19C" w14:textId="6B16F0BB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1875" w:type="dxa"/>
            <w:shd w:val="pct30" w:color="auto" w:fill="auto"/>
          </w:tcPr>
          <w:p w14:paraId="5D06C286" w14:textId="21694CFC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875" w:type="dxa"/>
            <w:shd w:val="pct30" w:color="auto" w:fill="auto"/>
          </w:tcPr>
          <w:p w14:paraId="67617B66" w14:textId="29D51C53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879" w:type="dxa"/>
            <w:shd w:val="pct30" w:color="auto" w:fill="auto"/>
          </w:tcPr>
          <w:p w14:paraId="21C7E766" w14:textId="423AF0DB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75" w:type="dxa"/>
            <w:shd w:val="pct30" w:color="auto" w:fill="auto"/>
          </w:tcPr>
          <w:p w14:paraId="0D050AC0" w14:textId="5643A173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Thursday </w:t>
            </w:r>
          </w:p>
        </w:tc>
        <w:tc>
          <w:tcPr>
            <w:tcW w:w="1875" w:type="dxa"/>
            <w:shd w:val="pct30" w:color="auto" w:fill="auto"/>
          </w:tcPr>
          <w:p w14:paraId="157A214C" w14:textId="34CD4192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1855" w:type="dxa"/>
            <w:shd w:val="pct30" w:color="auto" w:fill="auto"/>
          </w:tcPr>
          <w:p w14:paraId="095C2745" w14:textId="1A28B473" w:rsidR="005A4B25" w:rsidRPr="00A53D14" w:rsidRDefault="005A4B25" w:rsidP="00FA4EBF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 xml:space="preserve">Saturday </w:t>
            </w:r>
          </w:p>
        </w:tc>
      </w:tr>
      <w:tr w:rsidR="00FA4EBF" w14:paraId="3530931D" w14:textId="77777777" w:rsidTr="00A53D14">
        <w:trPr>
          <w:trHeight w:val="410"/>
        </w:trPr>
        <w:tc>
          <w:tcPr>
            <w:tcW w:w="1456" w:type="dxa"/>
          </w:tcPr>
          <w:p w14:paraId="1B9C45BA" w14:textId="78E223F4" w:rsidR="00FA4EBF" w:rsidRPr="00A53D14" w:rsidRDefault="00FA4EBF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1260" w:type="dxa"/>
            <w:vMerge w:val="restart"/>
          </w:tcPr>
          <w:p w14:paraId="552BBD12" w14:textId="6FA815EF" w:rsidR="00FA4EBF" w:rsidRPr="00A53D14" w:rsidRDefault="00FA4EBF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day</w:t>
            </w:r>
          </w:p>
        </w:tc>
        <w:tc>
          <w:tcPr>
            <w:tcW w:w="1875" w:type="dxa"/>
          </w:tcPr>
          <w:p w14:paraId="0A0146D7" w14:textId="54ED37C5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6E075DC6" w14:textId="4C7EF6BB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2BA5738F" w14:textId="3DCC4078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054F0DE5" w14:textId="5FD221F2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44D4AE9B" w14:textId="1B6D1F67" w:rsidR="00FA4EBF" w:rsidRPr="00A53D14" w:rsidRDefault="00FA4EBF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55" w:type="dxa"/>
            <w:vMerge w:val="restart"/>
          </w:tcPr>
          <w:p w14:paraId="2E3B54CA" w14:textId="2B85D603" w:rsidR="00FA4EBF" w:rsidRPr="00A53D14" w:rsidRDefault="00FA4EBF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Departures</w:t>
            </w:r>
          </w:p>
        </w:tc>
      </w:tr>
      <w:tr w:rsidR="00EC2DC1" w14:paraId="65EEF939" w14:textId="77777777" w:rsidTr="00A53D14">
        <w:trPr>
          <w:trHeight w:val="410"/>
        </w:trPr>
        <w:tc>
          <w:tcPr>
            <w:tcW w:w="1456" w:type="dxa"/>
          </w:tcPr>
          <w:p w14:paraId="23888F30" w14:textId="168A32A4" w:rsidR="00EC2DC1" w:rsidRPr="00A53D14" w:rsidRDefault="00EC2DC1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260" w:type="dxa"/>
            <w:vMerge/>
          </w:tcPr>
          <w:p w14:paraId="48E9DB23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4E88981E" w14:textId="2B815C35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69409EE6" w14:textId="445A67C4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9" w:type="dxa"/>
          </w:tcPr>
          <w:p w14:paraId="6F1CBBE3" w14:textId="5B4BB0A1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3C60E79B" w14:textId="01C3F5F2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Work Placements</w:t>
            </w:r>
          </w:p>
        </w:tc>
        <w:tc>
          <w:tcPr>
            <w:tcW w:w="1875" w:type="dxa"/>
          </w:tcPr>
          <w:p w14:paraId="6CA1EDC3" w14:textId="6988432C" w:rsidR="00EC2DC1" w:rsidRPr="00A53D14" w:rsidRDefault="00EC2DC1" w:rsidP="00197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presentations</w:t>
            </w:r>
          </w:p>
        </w:tc>
        <w:tc>
          <w:tcPr>
            <w:tcW w:w="1855" w:type="dxa"/>
            <w:vMerge/>
          </w:tcPr>
          <w:p w14:paraId="1B2B447C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</w:tr>
      <w:tr w:rsidR="00EC2DC1" w14:paraId="74E16B6E" w14:textId="77777777" w:rsidTr="00A53D14">
        <w:tc>
          <w:tcPr>
            <w:tcW w:w="1456" w:type="dxa"/>
          </w:tcPr>
          <w:p w14:paraId="5AC87428" w14:textId="4EC57FBD" w:rsidR="00EC2DC1" w:rsidRPr="00A53D14" w:rsidRDefault="00EC2DC1" w:rsidP="00197CB0">
            <w:pPr>
              <w:rPr>
                <w:b/>
                <w:sz w:val="20"/>
                <w:szCs w:val="20"/>
              </w:rPr>
            </w:pPr>
            <w:r w:rsidRPr="00A53D14">
              <w:rPr>
                <w:b/>
                <w:sz w:val="20"/>
                <w:szCs w:val="20"/>
              </w:rPr>
              <w:t>Evening</w:t>
            </w:r>
          </w:p>
        </w:tc>
        <w:tc>
          <w:tcPr>
            <w:tcW w:w="1260" w:type="dxa"/>
            <w:vMerge/>
          </w:tcPr>
          <w:p w14:paraId="571D03F0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0F2CED20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49919D6C" w14:textId="19F5A9E2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9" w:type="dxa"/>
          </w:tcPr>
          <w:p w14:paraId="725105EF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295D8987" w14:textId="008315AD" w:rsidR="00EC2DC1" w:rsidRPr="00A53D14" w:rsidRDefault="00EC2DC1" w:rsidP="00197CB0">
            <w:pPr>
              <w:rPr>
                <w:sz w:val="20"/>
                <w:szCs w:val="20"/>
              </w:rPr>
            </w:pPr>
            <w:r w:rsidRPr="00A53D14">
              <w:rPr>
                <w:sz w:val="20"/>
                <w:szCs w:val="20"/>
              </w:rPr>
              <w:t>Evening activity</w:t>
            </w:r>
          </w:p>
        </w:tc>
        <w:tc>
          <w:tcPr>
            <w:tcW w:w="1875" w:type="dxa"/>
          </w:tcPr>
          <w:p w14:paraId="0471C282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B3FAD20" w14:textId="77777777" w:rsidR="00EC2DC1" w:rsidRPr="00A53D14" w:rsidRDefault="00EC2DC1" w:rsidP="00197CB0">
            <w:pPr>
              <w:rPr>
                <w:sz w:val="20"/>
                <w:szCs w:val="20"/>
              </w:rPr>
            </w:pPr>
          </w:p>
        </w:tc>
      </w:tr>
    </w:tbl>
    <w:p w14:paraId="592AA314" w14:textId="77777777" w:rsidR="00423994" w:rsidRDefault="00423994"/>
    <w:sectPr w:rsidR="00423994" w:rsidSect="00B27E8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84"/>
    <w:rsid w:val="000E56CD"/>
    <w:rsid w:val="0017077A"/>
    <w:rsid w:val="00182C49"/>
    <w:rsid w:val="00423994"/>
    <w:rsid w:val="005A4B25"/>
    <w:rsid w:val="00A53D14"/>
    <w:rsid w:val="00B27E84"/>
    <w:rsid w:val="00EC2DC1"/>
    <w:rsid w:val="00FA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B8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Otterson-Walter</dc:creator>
  <cp:keywords/>
  <dc:description/>
  <cp:lastModifiedBy>Leigh Otterson-Walter</cp:lastModifiedBy>
  <cp:revision>2</cp:revision>
  <dcterms:created xsi:type="dcterms:W3CDTF">2017-03-02T19:25:00Z</dcterms:created>
  <dcterms:modified xsi:type="dcterms:W3CDTF">2017-03-02T19:25:00Z</dcterms:modified>
</cp:coreProperties>
</file>