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21" w:rsidRDefault="002E5B21" w:rsidP="002E5B21">
      <w:bookmarkStart w:id="0" w:name="_GoBack"/>
      <w:bookmarkEnd w:id="0"/>
      <w:r>
        <w:t>Our old website (shop.cpapsales.com.au) is tired but visiting it will give you a wealth of information about our products and services.</w:t>
      </w:r>
    </w:p>
    <w:p w:rsidR="002E5B21" w:rsidRDefault="002E5B21" w:rsidP="002E5B21"/>
    <w:p w:rsidR="002E5B21" w:rsidRPr="00AD4D63" w:rsidRDefault="002E5B21" w:rsidP="002E5B21">
      <w:pPr>
        <w:rPr>
          <w:b/>
        </w:rPr>
      </w:pPr>
      <w:r w:rsidRPr="00AD4D63">
        <w:rPr>
          <w:b/>
        </w:rPr>
        <w:t xml:space="preserve">The 'why' of my business: </w:t>
      </w:r>
    </w:p>
    <w:p w:rsidR="002E5B21" w:rsidRDefault="002E5B21" w:rsidP="002E5B21">
      <w:r>
        <w:t xml:space="preserve">Simply, I wanted to take the CRAP out of CPAP </w:t>
      </w:r>
    </w:p>
    <w:p w:rsidR="002E5B21" w:rsidRDefault="002E5B21" w:rsidP="002E5B21">
      <w:r>
        <w:t>Being told I needed to spend well over $2,000 for treatment was bullshit. The available options were limited, and all too expensive.</w:t>
      </w:r>
    </w:p>
    <w:p w:rsidR="002E5B21" w:rsidRDefault="002E5B21" w:rsidP="002E5B21">
      <w:r>
        <w:t>I wanted to know more, but was told very little.</w:t>
      </w:r>
    </w:p>
    <w:p w:rsidR="002E5B21" w:rsidRDefault="002E5B21" w:rsidP="002E5B21">
      <w:r>
        <w:t>I needed help, but didn't know who to trust.</w:t>
      </w:r>
    </w:p>
    <w:p w:rsidR="002E5B21" w:rsidRDefault="002E5B21" w:rsidP="002E5B21">
      <w:r>
        <w:t>I felt there must be a better way - but there wasn't.</w:t>
      </w:r>
    </w:p>
    <w:p w:rsidR="002E5B21" w:rsidRDefault="002E5B21" w:rsidP="002E5B21"/>
    <w:p w:rsidR="002E5B21" w:rsidRDefault="002E5B21" w:rsidP="002E5B21">
      <w:r>
        <w:t>So, in 2009, I established CPAP Sales. Now we are now a leading supplier of affordable healthcare products to treat Sleep Apnea.</w:t>
      </w:r>
    </w:p>
    <w:p w:rsidR="002E5B21" w:rsidRDefault="002E5B21" w:rsidP="002E5B21"/>
    <w:p w:rsidR="002E5B21" w:rsidRPr="00AD4D63" w:rsidRDefault="002E5B21" w:rsidP="002E5B21">
      <w:pPr>
        <w:rPr>
          <w:b/>
          <w:i/>
        </w:rPr>
      </w:pPr>
      <w:r w:rsidRPr="00AD4D63">
        <w:rPr>
          <w:b/>
          <w:i/>
        </w:rPr>
        <w:t xml:space="preserve">We help thousands of people each year get a great night's sleep. Our customers wake up every morning feeling refreshed and energised, ready to take on the world.  </w:t>
      </w:r>
    </w:p>
    <w:p w:rsidR="002E5B21" w:rsidRDefault="002E5B21" w:rsidP="002E5B21"/>
    <w:p w:rsidR="002E5B21" w:rsidRDefault="002E5B21" w:rsidP="002E5B21">
      <w:r>
        <w:t>The 'what' of my business; Based on experience, we have a proven system for product selection and customer care that makes sleep apnea healthcare much more affordable.</w:t>
      </w:r>
    </w:p>
    <w:p w:rsidR="002E5B21" w:rsidRDefault="002E5B21" w:rsidP="002E5B21"/>
    <w:p w:rsidR="002E5B21" w:rsidRDefault="002E5B21" w:rsidP="002E5B21">
      <w:r>
        <w:t>The brief</w:t>
      </w:r>
    </w:p>
    <w:p w:rsidR="002E5B21" w:rsidRDefault="002E5B21" w:rsidP="002E5B21">
      <w:r>
        <w:t>-----------</w:t>
      </w:r>
    </w:p>
    <w:p w:rsidR="002E5B21" w:rsidRDefault="002E5B21" w:rsidP="002E5B21">
      <w:r>
        <w:t>Provide a modern</w:t>
      </w:r>
      <w:r w:rsidR="00AD4D63">
        <w:t xml:space="preserve"> logo that considers</w:t>
      </w:r>
      <w:r>
        <w:t xml:space="preserve"> the following requirements;</w:t>
      </w:r>
    </w:p>
    <w:p w:rsidR="00AD4D63" w:rsidRDefault="00AD4D63" w:rsidP="00AD4D63">
      <w:r>
        <w:t>Modern, fresh, clean logo that explains the 'why' of our business and builds trust.</w:t>
      </w:r>
    </w:p>
    <w:p w:rsidR="00AD4D63" w:rsidRDefault="00AD4D63" w:rsidP="00AD4D63">
      <w:r>
        <w:t>Provide variations that include Established since 2009</w:t>
      </w:r>
    </w:p>
    <w:p w:rsidR="00AD4D63" w:rsidRDefault="00AD4D63" w:rsidP="00AD4D63">
      <w:r>
        <w:t>Colours: Blue, grey, white being the colours of our current logo</w:t>
      </w:r>
    </w:p>
    <w:p w:rsidR="00AD4D63" w:rsidRDefault="00AD4D63" w:rsidP="00AD4D63">
      <w:r>
        <w:t xml:space="preserve">Slogan: “Making a </w:t>
      </w:r>
      <w:r w:rsidRPr="00764B2A">
        <w:rPr>
          <w:b/>
        </w:rPr>
        <w:t>Great Night’s Sleep</w:t>
      </w:r>
      <w:r>
        <w:t xml:space="preserve"> affordable”</w:t>
      </w:r>
    </w:p>
    <w:p w:rsidR="002E5B21" w:rsidRDefault="002E5B21" w:rsidP="002E5B21"/>
    <w:p w:rsidR="002E5B21" w:rsidRDefault="002E5B21" w:rsidP="002E5B21">
      <w:r w:rsidRPr="00824D3A">
        <w:rPr>
          <w:b/>
          <w:u w:val="single"/>
        </w:rPr>
        <w:t>Colours:</w:t>
      </w:r>
      <w:r>
        <w:t xml:space="preserve"> Blue, grey, white being the colours of our </w:t>
      </w:r>
      <w:r w:rsidR="00AD4D63">
        <w:t xml:space="preserve">old </w:t>
      </w:r>
      <w:r>
        <w:t>logo</w:t>
      </w:r>
    </w:p>
    <w:p w:rsidR="002E5B21" w:rsidRDefault="002E5B21" w:rsidP="002E5B21">
      <w:r>
        <w:t>High contrast</w:t>
      </w:r>
      <w:r w:rsidR="00AD4D63">
        <w:t xml:space="preserve"> t</w:t>
      </w:r>
      <w:r>
        <w:t>o cater for our more elderly demographic.</w:t>
      </w:r>
    </w:p>
    <w:sectPr w:rsidR="002E5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DB"/>
    <w:rsid w:val="00120590"/>
    <w:rsid w:val="002C265A"/>
    <w:rsid w:val="002E5B21"/>
    <w:rsid w:val="006618E4"/>
    <w:rsid w:val="006826DB"/>
    <w:rsid w:val="006B788B"/>
    <w:rsid w:val="00824D3A"/>
    <w:rsid w:val="00A25D76"/>
    <w:rsid w:val="00AD4D63"/>
    <w:rsid w:val="00C7072A"/>
    <w:rsid w:val="00E4403B"/>
    <w:rsid w:val="00F8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ACE48-5285-43E9-80BD-DF257EDA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Mark Johnson</cp:lastModifiedBy>
  <cp:revision>2</cp:revision>
  <dcterms:created xsi:type="dcterms:W3CDTF">2017-03-09T23:49:00Z</dcterms:created>
  <dcterms:modified xsi:type="dcterms:W3CDTF">2017-03-09T23:49:00Z</dcterms:modified>
</cp:coreProperties>
</file>