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05" w:rsidRDefault="00AB1F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4737735</wp:posOffset>
                </wp:positionV>
                <wp:extent cx="10382250" cy="9715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AB1F59">
                            <w:r>
                              <w:t xml:space="preserve">The quiz master will call out questions from 1 </w:t>
                            </w:r>
                            <w:r w:rsidR="00A861FD">
                              <w:t>to 24</w:t>
                            </w:r>
                            <w:r>
                              <w:t xml:space="preserve"> – write the number of the question and the answer to it in ANY </w:t>
                            </w:r>
                            <w:r w:rsidR="00A861FD">
                              <w:t>hexagon</w:t>
                            </w:r>
                            <w:r>
                              <w:t xml:space="preserve"> above and copy the answer against the correct number above left. </w:t>
                            </w:r>
                            <w:proofErr w:type="gramStart"/>
                            <w:r>
                              <w:t>Also</w:t>
                            </w:r>
                            <w:proofErr w:type="gramEnd"/>
                            <w:r>
                              <w:t xml:space="preserve"> write the numbers you use in the corresponding </w:t>
                            </w:r>
                            <w:r w:rsidR="00A861FD">
                              <w:t>hexagons</w:t>
                            </w:r>
                            <w:r>
                              <w:t xml:space="preserve"> bottom left. Once all questions have been read out, tear off the </w:t>
                            </w:r>
                            <w:proofErr w:type="gramStart"/>
                            <w:r>
                              <w:t>left hand</w:t>
                            </w:r>
                            <w:proofErr w:type="gramEnd"/>
                            <w:r>
                              <w:t xml:space="preserve"> side and hand to the quizmaster. They will now read out the answers in a random order – you need to get a straight line of six </w:t>
                            </w:r>
                            <w:r w:rsidR="00A861FD">
                              <w:t>answers from any of the four squares on the left to any of four squares on the right</w:t>
                            </w:r>
                            <w:r>
                              <w:t xml:space="preserve"> – once you have them shout “</w:t>
                            </w:r>
                            <w:r w:rsidR="00A861FD">
                              <w:t>BLOCKBUSTER</w:t>
                            </w:r>
                            <w:r>
                              <w:t>” and the quizmaster will check your sheet – Good Luck – anyone seen with a mobile phone will have it smashed to pieces with a hammer and will be disqualified!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3.05pt;width:817.5pt;height:76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">
                <v:textbox>
                  <w:txbxContent>
                    <w:p w:rsidR="00AB1F59" w:rsidRDefault="00AB1F59">
                      <w:r>
                        <w:t xml:space="preserve">The quiz master will call out questions from 1 </w:t>
                      </w:r>
                      <w:r w:rsidR="00A861FD">
                        <w:t>to 24</w:t>
                      </w:r>
                      <w:r>
                        <w:t xml:space="preserve"> – write the number of the question and the answer to it in ANY </w:t>
                      </w:r>
                      <w:r w:rsidR="00A861FD">
                        <w:t>hexagon</w:t>
                      </w:r>
                      <w:r>
                        <w:t xml:space="preserve"> above and copy the answer against the correct number above left. </w:t>
                      </w:r>
                      <w:proofErr w:type="gramStart"/>
                      <w:r>
                        <w:t>Also</w:t>
                      </w:r>
                      <w:proofErr w:type="gramEnd"/>
                      <w:r>
                        <w:t xml:space="preserve"> write the numbers you use in the corresponding </w:t>
                      </w:r>
                      <w:r w:rsidR="00A861FD">
                        <w:t>hexagons</w:t>
                      </w:r>
                      <w:r>
                        <w:t xml:space="preserve"> bottom left. Once all questions have been read out, tear off the </w:t>
                      </w:r>
                      <w:proofErr w:type="gramStart"/>
                      <w:r>
                        <w:t>left hand</w:t>
                      </w:r>
                      <w:proofErr w:type="gramEnd"/>
                      <w:r>
                        <w:t xml:space="preserve"> side and hand to the quizmaster. They will now read out the answers in a random order – you need to get a straight line of six </w:t>
                      </w:r>
                      <w:r w:rsidR="00A861FD">
                        <w:t>answers from any of the four squares on the left to any of four squares on the right</w:t>
                      </w:r>
                      <w:r>
                        <w:t xml:space="preserve"> – once you have them shout “</w:t>
                      </w:r>
                      <w:r w:rsidR="00A861FD">
                        <w:t>BLOCKBUSTER</w:t>
                      </w:r>
                      <w:r>
                        <w:t>” and the quizmaster will check your sheet – Good Luck – anyone seen with a mobile phone will have it smashed to pieces with a hammer and will be disqualified!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0</wp:posOffset>
                </wp:positionV>
                <wp:extent cx="6819900" cy="5695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A861FD" w:rsidP="00AB1F59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A Grid of Hexagons</w:t>
                            </w:r>
                          </w:p>
                          <w:p w:rsidR="00A861FD" w:rsidRPr="00AB1F59" w:rsidRDefault="00A861FD" w:rsidP="00AB1F59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6 vertical rows of 4 hexagons similar to the attached but more uniform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9.25pt;margin-top:0;width:537pt;height:4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">
                <v:textbox>
                  <w:txbxContent>
                    <w:p w:rsidR="00AB1F59" w:rsidRDefault="00A861FD" w:rsidP="00AB1F59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A Grid of Hexagons</w:t>
                      </w:r>
                    </w:p>
                    <w:p w:rsidR="00A861FD" w:rsidRPr="00AB1F59" w:rsidRDefault="00A861FD" w:rsidP="00AB1F59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6 vertical rows of 4 hexagons similar to the attached but more uniform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4051935</wp:posOffset>
                </wp:positionV>
                <wp:extent cx="3429000" cy="16478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7029BF">
                            <w:r>
                              <w:t xml:space="preserve">Small copy of the grid to the right so people just write numbers 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19.05pt;width:270pt;height:12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">
                <v:textbox>
                  <w:txbxContent>
                    <w:p w:rsidR="00AB1F59" w:rsidRDefault="007029BF">
                      <w:r>
                        <w:t xml:space="preserve">Small copy of the grid to the right so people just write numbers in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0</wp:posOffset>
                </wp:positionV>
                <wp:extent cx="3448050" cy="41338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F59" w:rsidRDefault="00AB1F59">
                            <w:r>
                              <w:t>1_____________</w:t>
                            </w:r>
                          </w:p>
                          <w:p w:rsidR="00AB1F59" w:rsidRDefault="00AB1F59">
                            <w:r>
                              <w:t>2_________________</w:t>
                            </w:r>
                          </w:p>
                          <w:p w:rsidR="00AB1F59" w:rsidRDefault="00AB1F59">
                            <w:r>
                              <w:t>3</w:t>
                            </w:r>
                          </w:p>
                          <w:p w:rsidR="00AB1F59" w:rsidRDefault="00AB1F59">
                            <w:r>
                              <w:t>4</w:t>
                            </w:r>
                          </w:p>
                          <w:p w:rsidR="00AB1F59" w:rsidRDefault="00AB1F59">
                            <w:r>
                              <w:t>5</w:t>
                            </w:r>
                          </w:p>
                          <w:p w:rsidR="00AB1F59" w:rsidRDefault="00AB1F59">
                            <w:r>
                              <w:t>6</w:t>
                            </w:r>
                          </w:p>
                          <w:p w:rsidR="00AB1F59" w:rsidRDefault="00AB1F59">
                            <w:r>
                              <w:t>7</w:t>
                            </w:r>
                          </w:p>
                          <w:p w:rsidR="00AB1F59" w:rsidRDefault="00AB1F59">
                            <w:r>
                              <w:t>8</w:t>
                            </w:r>
                          </w:p>
                          <w:p w:rsidR="00AB1F59" w:rsidRDefault="00AB1F59">
                            <w:r>
                              <w:t>9</w:t>
                            </w:r>
                          </w:p>
                          <w:p w:rsidR="00AB1F59" w:rsidRDefault="00AB1F59">
                            <w:r>
                              <w:t>10</w:t>
                            </w:r>
                          </w:p>
                          <w:p w:rsidR="00AB1F59" w:rsidRDefault="00AB1F59">
                            <w:r>
                              <w:t>To</w:t>
                            </w:r>
                            <w:r w:rsidR="007029BF">
                              <w:t>24</w:t>
                            </w:r>
                          </w:p>
                          <w:p w:rsidR="00AB1F59" w:rsidRDefault="00AB1F59"/>
                          <w:p w:rsidR="00AB1F59" w:rsidRDefault="00AB1F59">
                            <w:r>
                              <w:t>People will write a copy of answers in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9.75pt;margin-top:0;width:271.5pt;height:3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">
                <v:textbox>
                  <w:txbxContent>
                    <w:p w:rsidR="00AB1F59" w:rsidRDefault="00AB1F59">
                      <w:r>
                        <w:t>1_____________</w:t>
                      </w:r>
                    </w:p>
                    <w:p w:rsidR="00AB1F59" w:rsidRDefault="00AB1F59">
                      <w:r>
                        <w:t>2_________________</w:t>
                      </w:r>
                    </w:p>
                    <w:p w:rsidR="00AB1F59" w:rsidRDefault="00AB1F59">
                      <w:r>
                        <w:t>3</w:t>
                      </w:r>
                    </w:p>
                    <w:p w:rsidR="00AB1F59" w:rsidRDefault="00AB1F59">
                      <w:r>
                        <w:t>4</w:t>
                      </w:r>
                    </w:p>
                    <w:p w:rsidR="00AB1F59" w:rsidRDefault="00AB1F59">
                      <w:r>
                        <w:t>5</w:t>
                      </w:r>
                    </w:p>
                    <w:p w:rsidR="00AB1F59" w:rsidRDefault="00AB1F59">
                      <w:r>
                        <w:t>6</w:t>
                      </w:r>
                    </w:p>
                    <w:p w:rsidR="00AB1F59" w:rsidRDefault="00AB1F59">
                      <w:r>
                        <w:t>7</w:t>
                      </w:r>
                    </w:p>
                    <w:p w:rsidR="00AB1F59" w:rsidRDefault="00AB1F59">
                      <w:r>
                        <w:t>8</w:t>
                      </w:r>
                    </w:p>
                    <w:p w:rsidR="00AB1F59" w:rsidRDefault="00AB1F59">
                      <w:r>
                        <w:t>9</w:t>
                      </w:r>
                    </w:p>
                    <w:p w:rsidR="00AB1F59" w:rsidRDefault="00AB1F59">
                      <w:r>
                        <w:t>10</w:t>
                      </w:r>
                    </w:p>
                    <w:p w:rsidR="00AB1F59" w:rsidRDefault="00AB1F59">
                      <w:r>
                        <w:t>To</w:t>
                      </w:r>
                      <w:r w:rsidR="007029BF">
                        <w:t>24</w:t>
                      </w:r>
                    </w:p>
                    <w:p w:rsidR="00AB1F59" w:rsidRDefault="00AB1F59"/>
                    <w:p w:rsidR="00AB1F59" w:rsidRDefault="00AB1F59">
                      <w:r>
                        <w:t>People will write a copy of answers in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7305" w:rsidSect="00AB1F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59"/>
    <w:rsid w:val="007029BF"/>
    <w:rsid w:val="009E4DF8"/>
    <w:rsid w:val="00A861FD"/>
    <w:rsid w:val="00AB1F59"/>
    <w:rsid w:val="00B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3968"/>
  <w15:chartTrackingRefBased/>
  <w15:docId w15:val="{5FAB3BD5-6CBC-4820-B6EB-41ADC7A3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Desk</dc:creator>
  <cp:keywords/>
  <dc:description/>
  <cp:lastModifiedBy>Back Desk</cp:lastModifiedBy>
  <cp:revision>3</cp:revision>
  <dcterms:created xsi:type="dcterms:W3CDTF">2017-02-22T11:57:00Z</dcterms:created>
  <dcterms:modified xsi:type="dcterms:W3CDTF">2017-02-22T12:00:00Z</dcterms:modified>
</cp:coreProperties>
</file>