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8BC40" w14:textId="0DFD8C1E" w:rsidR="008338FA" w:rsidRDefault="008338FA" w:rsidP="00E646F2">
      <w:pPr>
        <w:rPr>
          <w:color w:val="7030A0"/>
          <w:sz w:val="56"/>
          <w:szCs w:val="56"/>
        </w:rPr>
      </w:pPr>
      <w:bookmarkStart w:id="0" w:name="_GoBack"/>
      <w:bookmarkEnd w:id="0"/>
    </w:p>
    <w:p w14:paraId="68034E50" w14:textId="77777777" w:rsidR="00A34FCE" w:rsidRDefault="00A34FCE" w:rsidP="008338FA">
      <w:pPr>
        <w:jc w:val="center"/>
        <w:rPr>
          <w:color w:val="7030A0"/>
          <w:sz w:val="56"/>
          <w:szCs w:val="56"/>
        </w:rPr>
      </w:pPr>
    </w:p>
    <w:p w14:paraId="5BE3A01F" w14:textId="77777777" w:rsidR="00A34FCE" w:rsidRDefault="00A34FCE" w:rsidP="00171A15">
      <w:pPr>
        <w:rPr>
          <w:color w:val="7030A0"/>
          <w:sz w:val="56"/>
          <w:szCs w:val="56"/>
        </w:rPr>
      </w:pPr>
    </w:p>
    <w:p w14:paraId="46829B81" w14:textId="77777777" w:rsidR="00A34FCE" w:rsidRDefault="00A34FCE" w:rsidP="008338FA">
      <w:pPr>
        <w:jc w:val="center"/>
        <w:rPr>
          <w:color w:val="7030A0"/>
          <w:sz w:val="56"/>
          <w:szCs w:val="56"/>
        </w:rPr>
      </w:pPr>
    </w:p>
    <w:p w14:paraId="72AD4232" w14:textId="77777777" w:rsidR="00A34FCE" w:rsidRDefault="00A34FCE" w:rsidP="008338FA">
      <w:pPr>
        <w:jc w:val="center"/>
        <w:rPr>
          <w:color w:val="7030A0"/>
          <w:sz w:val="72"/>
          <w:szCs w:val="72"/>
        </w:rPr>
      </w:pPr>
    </w:p>
    <w:p w14:paraId="3320B7A6" w14:textId="77777777" w:rsidR="00A34FCE" w:rsidRDefault="00A34FCE" w:rsidP="008338FA">
      <w:pPr>
        <w:jc w:val="center"/>
        <w:rPr>
          <w:color w:val="7030A0"/>
          <w:sz w:val="72"/>
          <w:szCs w:val="72"/>
        </w:rPr>
      </w:pPr>
    </w:p>
    <w:p w14:paraId="18F4F472" w14:textId="1510A54B" w:rsidR="00A34FCE" w:rsidRPr="00E646F2" w:rsidRDefault="00A34FCE" w:rsidP="00A34FCE">
      <w:pPr>
        <w:jc w:val="center"/>
        <w:rPr>
          <w:rFonts w:ascii="Arial" w:hAnsi="Arial" w:cs="Arial"/>
        </w:rPr>
      </w:pPr>
      <w:r>
        <w:rPr>
          <w:color w:val="7030A0"/>
          <w:sz w:val="72"/>
          <w:szCs w:val="72"/>
        </w:rPr>
        <w:t xml:space="preserve">   </w:t>
      </w:r>
      <w:r w:rsidRPr="00E646F2">
        <w:rPr>
          <w:rFonts w:ascii="Arial" w:hAnsi="Arial" w:cs="Arial"/>
          <w:color w:val="7030A0"/>
          <w:sz w:val="72"/>
          <w:szCs w:val="72"/>
        </w:rPr>
        <w:t>Nest Revisions</w:t>
      </w:r>
      <w:r w:rsidRPr="00E646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5268B3" wp14:editId="5C873FBE">
                <wp:simplePos x="0" y="0"/>
                <wp:positionH relativeFrom="column">
                  <wp:posOffset>3136265</wp:posOffset>
                </wp:positionH>
                <wp:positionV relativeFrom="paragraph">
                  <wp:posOffset>788670</wp:posOffset>
                </wp:positionV>
                <wp:extent cx="800735" cy="353060"/>
                <wp:effectExtent l="0" t="0" r="37465" b="2794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735" cy="35306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2692B" id="Straight Connector 37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95pt,62.1pt" to="310pt,89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xYNkeMBAAAUBAAADgAAAGRycy9lMm9Eb2MueG1srFPbjtMwEH1H4h8sv9O4G+12FTVdoa4WHhBU&#10;LHyA69iJJd80Nk3694ydNqwAIYF4sWzPnDNzjsfbh8kacpIQtXctXa8YJdIJ32nXt/Trl6c395TE&#10;xF3HjXeypWcZ6cPu9avtGBp54wdvOgkESVxsxtDSIaXQVFUUg7Q8rnyQDoPKg+UJj9BXHfAR2a2p&#10;bhi7q0YPXQAvZIx4+zgH6a7wKyVF+qRUlImYlmJvqaxQ1mNeq92WNz3wMGhxaYP/QxeWa4dFF6pH&#10;njj5BvoXKqsF+OhVWglvK6+UFrJoQDVr9pOa54EHWbSgOTEsNsX/Rys+ng5AdNfSekOJ4xbf6DkB&#10;1/2QyN47hw56IBhEp8YQGwTs3QEupxgOkGVPCixRRof3OATFCJRGpuLzefFZTokIvLxnbFPfUiIw&#10;VN/W7K68QzXTZLoAMb2T3pK8aanRLtvAG376EBOWxtRrSr42Lq/RG909aWPKAfrj3gA5cXz4DavZ&#10;22uNF2lIk6FV1jUrKbt0NnKm/SwVeoMdz5rKVMqFlgshXVpnZwoTZmeYwhYWICt9/xF4yc9QWSb2&#10;b8ALolT2Li1gq52H31VP07VlNedfHZh1ZwuOvjuXNy7W4OgVhZdvkmf75bnAf3zm3XcAAAD//wMA&#10;UEsDBBQABgAIAAAAIQC4v4ZC4AAAAAsBAAAPAAAAZHJzL2Rvd25yZXYueG1sTI89T8MwEIZ3JP6D&#10;dUhs1GlalSTEqapKHTqASkFCbG58JFHjsxW7Tfj3HBOMd++j96NcT7YXVxxC50jBfJaAQKqd6ahR&#10;8P62e8hAhKjJ6N4RKvjGAOvq9qbUhXEjveL1GBvBJhQKraCN0RdShrpFq8PMeSTWvtxgdeRzaKQZ&#10;9Mjmtpdpkqyk1R1xQqs9blusz8eLVbDwMsfti98/7+0h+0zHA2UfjVL3d9PmCUTEKf7B8Fufq0PF&#10;nU7uQiaIXsEyX+SMspAuUxBMrDgQxIk/j3kGsirl/w3VDwAAAP//AwBQSwECLQAUAAYACAAAACEA&#10;5JnDwPsAAADhAQAAEwAAAAAAAAAAAAAAAAAAAAAAW0NvbnRlbnRfVHlwZXNdLnhtbFBLAQItABQA&#10;BgAIAAAAIQAjsmrh1wAAAJQBAAALAAAAAAAAAAAAAAAAACwBAABfcmVscy8ucmVsc1BLAQItABQA&#10;BgAIAAAAIQDjFg2R4wEAABQEAAAOAAAAAAAAAAAAAAAAACwCAABkcnMvZTJvRG9jLnhtbFBLAQIt&#10;ABQABgAIAAAAIQC4v4ZC4AAAAAsBAAAPAAAAAAAAAAAAAAAAADsEAABkcnMvZG93bnJldi54bWxQ&#10;SwUGAAAAAAQABADzAAAASAUAAAAA&#10;" strokecolor="#7030a0" strokeweight=".5pt">
                <v:stroke joinstyle="miter"/>
              </v:line>
            </w:pict>
          </mc:Fallback>
        </mc:AlternateContent>
      </w:r>
      <w:r w:rsidRPr="00E646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A53603" wp14:editId="1C15F0B3">
                <wp:simplePos x="0" y="0"/>
                <wp:positionH relativeFrom="column">
                  <wp:posOffset>2565400</wp:posOffset>
                </wp:positionH>
                <wp:positionV relativeFrom="paragraph">
                  <wp:posOffset>654050</wp:posOffset>
                </wp:positionV>
                <wp:extent cx="572135" cy="459740"/>
                <wp:effectExtent l="0" t="0" r="37465" b="4826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135" cy="45974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D4C83" id="Straight Connector 3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pt,51.5pt" to="247.05pt,8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0LN9oBAAAKBAAADgAAAGRycy9lMm9Eb2MueG1srFPbjtMwEH1H4h8sv9Mk7ZayUdMV6mp5QVDt&#10;wge4jp1Y8k1j06R/z9hpsytAQot4cWLPnDNzztjbu9FochIQlLMNrRYlJcJy1yrbNfT7t4d3HygJ&#10;kdmWaWdFQ88i0Lvd2zfbwddi6XqnWwEESWyoB9/QPkZfF0XgvTAsLJwXFoPSgWERt9AVLbAB2Y0u&#10;lmX5vhgctB4cFyHg6f0UpLvML6Xg8auUQUSiG4q9xbxCXo9pLXZbVnfAfK/4pQ32D10YpiwWnanu&#10;WWTkB6jfqIzi4IKTccGdKZyUiousAdVU5S9qnnrmRdaC5gQ/2xT+Hy3/cjoAUW1DVzgpywzO6CkC&#10;U10fyd5Ziw46IBhEpwYfagTs7QEuu+APkGSPEkz6oiAyZnfPs7tijITj4XqzrFZrSjiGbta3m5vs&#10;fvEM9hDiJ+EMST8N1com8axmp88hYkFMvaakY23TGpxW7YPSOm+gO+41kBPDcW/KVfnxWuNFGtIk&#10;aJHUTP3nv3jWYqJ9FBIdwY6rXD7fRTHTMs6FjVXyIzNhdoJJbGEGln8HXvITVOR7+hrwjMiVnY0z&#10;2Cjr4E/V43htWU75Vwcm3cmCo2vPebLZGrxwWeHlcaQb/XKf4c9PePcTAAD//wMAUEsDBBQABgAI&#10;AAAAIQCJdFf+4QAAAAsBAAAPAAAAZHJzL2Rvd25yZXYueG1sTI/BTsMwEETvSPyDtUhcUGuXmkBD&#10;nAohwYmCaDlwdGI3SYnXUey64e9ZTnDb3RnNvinWk+tZsmPoPCpYzAUwi7U3HTYKPnZPsztgIWo0&#10;uvdoFXzbAOvy/KzQufEnfLdpGxtGIRhyraCNccg5D3VrnQ5zP1gkbe9HpyOtY8PNqE8U7np+LUTG&#10;ne6QPrR6sI+trb+2R6dg37xssgwPr/5zWa341VtKh+ek1OXF9HAPLNop/pnhF5/QoSSmyh/RBNYr&#10;kEJSl0iCWNJADrmSC2AVXW5vJPCy4P87lD8AAAD//wMAUEsBAi0AFAAGAAgAAAAhAOSZw8D7AAAA&#10;4QEAABMAAAAAAAAAAAAAAAAAAAAAAFtDb250ZW50X1R5cGVzXS54bWxQSwECLQAUAAYACAAAACEA&#10;I7Jq4dcAAACUAQAACwAAAAAAAAAAAAAAAAAsAQAAX3JlbHMvLnJlbHNQSwECLQAUAAYACAAAACEA&#10;MN0LN9oBAAAKBAAADgAAAAAAAAAAAAAAAAAsAgAAZHJzL2Uyb0RvYy54bWxQSwECLQAUAAYACAAA&#10;ACEAiXRX/uEAAAALAQAADwAAAAAAAAAAAAAAAAAyBAAAZHJzL2Rvd25yZXYueG1sUEsFBgAAAAAE&#10;AAQA8wAAAEAFAAAAAA==&#10;" strokecolor="#7030a0" strokeweight=".5pt">
                <v:stroke joinstyle="miter"/>
              </v:line>
            </w:pict>
          </mc:Fallback>
        </mc:AlternateContent>
      </w:r>
      <w:r w:rsidRPr="00E646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BFD42E" wp14:editId="2A3B9153">
                <wp:simplePos x="0" y="0"/>
                <wp:positionH relativeFrom="column">
                  <wp:posOffset>2794635</wp:posOffset>
                </wp:positionH>
                <wp:positionV relativeFrom="paragraph">
                  <wp:posOffset>776605</wp:posOffset>
                </wp:positionV>
                <wp:extent cx="800735" cy="353060"/>
                <wp:effectExtent l="0" t="0" r="37465" b="2794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735" cy="35306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48B4D" id="Straight Connector 39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05pt,61.15pt" to="283.1pt,88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Kta/+MBAAAUBAAADgAAAGRycy9lMm9Eb2MueG1srFPbjtMwEH1H4h8sv9O4G+2FqOkKdbXwgKDa&#10;hQ9wHTux5JvGpkn/nrHThhUgJBAvlu2Zc2bO8XhzP1lDjhKi9q6l6xWjRDrhO+36ln798vjmjpKY&#10;uOu48U629CQjvd++frUZQyOv/OBNJ4EgiYvNGFo6pBSaqopikJbHlQ/SYVB5sDzhEfqqAz4iuzXV&#10;FWM31eihC+CFjBFvH+Yg3RZ+paRIn5WKMhHTUuwtlRXKeshrtd3wpgceBi3ObfB/6MJy7bDoQvXA&#10;EyffQP9CZbUAH71KK+Ft5ZXSQhYNqGbNflLzPPAgixY0J4bFpvj/aMWn4x6I7lpav6XEcYtv9JyA&#10;635IZOedQwc9EAyiU2OIDQJ2bg/nUwx7yLInBZYoo8MHHIJiBEojU/H5tPgsp0QEXt4xdltfUyIw&#10;VF/X7Ka8QzXTZLoAMb2X3pK8aanRLtvAG378GBOWxtRLSr42Lq/RG909amPKAfrDzgA5cnz4W1az&#10;d5caL9KQJkOrrGtWUnbpZORM+yQVeoMdz5rKVMqFlgshXVpnZwoTZmeYwhYWICt9/xF4zs9QWSb2&#10;b8ALolT2Li1gq52H31VP06VlNedfHJh1ZwsOvjuVNy7W4OgVhedvkmf75bnAf3zm7XcAAAD//wMA&#10;UEsDBBQABgAIAAAAIQAeDrDp4QAAAAsBAAAPAAAAZHJzL2Rvd25yZXYueG1sTI/BTsMwDIbvSLxD&#10;ZCRuLF03uq40ndAkDjuAxkBC3LLGtBWNEzXZWt4ecxpH+//0+3O5mWwvzjiEzpGC+SwBgVQ701Gj&#10;4P3t6S4HEaImo3tHqOAHA2yq66tSF8aN9IrnQ2wEl1AotII2Rl9IGeoWrQ4z55E4+3KD1ZHHoZFm&#10;0COX216mSZJJqzviC632uG2x/j6crIKFl2vcvvjd887u88903FP+0Sh1ezM9PoCIOMULDH/6rA4V&#10;Ox3diUwQvYLlMpkzykGaLkAwcZ9lKYgjb1arNciqlP9/qH4BAAD//wMAUEsBAi0AFAAGAAgAAAAh&#10;AOSZw8D7AAAA4QEAABMAAAAAAAAAAAAAAAAAAAAAAFtDb250ZW50X1R5cGVzXS54bWxQSwECLQAU&#10;AAYACAAAACEAI7Jq4dcAAACUAQAACwAAAAAAAAAAAAAAAAAsAQAAX3JlbHMvLnJlbHNQSwECLQAU&#10;AAYACAAAACEAUKta/+MBAAAUBAAADgAAAAAAAAAAAAAAAAAsAgAAZHJzL2Uyb0RvYy54bWxQSwEC&#10;LQAUAAYACAAAACEAHg6w6eEAAAALAQAADwAAAAAAAAAAAAAAAAA7BAAAZHJzL2Rvd25yZXYueG1s&#10;UEsFBgAAAAAEAAQA8wAAAEkFAAAAAA==&#10;" strokecolor="#7030a0" strokeweight=".5pt">
                <v:stroke joinstyle="miter"/>
              </v:line>
            </w:pict>
          </mc:Fallback>
        </mc:AlternateContent>
      </w:r>
      <w:r w:rsidRPr="00E646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42E1DC" wp14:editId="02DFA46B">
                <wp:simplePos x="0" y="0"/>
                <wp:positionH relativeFrom="column">
                  <wp:posOffset>3136899</wp:posOffset>
                </wp:positionH>
                <wp:positionV relativeFrom="paragraph">
                  <wp:posOffset>656590</wp:posOffset>
                </wp:positionV>
                <wp:extent cx="572135" cy="228600"/>
                <wp:effectExtent l="0" t="0" r="37465" b="2540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2135" cy="228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6D061" id="Straight Connector 40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pt,51.7pt" to="292.05pt,69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EoTTeIBAAAUBAAADgAAAGRycy9lMm9Eb2MueG1srFPbjtMwEH1H4h8sv9OkWfaiqOkKdbXwgKDa&#10;hQ9wnXFiyTeNTS9/z9hpwwoQEogXy/bMOTPneLy6P1rD9oBRe9fx5aLmDJz0vXZDx79+eXxzx1lM&#10;wvXCeAcdP0Hk9+vXr1aH0ELjR296QEYkLraH0PExpdBWVZQjWBEXPoCjoPJoRaIjDlWP4kDs1lRN&#10;Xd9UB499QC8hRrp9mIJ8XfiVApk+KxUhMdNx6i2VFcu6y2u1Xol2QBFGLc9tiH/owgrtqOhM9SCS&#10;YN9Q/0JltUQfvUoL6W3lldISigZSs6x/UvM8igBFC5kTw2xT/H+08tN+i0z3HX9L9jhh6Y2eEwo9&#10;jIltvHPkoEdGQXLqEGJLgI3b4vkUwxaz7KNCy5TR4QMNQTGCpLFj8fk0+wzHxCRdXt82y6trziSF&#10;mubupi7s1UST6QLG9B68ZXnTcaNdtkG0Yv8xJipNqZeUfG1cXqM3un/UxpQDDruNQbYX9PC39VX9&#10;7lLjRRrRZGiVdU1Kyi6dDEy0T6DIG+p40lSmEmZaISW4tMzOFCbKzjBFLczAuvT9R+A5P0OhTOzf&#10;gGdEqexdmsFWO4+/q56Ol5bVlH9xYNKdLdj5/lTeuFhDo1cUnr9Jnu2X5wL/8ZnX3wEAAP//AwBQ&#10;SwMEFAAGAAgAAAAhAIc8A3jhAAAACwEAAA8AAABkcnMvZG93bnJldi54bWxMj8FOwzAQRO9I/IO1&#10;SL1Rp41BSYhToUo99AAqBQlxc+MliYjXUew24e9ZTnDcmdHsm3Izu15ccAydJw2rZQICqfa2o0bD&#10;2+vuNgMRoiFrek+o4RsDbKrrq9IU1k/0gpdjbASXUCiMhjbGoZAy1C06E5Z+QGLv04/ORD7HRtrR&#10;TFzuerlOknvpTEf8oTUDblusv45npyEdZI7b52H/tHeH7GM9HSh7b7Re3MyPDyAizvEvDL/4jA4V&#10;M538mWwQvQaVK94S2UhSBYITd5lagTixkuYKZFXK/xuqHwAAAP//AwBQSwECLQAUAAYACAAAACEA&#10;5JnDwPsAAADhAQAAEwAAAAAAAAAAAAAAAAAAAAAAW0NvbnRlbnRfVHlwZXNdLnhtbFBLAQItABQA&#10;BgAIAAAAIQAjsmrh1wAAAJQBAAALAAAAAAAAAAAAAAAAACwBAABfcmVscy8ucmVsc1BLAQItABQA&#10;BgAIAAAAIQDgShNN4gEAABQEAAAOAAAAAAAAAAAAAAAAACwCAABkcnMvZTJvRG9jLnhtbFBLAQIt&#10;ABQABgAIAAAAIQCHPAN44QAAAAsBAAAPAAAAAAAAAAAAAAAAADoEAABkcnMvZG93bnJldi54bWxQ&#10;SwUGAAAAAAQABADzAAAASAUAAAAA&#10;" strokecolor="#7030a0" strokeweight=".5pt">
                <v:stroke joinstyle="miter"/>
              </v:line>
            </w:pict>
          </mc:Fallback>
        </mc:AlternateContent>
      </w:r>
      <w:r w:rsidRPr="00E646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B35B23" wp14:editId="73BC2561">
                <wp:simplePos x="0" y="0"/>
                <wp:positionH relativeFrom="column">
                  <wp:posOffset>3366134</wp:posOffset>
                </wp:positionH>
                <wp:positionV relativeFrom="paragraph">
                  <wp:posOffset>656590</wp:posOffset>
                </wp:positionV>
                <wp:extent cx="495300" cy="264160"/>
                <wp:effectExtent l="0" t="0" r="38100" b="4064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26416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34261" id="Straight Connector 41" o:spid="_x0000_s1026" style="position:absolute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05pt,51.7pt" to="304.05pt,7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iCiuYBAAAeBAAADgAAAGRycy9lMm9Eb2MueG1srFNRjxMhEH438T8Q3u1ue7XqptuL6eX0wWhz&#10;p75TFrokwJABu+2/d2Db9aLGROMLAWa+b+b7GNa3J2fZUWE04Fs+n9WcKS+hM/7Q8i+f71+85iwm&#10;4TthwauWn1Xkt5vnz9ZDaNQCerCdQkYkPjZDaHmfUmiqKspeORFnEJSnoAZ0ItERD1WHYiB2Z6tF&#10;Xa+qAbALCFLFSLd3Y5BvCr/WSqZPWkeVmG059ZbKimXd57XarEVzQBF6Iy9tiH/owgnjqehEdSeS&#10;YN/Q/ELljESIoNNMgqtAayNV0UBq5vVPah57EVTRQubEMNkU/x+t/HjcITNdy5dzzrxw9EaPCYU5&#10;9IltwXtyEJBRkJwaQmwIsPU7vJxi2GGWfdLomLYmvKch4GX3Ne9yjESyU3H8PDmuTolJuly+eXlT&#10;07tICi1Wy/mqvEg1EmZwwJjeKXAsb1pujc+GiEYcP8RETVDqNSVfW5/XCNZ098bacsDDfmuRHQWN&#10;wKv6pn57rfEkjWgytMoKR01ll85WjbQPSpNL1PGoqcynmmiFlMqn4lFhouwM09TCBKxL338EXvIz&#10;VJXZ/RvwhCiVwacJ7IwH/F31dLq2rMf8qwOj7mzBHrpzee1iDQ1hsfzyYfKUPz0X+I9vvfkOAAD/&#10;/wMAUEsDBBQABgAIAAAAIQDzvfb83wAAAAsBAAAPAAAAZHJzL2Rvd25yZXYueG1sTI9LT8MwEITv&#10;SPwHa5G4Ubv0QRTiVBVSb0ioKSC4beNtEuFHFLtN+PcsJzjuzKfZmWIzOSsuNMQueA3zmQJBvg6m&#10;842G18PuLgMRE3qDNnjS8E0RNuX1VYG5CaPf06VKjeAQH3PU0KbU51LGuiWHcRZ68uydwuAw8Tk0&#10;0gw4criz8l6ptXTYef7QYk9PLdVf1dlp+Kweot1vx48+ptPL8J7Z3TO+aX17M20fQSSa0h8Mv/W5&#10;OpTc6RjO3kRhNawWas4oG2qxBMHEWmWsHFlZrhTIspD/N5Q/AAAA//8DAFBLAQItABQABgAIAAAA&#10;IQDkmcPA+wAAAOEBAAATAAAAAAAAAAAAAAAAAAAAAABbQ29udGVudF9UeXBlc10ueG1sUEsBAi0A&#10;FAAGAAgAAAAhACOyauHXAAAAlAEAAAsAAAAAAAAAAAAAAAAALAEAAF9yZWxzLy5yZWxzUEsBAi0A&#10;FAAGAAgAAAAhAKMYgormAQAAHgQAAA4AAAAAAAAAAAAAAAAALAIAAGRycy9lMm9Eb2MueG1sUEsB&#10;Ai0AFAAGAAgAAAAhAPO99vzfAAAACwEAAA8AAAAAAAAAAAAAAAAAPgQAAGRycy9kb3ducmV2Lnht&#10;bFBLBQYAAAAABAAEAPMAAABKBQAAAAA=&#10;" strokecolor="#7030a0" strokeweight=".5pt">
                <v:stroke joinstyle="miter"/>
              </v:line>
            </w:pict>
          </mc:Fallback>
        </mc:AlternateContent>
      </w:r>
      <w:r w:rsidRPr="00E646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F2FF04" wp14:editId="6C2DEAD5">
                <wp:simplePos x="0" y="0"/>
                <wp:positionH relativeFrom="column">
                  <wp:posOffset>2336800</wp:posOffset>
                </wp:positionH>
                <wp:positionV relativeFrom="paragraph">
                  <wp:posOffset>768350</wp:posOffset>
                </wp:positionV>
                <wp:extent cx="1486535" cy="231140"/>
                <wp:effectExtent l="0" t="0" r="37465" b="4826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6535" cy="23114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FAEB7B" id="Straight Connector 42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pt,60.5pt" to="301.05pt,7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XgKNoBAAALBAAADgAAAGRycy9lMm9Eb2MueG1srFPbjtMwEH1H4h8sv9MkbXdZRU1XqKvlBUHF&#10;wge4zjix5JvGppe/Z+y22dWChEC8OLFnzpk5x+PV/dEatgeM2ruON7OaM3DS99oNHf/+7fHdHWcx&#10;CdcL4x10/ASR36/fvlkdQgtzP3rTAzIicbE9hI6PKYW2qqIcwYo48wEcBZVHKxJtcah6FAdit6aa&#10;1/VtdfDYB/QSYqTTh3OQrwu/UiDTF6UiJGY6Tr2lsmJZd3mt1ivRDijCqOWlDfEPXVihHRWdqB5E&#10;EuwH6l+orJboo1dpJr2tvFJaQtFAapr6lZqnUQQoWsicGCab4v+jlZ/3W2S67/hyzpkTlu7oKaHQ&#10;w5jYxjtHDnpkFCSnDiG2BNi4LV52MWwxyz4qtPlLgtixuHua3IVjYpIOm+Xd7c3ihjNJsfmiaZbF&#10;/uoZHTCmj+Atyz8dN9pl9aIV+08xUUVKvabkY+PyGr3R/aM2pmxw2G0Msr2g+35fL+oP1xov0ogm&#10;Q6ss5yyg/KWTgTPtV1BkSW65lC/DCBOtkBJcarIhhYmyM0xRCxOw/jPwkp+hUAb1b8ATolT2Lk1g&#10;q53H31VPx2vL6px/deCsO1uw8/2pXG2xhiauKLy8jjzSL/cF/vyG1z8BAAD//wMAUEsDBBQABgAI&#10;AAAAIQDRwuYR4QAAAAsBAAAPAAAAZHJzL2Rvd25yZXYueG1sTI9BT8MwDIXvSPyHyEhcEEvbQRil&#10;6YSQ4MRADA4c09ZrOxqnarKs/HvMCW6239Pz94r1bAcRcfK9Iw3pIgGBVLump1bDx/vj5QqED4Ya&#10;MzhCDd/oYV2enhQmb9yR3jBuQys4hHxuNHQhjLmUvu7QGr9wIxJrOzdZE3idWtlM5sjhdpBZkihp&#10;TU/8oTMjPnRYf20PVsOufd4oRfsX97msbuXFa4z7p6j1+dl8fwci4Bz+zPCLz+hQMlPlDtR4MWhY&#10;qhV3CSxkKQ/sUEmWgqj4cn1zBbIs5P8O5Q8AAAD//wMAUEsBAi0AFAAGAAgAAAAhAOSZw8D7AAAA&#10;4QEAABMAAAAAAAAAAAAAAAAAAAAAAFtDb250ZW50X1R5cGVzXS54bWxQSwECLQAUAAYACAAAACEA&#10;I7Jq4dcAAACUAQAACwAAAAAAAAAAAAAAAAAsAQAAX3JlbHMvLnJlbHNQSwECLQAUAAYACAAAACEA&#10;ufXgKNoBAAALBAAADgAAAAAAAAAAAAAAAAAsAgAAZHJzL2Uyb0RvYy54bWxQSwECLQAUAAYACAAA&#10;ACEA0cLmEeEAAAALAQAADwAAAAAAAAAAAAAAAAAyBAAAZHJzL2Rvd25yZXYueG1sUEsFBgAAAAAE&#10;AAQA8wAAAEAFAAAAAA==&#10;" strokecolor="#7030a0" strokeweight=".5pt">
                <v:stroke joinstyle="miter"/>
              </v:line>
            </w:pict>
          </mc:Fallback>
        </mc:AlternateContent>
      </w:r>
      <w:r w:rsidRPr="00E646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96D7ED" wp14:editId="0DE68454">
                <wp:simplePos x="0" y="0"/>
                <wp:positionH relativeFrom="column">
                  <wp:posOffset>2108200</wp:posOffset>
                </wp:positionH>
                <wp:positionV relativeFrom="paragraph">
                  <wp:posOffset>654050</wp:posOffset>
                </wp:positionV>
                <wp:extent cx="800735" cy="459740"/>
                <wp:effectExtent l="0" t="0" r="37465" b="4826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735" cy="45974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BB753" id="Straight Connector 4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pt,51.5pt" to="229.05pt,8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6IRINoBAAAKBAAADgAAAGRycy9lMm9Eb2MueG1srFPBjtMwEL0j8Q+W7zTptkuXqOkKdbVcEFQs&#10;fIDr2I0l22ONTdP+PWOnza4ACYG4OLFn3pt5z+P1/clZdlQYDfiWz2c1Z8pL6Iw/tPzb18c3d5zF&#10;JHwnLHjV8rOK/H7z+tV6CI26gR5sp5ARiY/NEFrepxSaqoqyV07EGQTlKagBnUi0xUPVoRiI3dnq&#10;pq7fVgNgFxCkipFOH8Yg3xR+rZVMn7WOKjHbcuotlRXLus9rtVmL5oAi9EZe2hD/0IUTxlPRiepB&#10;JMG+o/mFyhmJEEGnmQRXgdZGqqKB1Mzrn9Q89SKoooXMiWGyKf4/WvnpuENmupYvF5x54eiOnhIK&#10;c+gT24L35CAgoyA5NYTYEGDrd3jZxbDDLPuk0eUvCWKn4u55cledEpN0eFfXq8UtZ5JCy9t3q2Vx&#10;v3oGB4zpgwLH8k/LrfFZvGjE8WNMVJBSryn52Pq8RrCmezTWlg0e9luL7Cjoulf1on5/rfEijWgy&#10;tMpqxv7LXzpbNdJ+UZocoY7npXyZRTXRCimVT/PsR2Gi7AzT1MIErP8MvORnqCpz+jfgCVEqg08T&#10;2BkP+Lvq6XRtWY/5VwdG3dmCPXTncrPFGhq4ovDyOPJEv9wX+PMT3vwAAAD//wMAUEsDBBQABgAI&#10;AAAAIQBbiM8+4QAAAAsBAAAPAAAAZHJzL2Rvd25yZXYueG1sTI9BT8MwDIXvSPyHyEhcEEu3bmWU&#10;phNCghMDMThwTBuv7Wicqsmy8u8xJ7jZfk/P3ys2k+1FxNF3jhTMZwkIpNqZjhoFH++P12sQPmgy&#10;uneECr7Rw6Y8Pyt0btyJ3jDuQiM4hHyuFbQhDLmUvm7Raj9zAxJrezdaHXgdG2lGfeJw28tFkmTS&#10;6o74Q6sHfGix/todrYJ987zNMjq8uM+0upVXrzEenqJSlxfT/R2IgFP4M8MvPqNDyUyVO5LxoleQ&#10;pgvuElhIUh7YsVyt5yAqvtysliDLQv7vUP4AAAD//wMAUEsBAi0AFAAGAAgAAAAhAOSZw8D7AAAA&#10;4QEAABMAAAAAAAAAAAAAAAAAAAAAAFtDb250ZW50X1R5cGVzXS54bWxQSwECLQAUAAYACAAAACEA&#10;I7Jq4dcAAACUAQAACwAAAAAAAAAAAAAAAAAsAQAAX3JlbHMvLnJlbHNQSwECLQAUAAYACAAAACEA&#10;U6IRINoBAAAKBAAADgAAAAAAAAAAAAAAAAAsAgAAZHJzL2Uyb0RvYy54bWxQSwECLQAUAAYACAAA&#10;ACEAW4jPPuEAAAALAQAADwAAAAAAAAAAAAAAAAAyBAAAZHJzL2Rvd25yZXYueG1sUEsFBgAAAAAE&#10;AAQA8wAAAEAFAAAAAA==&#10;" strokecolor="#7030a0" strokeweight=".5pt">
                <v:stroke joinstyle="miter"/>
              </v:line>
            </w:pict>
          </mc:Fallback>
        </mc:AlternateContent>
      </w:r>
      <w:r w:rsidRPr="00E646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6F4D33" wp14:editId="4BF190B1">
                <wp:simplePos x="0" y="0"/>
                <wp:positionH relativeFrom="column">
                  <wp:posOffset>2679700</wp:posOffset>
                </wp:positionH>
                <wp:positionV relativeFrom="paragraph">
                  <wp:posOffset>654050</wp:posOffset>
                </wp:positionV>
                <wp:extent cx="686435" cy="345440"/>
                <wp:effectExtent l="0" t="0" r="50165" b="3556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435" cy="34544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CA7BB" id="Straight Connector 4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pt,51.5pt" to="265.05pt,7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C1KOdsBAAAKBAAADgAAAGRycy9lMm9Eb2MueG1srFPbjtsgEH2v1H9AvDd2Nt50ZcVZVVltX6o2&#10;6rYfQDDYSMCggeby9x1I4l1tK1Wt+oINM+fMnMOwuj86y/YKowHf8fms5kx5Cb3xQ8e/f3t8d8dZ&#10;TML3woJXHT+pyO/Xb9+sDqFVNzCC7RUyIvGxPYSOjymFtqqiHJUTcQZBeQpqQCcSbXGoehQHYne2&#10;uqnrZXUA7AOCVDHS6cM5yNeFX2sl0xeto0rMdpx6S2XFsu7yWq1Xoh1QhNHISxviH7pwwngqOlE9&#10;iCTYDzS/UDkjESLoNJPgKtDaSFU0kJp5/UrN0yiCKlrInBgmm+L/o5Wf91tkpu9403DmhaM7ekoo&#10;zDAmtgHvyUFARkFy6hBiS4CN3+JlF8MWs+yjRpe/JIgdi7unyV11TEzS4fJu2SxuOZMUWjS3TVPc&#10;r57BAWP6qMCx/NNxa3wWL1qx/xQTFaTUa0o+tj6vEazpH421ZYPDbmOR7QVd9/t6UX+41niRRjQZ&#10;WmU15/7LXzpZdab9qjQ5Qh3PS/kyi2qiFVIqn+bZj8JE2RmmqYUJWP8ZeMnPUFXm9G/AE6JUBp8m&#10;sDMe8HfV0/Hasj7nXx04684W7KA/lZst1tDAFYWXx5En+uW+wJ+f8PonAAAA//8DAFBLAwQUAAYA&#10;CAAAACEAzrVnHuEAAAALAQAADwAAAGRycy9kb3ducmV2LnhtbEyPzU7DMBCE70i8g7VIXBC1m7QB&#10;QpwKIcGJH1E4cHTibZISr6PYTcPbs5zgtrszmv2m2MyuFxOOofOkYblQIJBqbztqNHy8P1xegwjR&#10;kDW9J9TwjQE25elJYXLrj/SG0zY2gkMo5EZDG+OQSxnqFp0JCz8gsbbzozOR17GRdjRHDne9TJTK&#10;pDMd8YfWDHjfYv21PTgNu+bpOcto/+I/0+pGXrxO0/5x0vr8bL67BRFxjn9m+MVndCiZqfIHskH0&#10;GlZJwl0iCyrlgR3rVC1BVHxZX61AloX836H8AQAA//8DAFBLAQItABQABgAIAAAAIQDkmcPA+wAA&#10;AOEBAAATAAAAAAAAAAAAAAAAAAAAAABbQ29udGVudF9UeXBlc10ueG1sUEsBAi0AFAAGAAgAAAAh&#10;ACOyauHXAAAAlAEAAAsAAAAAAAAAAAAAAAAALAEAAF9yZWxzLy5yZWxzUEsBAi0AFAAGAAgAAAAh&#10;AOAtSjnbAQAACgQAAA4AAAAAAAAAAAAAAAAALAIAAGRycy9lMm9Eb2MueG1sUEsBAi0AFAAGAAgA&#10;AAAhAM61Zx7hAAAACwEAAA8AAAAAAAAAAAAAAAAAMwQAAGRycy9kb3ducmV2LnhtbFBLBQYAAAAA&#10;BAAEAPMAAABBBQAAAAA=&#10;" strokecolor="#7030a0" strokeweight=".5pt">
                <v:stroke joinstyle="miter"/>
              </v:line>
            </w:pict>
          </mc:Fallback>
        </mc:AlternateContent>
      </w:r>
      <w:r w:rsidRPr="00E646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48B71D" wp14:editId="39A57AB9">
                <wp:simplePos x="0" y="0"/>
                <wp:positionH relativeFrom="column">
                  <wp:posOffset>2793999</wp:posOffset>
                </wp:positionH>
                <wp:positionV relativeFrom="paragraph">
                  <wp:posOffset>770890</wp:posOffset>
                </wp:positionV>
                <wp:extent cx="915035" cy="226060"/>
                <wp:effectExtent l="0" t="0" r="24765" b="2794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5035" cy="22606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9A914" id="Straight Connector 45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pt,60.7pt" to="292.05pt,78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SLwOIBAAAUBAAADgAAAGRycy9lMm9Eb2MueG1srFPBjtMwEL0j8Q+W7zRply0QNV2hrhYOCCoW&#10;PsB17MSS7bHGpmn/nrHThhUgJBAXy/bMezPveby5OznLjgqjAd/y5aLmTHkJnfF9y79+eXjxmrOY&#10;hO+EBa9aflaR322fP9uMoVErGMB2ChmR+NiMoeVDSqGpqigH5URcQFCeghrQiURH7KsOxUjszlar&#10;ul5XI2AXEKSKkW7vpyDfFn6tlUyftI4qMdty6i2VFct6yGu13YimRxEGIy9tiH/owgnjqehMdS+S&#10;YN/Q/ELljESIoNNCgqtAayNV0UBqlvVPah4HEVTRQubEMNsU/x+t/HjcIzNdy1/ecuaFozd6TChM&#10;PyS2A+/JQUBGQXJqDLEhwM7v8XKKYY9Z9kmjY9qa8J6GoBhB0tip+HyefVanxCRdvlne1jdUTlJo&#10;tVrX6/IO1UST6QLG9E6BY3nTcmt8tkE04vghJipNqdeUfG19XiNY0z0Ya8sB+8POIjsKevhX9U39&#10;9lrjSRrRZGiVdU1Kyi6drZpoPytN3lDHk6YylWqmFVIqn5bZmcJE2RmmqYUZWJe+/wi85GeoKhP7&#10;N+AZUSqDTzPYGQ/4u+rpdG1ZT/lXBybd2YIDdOfyxsUaGr2i8PJN8mw/PRf4j8+8/Q4AAP//AwBQ&#10;SwMEFAAGAAgAAAAhAMuBwaDhAAAACwEAAA8AAABkcnMvZG93bnJldi54bWxMj8FOwzAQRO9I/IO1&#10;SNyonZBCCHEqVIlDD6BSkKre3GRJIuK1FbtN+HuWExx3ZjT7plzNdhBnHEPvSEOyUCCQatf01Gr4&#10;eH++yUGEaKgxgyPU8I0BVtXlRWmKxk30huddbAWXUCiMhi5GX0gZ6g6tCQvnkdj7dKM1kc+xlc1o&#10;Ji63g0yVupPW9MQfOuNx3WH9tTtZDbdePuD61W9eNnabH9JpS/m+1fr6an56BBFxjn9h+MVndKiY&#10;6ehO1AQxaMgyxVsiG2mSgeDEMs8SEEdWlvcKZFXK/xuqHwAAAP//AwBQSwECLQAUAAYACAAAACEA&#10;5JnDwPsAAADhAQAAEwAAAAAAAAAAAAAAAAAAAAAAW0NvbnRlbnRfVHlwZXNdLnhtbFBLAQItABQA&#10;BgAIAAAAIQAjsmrh1wAAAJQBAAALAAAAAAAAAAAAAAAAACwBAABfcmVscy8ucmVsc1BLAQItABQA&#10;BgAIAAAAIQCdpIvA4gEAABQEAAAOAAAAAAAAAAAAAAAAACwCAABkcnMvZTJvRG9jLnhtbFBLAQIt&#10;ABQABgAIAAAAIQDLgcGg4QAAAAsBAAAPAAAAAAAAAAAAAAAAADoEAABkcnMvZG93bnJldi54bWxQ&#10;SwUGAAAAAAQABADzAAAASAUAAAAA&#10;" strokecolor="#7030a0" strokeweight=".5pt">
                <v:stroke joinstyle="miter"/>
              </v:line>
            </w:pict>
          </mc:Fallback>
        </mc:AlternateContent>
      </w:r>
      <w:r w:rsidRPr="00E646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61E4F9" wp14:editId="7299EF28">
                <wp:simplePos x="0" y="0"/>
                <wp:positionH relativeFrom="column">
                  <wp:posOffset>2336800</wp:posOffset>
                </wp:positionH>
                <wp:positionV relativeFrom="paragraph">
                  <wp:posOffset>654050</wp:posOffset>
                </wp:positionV>
                <wp:extent cx="800735" cy="353060"/>
                <wp:effectExtent l="0" t="0" r="37465" b="2794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735" cy="35306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00E99" id="Straight Connector 46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pt,51.5pt" to="247.05pt,79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dNOOQBAAAUBAAADgAAAGRycy9lMm9Eb2MueG1srFPbbhMxEH1H4h8sv5N1GppWq2wqlKrwgCBq&#10;6Qc4XnvXkm8am+zm7xl7k6UChFTEi2V75pyZczze3I3WkKOEqL1r6HLBKJFO+Fa7rqHP3x7e3VIS&#10;E3ctN97Jhp5kpHfbt282Q6jlle+9aSUQJHGxHkJD+5RCXVVR9NLyuPBBOgwqD5YnPEJXtcAHZLem&#10;umJsXQ0e2gBeyBjx9n4K0m3hV0qK9FWpKBMxDcXeUlmhrIe8VtsNrzvgodfi3Ab/hy4s1w6LzlT3&#10;PHHyHfRvVFYL8NGrtBDeVl4pLWTRgGqW7Bc1Tz0PsmhBc2KYbYr/j1Z8Oe6B6Lah79eUOG7xjZ4S&#10;cN31iey8c+igB4JBdGoIsUbAzu3hfIphD1n2qMASZXT4hENQjEBpZCw+n2af5ZiIwMtbxm5W15QI&#10;DK2uV2xd3qGaaDJdgJg+Sm9J3jTUaJdt4DU/fo4JS2PqJSVfG5fX6I1uH7Qx5QDdYWeAHDk+/A1b&#10;sQ+XGi/SkCZDq6xrUlJ26WTkRPsoFXqDHU+aylTKmZYLIV1aZmcKE2ZnmMIWZiArff8VeM7PUFkm&#10;9jXgGVEqe5dmsNXOw5+qp/HSspryLw5MurMFB9+eyhsXa3D0isLzN8mz/fJc4D8/8/YHAAAA//8D&#10;AFBLAwQUAAYACAAAACEAoQIH3OAAAAALAQAADwAAAGRycy9kb3ducmV2LnhtbEyPzU7DMBCE70i8&#10;g7VI3KjTHyI3xKlQJQ49gEpBQtzceEki4rUVu014e5YTve3ujGa/KTeT68UZh9h50jCfZSCQam87&#10;ajS8vz3dKRAxGbKm94QafjDCprq+Kk1h/UiveD6kRnAIxcJoaFMKhZSxbtGZOPMBibUvPziTeB0a&#10;aQczcrjr5SLLculMR/yhNQG3Ldbfh5PTsAxyjduXsHveub36XIx7Uh+N1rc30+MDiIRT+jfDHz6j&#10;Q8VMR38iG0XPGbniLomFbMkDO1br1RzEkS/3KgdZlfKyQ/ULAAD//wMAUEsBAi0AFAAGAAgAAAAh&#10;AOSZw8D7AAAA4QEAABMAAAAAAAAAAAAAAAAAAAAAAFtDb250ZW50X1R5cGVzXS54bWxQSwECLQAU&#10;AAYACAAAACEAI7Jq4dcAAACUAQAACwAAAAAAAAAAAAAAAAAsAQAAX3JlbHMvLnJlbHNQSwECLQAU&#10;AAYACAAAACEAjmdNOOQBAAAUBAAADgAAAAAAAAAAAAAAAAAsAgAAZHJzL2Uyb0RvYy54bWxQSwEC&#10;LQAUAAYACAAAACEAoQIH3OAAAAALAQAADwAAAAAAAAAAAAAAAAA8BAAAZHJzL2Rvd25yZXYueG1s&#10;UEsFBgAAAAAEAAQA8wAAAEkFAAAAAA==&#10;" strokecolor="#7030a0" strokeweight=".5pt">
                <v:stroke joinstyle="miter"/>
              </v:line>
            </w:pict>
          </mc:Fallback>
        </mc:AlternateContent>
      </w:r>
      <w:r w:rsidRPr="00E646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78D568" wp14:editId="349FC4A2">
                <wp:simplePos x="0" y="0"/>
                <wp:positionH relativeFrom="column">
                  <wp:posOffset>2336800</wp:posOffset>
                </wp:positionH>
                <wp:positionV relativeFrom="paragraph">
                  <wp:posOffset>654050</wp:posOffset>
                </wp:positionV>
                <wp:extent cx="915035" cy="226060"/>
                <wp:effectExtent l="0" t="0" r="24765" b="2794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5035" cy="22606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AE321" id="Straight Connector 47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pt,51.5pt" to="256.05pt,69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V8G+QBAAAUBAAADgAAAGRycy9lMm9Eb2MueG1srFPbbhMxEH1H4h8sv5PdpDSlq2wqlKrwgCBq&#10;4QMc7zhryTeNTTb5e8beZKkAIRXxYtmeOWfmHI9Xd0dr2AEwau9aPp/VnIGTvtNu3/JvXx/evOMs&#10;JuE6YbyDlp8g8rv161erITSw8L03HSAjEhebIbS8Tyk0VRVlD1bEmQ/gKKg8WpHoiPuqQzEQuzXV&#10;oq6X1eCxC+glxEi392OQrwu/UiDTF6UiJGZaTr2lsmJZd3mt1ivR7FGEXstzG+IfurBCOyo6Ud2L&#10;JNh31L9RWS3RR6/STHpbeaW0hKKB1MzrX9Q89SJA0ULmxDDZFP8frfx82CLTXcvf3nDmhKU3ekoo&#10;9L5PbOOdIwc9MgqSU0OIDQE2bovnUwxbzLKPCi1TRoePNATFCJLGjsXn0+QzHBOTdHk7v66vrjmT&#10;FFoslvWyvEM10mS6gDF9AG9Z3rTcaJdtEI04fIqJSlPqJSVfG5fX6I3uHrQx5YD73cYgOwh6+Jv6&#10;qn5/qfEsjWgytMq6RiVll04GRtpHUOQNdTxqKlMJE62QElyaZ2cKE2VnmKIWJmBd+v4r8JyfoVAm&#10;9iXgCVEqe5cmsNXO45+qp+OlZTXmXxwYdWcLdr47lTcu1tDoFYXnb5Jn+/m5wH9+5vUPAAAA//8D&#10;AFBLAwQUAAYACAAAACEALiHKjeAAAAALAQAADwAAAGRycy9kb3ducmV2LnhtbEyPzU7DMBCE70i8&#10;g7VI3KjzIyI3xKlQJQ49gEpBQr258ZJExOsodpvw9iwnuO3ujGa/qTaLG8QFp9B70pCuEhBIjbc9&#10;tRre357uFIgQDVkzeEIN3xhgU19fVaa0fqZXvBxiKziEQmk0dDGOpZSh6dCZsPIjEmuffnIm8jq1&#10;0k5m5nA3yCxJCulMT/yhMyNuO2y+DmenIR/lGrcv4+555/bqmM17Uh+t1rc3y+MDiIhL/DPDLz6j&#10;Q81MJ38mG8TAGYXiLpGFJOeBHfdploI48SVXBci6kv871D8AAAD//wMAUEsBAi0AFAAGAAgAAAAh&#10;AOSZw8D7AAAA4QEAABMAAAAAAAAAAAAAAAAAAAAAAFtDb250ZW50X1R5cGVzXS54bWxQSwECLQAU&#10;AAYACAAAACEAI7Jq4dcAAACUAQAACwAAAAAAAAAAAAAAAAAsAQAAX3JlbHMvLnJlbHNQSwECLQAU&#10;AAYACAAAACEAjfV8G+QBAAAUBAAADgAAAAAAAAAAAAAAAAAsAgAAZHJzL2Uyb0RvYy54bWxQSwEC&#10;LQAUAAYACAAAACEALiHKjeAAAAALAQAADwAAAAAAAAAAAAAAAAA8BAAAZHJzL2Rvd25yZXYueG1s&#10;UEsFBgAAAAAEAAQA8wAAAEkFAAAAAA==&#10;" strokecolor="#7030a0" strokeweight=".5pt">
                <v:stroke joinstyle="miter"/>
              </v:line>
            </w:pict>
          </mc:Fallback>
        </mc:AlternateContent>
      </w:r>
      <w:r w:rsidRPr="00E646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474A20" wp14:editId="79F38E34">
                <wp:simplePos x="0" y="0"/>
                <wp:positionH relativeFrom="column">
                  <wp:posOffset>2337435</wp:posOffset>
                </wp:positionH>
                <wp:positionV relativeFrom="paragraph">
                  <wp:posOffset>656590</wp:posOffset>
                </wp:positionV>
                <wp:extent cx="1257300" cy="342900"/>
                <wp:effectExtent l="0" t="0" r="38100" b="3810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34290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07ADB6" id="Straight Connector 48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05pt,51.7pt" to="283.05pt,7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Z3tOABAAAVBAAADgAAAGRycy9lMm9Eb2MueG1srFPbjtMwEH1H4h8sv9Ok7cJC1HSFulp4QFCx&#10;8AGuM24s+aaxadq/Z+ykYQVICMSL5cucM3POjDd3Z2vYCTBq71q+XNScgZO+0+7Y8q9fHl685iwm&#10;4TphvIOWXyDyu+3zZ5shNLDyvTcdICMSF5shtLxPKTRVFWUPVsSFD+DoUXm0ItERj1WHYiB2a6pV&#10;Xb+qBo9dQC8hRrq9Hx/5tvArBTJ9UipCYqblVFsqK5b1kNdquxHNEUXotZzKEP9QhRXaUdKZ6l4k&#10;wb6h/oXKaok+epUW0tvKK6UlFA2kZln/pOaxFwGKFjInhtmm+P9o5cfTHpnuWn5DnXLCUo8eEwp9&#10;7BPbeefIQY+MHsmpIcSGADu3x+kUwx6z7LNCy5TR4T0NQTGCpLFz8fky+wznxCRdLlcvb9c1tUPS&#10;2/pm9Yb2RFiNPJkvYEzvwFuWNy032mUfRCNOH2IaQ68h+dq4vEZvdPegjSkHPB52BtlJUOdv63X9&#10;9prjSRhlzNAqCxullF26GBhpP4Mic3LJJX0ZS5hphZTg0nKq3TiKzjBFJczA+s/AKT5DoYzs34Bn&#10;RMnsXZrBVjuPv8uezteS1Rh/dWDUnS04+O5Smlysodkr3Zn+SR7up+cC//Gbt98BAAD//wMAUEsD&#10;BBQABgAIAAAAIQD9VAqA4AAAAAsBAAAPAAAAZHJzL2Rvd25yZXYueG1sTI/NTsMwEITvSLyDtZW4&#10;Uad/IU3jVKgShx5ApSAhbm68TSLitRW7TXh7lhMcd+bT7EyxHW0nrtiH1pGC2TQBgVQ501Kt4P3t&#10;6T4DEaImoztHqOAbA2zL25tC58YN9IrXY6wFh1DItYImRp9LGaoGrQ5T55HYO7ve6shnX0vT64HD&#10;bSfnSZJKq1viD432uGuw+jperIKFl2vcvfj9894ess/5cKDso1bqbjI+bkBEHOMfDL/1uTqU3Onk&#10;LmSC6DgjzWaMspEsliCYWKUpKydWVg9LkGUh/28ofwAAAP//AwBQSwECLQAUAAYACAAAACEA5JnD&#10;wPsAAADhAQAAEwAAAAAAAAAAAAAAAAAAAAAAW0NvbnRlbnRfVHlwZXNdLnhtbFBLAQItABQABgAI&#10;AAAAIQAjsmrh1wAAAJQBAAALAAAAAAAAAAAAAAAAACwBAABfcmVscy8ucmVsc1BLAQItABQABgAI&#10;AAAAIQBxpne04AEAABUEAAAOAAAAAAAAAAAAAAAAACwCAABkcnMvZTJvRG9jLnhtbFBLAQItABQA&#10;BgAIAAAAIQD9VAqA4AAAAAsBAAAPAAAAAAAAAAAAAAAAADgEAABkcnMvZG93bnJldi54bWxQSwUG&#10;AAAAAAQABADzAAAARQUAAAAA&#10;" strokecolor="#7030a0" strokeweight=".5pt">
                <v:stroke joinstyle="miter"/>
              </v:line>
            </w:pict>
          </mc:Fallback>
        </mc:AlternateContent>
      </w:r>
    </w:p>
    <w:p w14:paraId="63807875" w14:textId="77777777" w:rsidR="00A34FCE" w:rsidRDefault="00A34FCE" w:rsidP="00A34FCE">
      <w:pPr>
        <w:rPr>
          <w:color w:val="7030A0"/>
          <w:sz w:val="72"/>
          <w:szCs w:val="72"/>
        </w:rPr>
      </w:pPr>
    </w:p>
    <w:p w14:paraId="0783B15A" w14:textId="3933DFB1" w:rsidR="00A34FCE" w:rsidRPr="00E646F2" w:rsidRDefault="00A34FCE" w:rsidP="00A34FCE">
      <w:pPr>
        <w:jc w:val="center"/>
        <w:rPr>
          <w:rFonts w:ascii="Arial" w:hAnsi="Arial" w:cs="Arial"/>
          <w:color w:val="7030A0"/>
          <w:sz w:val="56"/>
          <w:szCs w:val="56"/>
        </w:rPr>
      </w:pPr>
      <w:r>
        <w:rPr>
          <w:color w:val="7030A0"/>
          <w:sz w:val="72"/>
          <w:szCs w:val="72"/>
        </w:rPr>
        <w:t xml:space="preserve">   </w:t>
      </w:r>
      <w:r w:rsidRPr="00E646F2">
        <w:rPr>
          <w:rFonts w:ascii="Arial" w:hAnsi="Arial" w:cs="Arial"/>
          <w:color w:val="7030A0"/>
          <w:sz w:val="56"/>
          <w:szCs w:val="56"/>
        </w:rPr>
        <w:t>Home Staging</w:t>
      </w:r>
      <w:r w:rsidR="00E646F2" w:rsidRPr="00E646F2">
        <w:rPr>
          <w:rFonts w:ascii="Arial" w:hAnsi="Arial" w:cs="Arial"/>
          <w:color w:val="7030A0"/>
          <w:sz w:val="56"/>
          <w:szCs w:val="56"/>
        </w:rPr>
        <w:t xml:space="preserve"> &amp; Redesign</w:t>
      </w:r>
    </w:p>
    <w:p w14:paraId="623789AF" w14:textId="77777777" w:rsidR="00A34FCE" w:rsidRDefault="00A34FCE" w:rsidP="008338FA">
      <w:pPr>
        <w:jc w:val="center"/>
        <w:rPr>
          <w:color w:val="7030A0"/>
          <w:sz w:val="72"/>
          <w:szCs w:val="72"/>
        </w:rPr>
      </w:pPr>
    </w:p>
    <w:p w14:paraId="516AB23E" w14:textId="77777777" w:rsidR="00A34FCE" w:rsidRDefault="00A34FCE" w:rsidP="00171A15">
      <w:pPr>
        <w:rPr>
          <w:color w:val="7030A0"/>
          <w:sz w:val="72"/>
          <w:szCs w:val="72"/>
        </w:rPr>
      </w:pPr>
    </w:p>
    <w:p w14:paraId="0544CC45" w14:textId="77777777" w:rsidR="00A34FCE" w:rsidRDefault="00A34FCE" w:rsidP="008338FA">
      <w:pPr>
        <w:jc w:val="center"/>
        <w:rPr>
          <w:color w:val="7030A0"/>
          <w:sz w:val="72"/>
          <w:szCs w:val="72"/>
        </w:rPr>
      </w:pPr>
    </w:p>
    <w:p w14:paraId="3B5D1B14" w14:textId="77777777" w:rsidR="00A34FCE" w:rsidRDefault="00A34FCE" w:rsidP="008338FA">
      <w:pPr>
        <w:jc w:val="center"/>
        <w:rPr>
          <w:color w:val="7030A0"/>
          <w:sz w:val="72"/>
          <w:szCs w:val="72"/>
        </w:rPr>
      </w:pPr>
    </w:p>
    <w:p w14:paraId="5E413B10" w14:textId="77777777" w:rsidR="00A34FCE" w:rsidRDefault="00A34FCE" w:rsidP="00A34FCE">
      <w:pPr>
        <w:rPr>
          <w:color w:val="7030A0"/>
          <w:sz w:val="56"/>
          <w:szCs w:val="56"/>
        </w:rPr>
      </w:pPr>
    </w:p>
    <w:p w14:paraId="44253927" w14:textId="77777777" w:rsidR="00A34FCE" w:rsidRDefault="00A34FCE" w:rsidP="008338FA">
      <w:pPr>
        <w:jc w:val="center"/>
        <w:rPr>
          <w:color w:val="7030A0"/>
          <w:sz w:val="56"/>
          <w:szCs w:val="56"/>
        </w:rPr>
      </w:pPr>
    </w:p>
    <w:p w14:paraId="630E6F52" w14:textId="77777777" w:rsidR="00A34FCE" w:rsidRPr="00A34FCE" w:rsidRDefault="00A34FCE" w:rsidP="008338FA">
      <w:pPr>
        <w:jc w:val="center"/>
        <w:rPr>
          <w:color w:val="7030A0"/>
          <w:sz w:val="56"/>
          <w:szCs w:val="56"/>
        </w:rPr>
      </w:pPr>
    </w:p>
    <w:sectPr w:rsidR="00A34FCE" w:rsidRPr="00A34FCE" w:rsidSect="00CC2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FA"/>
    <w:rsid w:val="00171A15"/>
    <w:rsid w:val="008338FA"/>
    <w:rsid w:val="00A34FCE"/>
    <w:rsid w:val="00CC2393"/>
    <w:rsid w:val="00DB2A21"/>
    <w:rsid w:val="00E6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14E06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</Words>
  <Characters>61</Characters>
  <Application>Microsoft Macintosh Word</Application>
  <DocSecurity>0</DocSecurity>
  <Lines>1</Lines>
  <Paragraphs>1</Paragraphs>
  <ScaleCrop>false</ScaleCrop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2017-02-19T00:07:00Z</cp:lastPrinted>
  <dcterms:created xsi:type="dcterms:W3CDTF">2017-02-18T23:56:00Z</dcterms:created>
  <dcterms:modified xsi:type="dcterms:W3CDTF">2017-02-21T17:40:00Z</dcterms:modified>
</cp:coreProperties>
</file>